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EC" w:rsidRDefault="00514DEC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143" w:rsidRDefault="00D26143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143" w:rsidRDefault="00D26143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4DEC" w:rsidRDefault="00514DEC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7773" w:rsidRPr="00514DEC" w:rsidRDefault="004B1E94" w:rsidP="00783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 xml:space="preserve">  </w:t>
      </w:r>
      <w:r w:rsidR="00227773" w:rsidRPr="00514DEC">
        <w:rPr>
          <w:rFonts w:ascii="Times New Roman" w:hAnsi="Times New Roman" w:cs="Times New Roman"/>
          <w:b/>
          <w:sz w:val="24"/>
          <w:szCs w:val="24"/>
        </w:rPr>
        <w:t>PRACTICAL NO – 3(B)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514DEC">
        <w:rPr>
          <w:rFonts w:ascii="Times New Roman" w:hAnsi="Times New Roman" w:cs="Times New Roman"/>
          <w:sz w:val="24"/>
          <w:szCs w:val="24"/>
        </w:rPr>
        <w:t>***********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6A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836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7836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6AB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7836AB">
        <w:rPr>
          <w:rFonts w:ascii="Times New Roman" w:hAnsi="Times New Roman" w:cs="Times New Roman"/>
          <w:sz w:val="24"/>
          <w:szCs w:val="24"/>
        </w:rPr>
        <w:t xml:space="preserve">  Program for solving linear system of equations using Gauss -Jordon methods.</w:t>
      </w:r>
    </w:p>
    <w:p w:rsidR="00227773" w:rsidRPr="00D26143" w:rsidRDefault="00227773" w:rsidP="00D261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514DEC">
        <w:rPr>
          <w:rFonts w:ascii="Times New Roman" w:hAnsi="Times New Roman" w:cs="Times New Roman"/>
          <w:sz w:val="24"/>
          <w:szCs w:val="24"/>
        </w:rPr>
        <w:t>***********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gauss_jordon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nA,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nb,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mb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d=</w:t>
      </w: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det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d==0 then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'Matrix is 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non singular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solution does not exist');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A_aug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eye(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nA,nA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)];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A_aug_inv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rref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A_aug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A_inv_1=[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A_aug_inv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(:,4),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A_aug_inv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(:,5),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A_aug_inv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(:,6)];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=A_inv_1*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('x=%g\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==%g\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tx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=%g\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n',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(1,1),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(2,1),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(3,1));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Default="00227773" w:rsidP="007836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836AB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7836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4DEC" w:rsidRDefault="00514DEC" w:rsidP="007836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-1-&gt;A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5,1,1;1,7,1;1,1,6]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A  =</w:t>
      </w:r>
      <w:proofErr w:type="gramEnd"/>
    </w:p>
    <w:p w:rsidR="009846C4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5.    1.    1.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846C4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1.    7.    1.  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846C4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1.    1.    6. 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-1-&gt;B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4;12;-5]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B  =</w:t>
      </w:r>
      <w:proofErr w:type="gramEnd"/>
    </w:p>
    <w:p w:rsidR="009846C4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4.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12.  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846C4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- 5.  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-1-&gt;</w:t>
      </w:r>
      <w:proofErr w:type="spellStart"/>
      <w:r w:rsidRPr="007836AB">
        <w:rPr>
          <w:rFonts w:ascii="Times New Roman" w:eastAsia="Times New Roman" w:hAnsi="Times New Roman" w:cs="Times New Roman"/>
          <w:sz w:val="24"/>
          <w:szCs w:val="24"/>
        </w:rPr>
        <w:t>gauss_</w:t>
      </w:r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jordon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>A,B)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x=0.690722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ab/>
        <w:t>y==1.79381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ab/>
        <w:t>x=-1.24742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DEC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36AB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0.6907216 </w:t>
      </w:r>
    </w:p>
    <w:p w:rsidR="00514DEC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4DEC" w:rsidRDefault="00514DEC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227773" w:rsidRPr="007836AB">
        <w:rPr>
          <w:rFonts w:ascii="Times New Roman" w:eastAsia="Times New Roman" w:hAnsi="Times New Roman" w:cs="Times New Roman"/>
          <w:sz w:val="24"/>
          <w:szCs w:val="24"/>
        </w:rPr>
        <w:t xml:space="preserve">1.7938144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514DEC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27773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27773" w:rsidRPr="007836AB">
        <w:rPr>
          <w:rFonts w:ascii="Times New Roman" w:eastAsia="Times New Roman" w:hAnsi="Times New Roman" w:cs="Times New Roman"/>
          <w:sz w:val="24"/>
          <w:szCs w:val="24"/>
        </w:rPr>
        <w:t xml:space="preserve">- 1.2474227  </w:t>
      </w:r>
    </w:p>
    <w:sectPr w:rsidR="00227773" w:rsidRPr="007836AB" w:rsidSect="00B2223E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773"/>
    <w:rsid w:val="00031EC7"/>
    <w:rsid w:val="001646F4"/>
    <w:rsid w:val="00227773"/>
    <w:rsid w:val="003F44C3"/>
    <w:rsid w:val="004B1E94"/>
    <w:rsid w:val="00514DEC"/>
    <w:rsid w:val="006A076F"/>
    <w:rsid w:val="007836AB"/>
    <w:rsid w:val="0078754D"/>
    <w:rsid w:val="00880646"/>
    <w:rsid w:val="009846C4"/>
    <w:rsid w:val="00A565FE"/>
    <w:rsid w:val="00AF27EA"/>
    <w:rsid w:val="00B2223E"/>
    <w:rsid w:val="00D2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A39C4-3A0C-401D-B8A7-D837D0A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927</Characters>
  <Application>Microsoft Office Word</Application>
  <DocSecurity>0</DocSecurity>
  <Lines>7</Lines>
  <Paragraphs>2</Paragraphs>
  <ScaleCrop>false</ScaleCrop>
  <Company> 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22</cp:revision>
  <dcterms:created xsi:type="dcterms:W3CDTF">2012-02-02T09:15:00Z</dcterms:created>
  <dcterms:modified xsi:type="dcterms:W3CDTF">2016-10-05T03:43:00Z</dcterms:modified>
</cp:coreProperties>
</file>