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D9" w:rsidRPr="00D86E61" w:rsidRDefault="00D27ED9" w:rsidP="00F707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E61">
        <w:rPr>
          <w:rFonts w:ascii="Times New Roman" w:hAnsi="Times New Roman" w:cs="Times New Roman"/>
          <w:b/>
          <w:sz w:val="24"/>
          <w:szCs w:val="24"/>
        </w:rPr>
        <w:t>PRACTICAL NO – 2(B)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0F2589">
        <w:rPr>
          <w:rFonts w:ascii="Times New Roman" w:hAnsi="Times New Roman" w:cs="Times New Roman"/>
          <w:sz w:val="24"/>
          <w:szCs w:val="24"/>
        </w:rPr>
        <w:t>***********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D86E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 Program for Newton’s  backward interpolation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0F2589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E61" w:rsidRDefault="00D86E61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  <w:u w:val="single"/>
        </w:rPr>
        <w:t>newtonback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n=length(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i,1)=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(i-1);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j=(i+1):n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j,i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)=d(j,i-1)-d(j-1,i-1);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h=</w:t>
      </w:r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2)-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p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(n))/h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1)=p;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=2:n-1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)=e(i-1)*(p+i-1)/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=1:n-1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)*d(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(n);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6E61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E6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 xml:space="preserve"> %g x is %g',</w:t>
      </w:r>
      <w:proofErr w:type="spellStart"/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86E6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6E61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86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27ED9" w:rsidRPr="00D86E61" w:rsidRDefault="00D27ED9" w:rsidP="00D86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6E61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A076F" w:rsidRPr="00D86E61" w:rsidRDefault="006A076F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D86E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-1-&gt;x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>1,2,3,4,5];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-1-&gt;y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>1,4,9,16,25];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xest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>=2.3;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newtonback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86E61">
        <w:rPr>
          <w:rFonts w:ascii="Times New Roman" w:hAnsi="Times New Roman" w:cs="Times New Roman"/>
          <w:sz w:val="24"/>
          <w:szCs w:val="24"/>
        </w:rPr>
        <w:t>,y,xest</w:t>
      </w:r>
      <w:proofErr w:type="spellEnd"/>
      <w:proofErr w:type="gramEnd"/>
      <w:r w:rsidRPr="00D86E61">
        <w:rPr>
          <w:rFonts w:ascii="Times New Roman" w:hAnsi="Times New Roman" w:cs="Times New Roman"/>
          <w:sz w:val="24"/>
          <w:szCs w:val="24"/>
        </w:rPr>
        <w:t>)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E61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D86E61">
        <w:rPr>
          <w:rFonts w:ascii="Times New Roman" w:hAnsi="Times New Roman" w:cs="Times New Roman"/>
          <w:sz w:val="24"/>
          <w:szCs w:val="24"/>
        </w:rPr>
        <w:t xml:space="preserve"> is 5.29 x is 2.3 </w:t>
      </w:r>
      <w:proofErr w:type="spellStart"/>
      <w:r w:rsidRPr="00D86E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6E61">
        <w:rPr>
          <w:rFonts w:ascii="Times New Roman" w:hAnsi="Times New Roman" w:cs="Times New Roman"/>
          <w:sz w:val="24"/>
          <w:szCs w:val="24"/>
        </w:rPr>
        <w:t xml:space="preserve">  =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ED9" w:rsidRPr="00D86E61" w:rsidRDefault="00D27ED9" w:rsidP="00D86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E61">
        <w:rPr>
          <w:rFonts w:ascii="Times New Roman" w:hAnsi="Times New Roman" w:cs="Times New Roman"/>
          <w:sz w:val="24"/>
          <w:szCs w:val="24"/>
        </w:rPr>
        <w:t xml:space="preserve">    5.29  </w:t>
      </w:r>
    </w:p>
    <w:sectPr w:rsidR="00D27ED9" w:rsidRPr="00D86E61" w:rsidSect="00D27ED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ED9"/>
    <w:rsid w:val="000568AC"/>
    <w:rsid w:val="000F2589"/>
    <w:rsid w:val="000F4C34"/>
    <w:rsid w:val="00612C8B"/>
    <w:rsid w:val="006A076F"/>
    <w:rsid w:val="007A6F53"/>
    <w:rsid w:val="008C6C32"/>
    <w:rsid w:val="00A045AF"/>
    <w:rsid w:val="00D27ED9"/>
    <w:rsid w:val="00D86E61"/>
    <w:rsid w:val="00DA6905"/>
    <w:rsid w:val="00F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A43EF-FF57-4BAB-9DFF-24AB3945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12</cp:revision>
  <dcterms:created xsi:type="dcterms:W3CDTF">2012-02-02T09:28:00Z</dcterms:created>
  <dcterms:modified xsi:type="dcterms:W3CDTF">2016-10-05T03:35:00Z</dcterms:modified>
</cp:coreProperties>
</file>