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467F85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467F8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curvefit2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proofErr w:type="gramStart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ry,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cy</w:t>
      </w:r>
      <w:proofErr w:type="spellEnd"/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32B9B9"/>
          <w:sz w:val="21"/>
          <w:szCs w:val="21"/>
        </w:rPr>
        <w:t>size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cy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proofErr w:type="gramStart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;sx2</w:t>
      </w:r>
      <w:proofErr w:type="gramEnd"/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;sx4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;sxy1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;sxy2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;sxy3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467F8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467F8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467F8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3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sx4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sx4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sxy1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sxy3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proofErr w:type="gramStart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k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467F8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proofErr w:type="gramStart"/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n,sx1,sx2;sx1,sx2,sx3;sx2,sx3,sx4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proofErr w:type="gramStart"/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sxy1,sxy2,sxy3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C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467F85">
        <w:rPr>
          <w:rFonts w:ascii="Monospaced" w:eastAsia="Times New Roman" w:hAnsi="Monospaced" w:cs="Courier New"/>
          <w:color w:val="32B9B9"/>
          <w:sz w:val="21"/>
          <w:szCs w:val="21"/>
        </w:rPr>
        <w:t>inv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B;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467F85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'The second degree curve is y=%g+%g*x+%g*x^2\</w:t>
      </w:r>
      <w:proofErr w:type="spellStart"/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n'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,C</w:t>
      </w:r>
      <w:proofErr w:type="spellEnd"/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,C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,C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3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proofErr w:type="gramStart"/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gramEnd"/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^</w:t>
      </w:r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467F8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C;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467F85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'The estimate is %g\</w:t>
      </w:r>
      <w:proofErr w:type="spellStart"/>
      <w:r w:rsidRPr="00467F85">
        <w:rPr>
          <w:rFonts w:ascii="Monospaced" w:eastAsia="Times New Roman" w:hAnsi="Monospaced" w:cs="Courier New"/>
          <w:color w:val="BC8F8F"/>
          <w:sz w:val="21"/>
          <w:szCs w:val="21"/>
        </w:rPr>
        <w:t>n'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proofErr w:type="spellEnd"/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467F85">
        <w:rPr>
          <w:rFonts w:ascii="Monospaced" w:eastAsia="Times New Roman" w:hAnsi="Monospaced" w:cs="Courier New"/>
          <w:color w:val="5F9EA0"/>
          <w:sz w:val="21"/>
          <w:szCs w:val="21"/>
        </w:rPr>
        <w:t>return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467F8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r w:rsidRPr="00467F8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467F8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467F85" w:rsidRPr="00467F85" w:rsidRDefault="00467F85" w:rsidP="004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467F8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467F85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BC2BCB" w:rsidRDefault="00BC2BCB"/>
    <w:p w:rsidR="00467F85" w:rsidRDefault="00467F85">
      <w:proofErr w:type="gramStart"/>
      <w:r>
        <w:t>output</w:t>
      </w:r>
      <w:proofErr w:type="gramEnd"/>
      <w:r>
        <w:t>:</w:t>
      </w:r>
    </w:p>
    <w:p w:rsidR="00467F85" w:rsidRDefault="00467F85" w:rsidP="00467F85">
      <w:r>
        <w:t>x</w:t>
      </w:r>
      <w:proofErr w:type="gramStart"/>
      <w:r>
        <w:t>=[</w:t>
      </w:r>
      <w:proofErr w:type="gramEnd"/>
      <w:r>
        <w:t>1,2,3,4,5,6];</w:t>
      </w:r>
    </w:p>
    <w:p w:rsidR="00467F85" w:rsidRDefault="00467F85" w:rsidP="00467F85">
      <w:r>
        <w:t xml:space="preserve"> </w:t>
      </w:r>
    </w:p>
    <w:p w:rsidR="00467F85" w:rsidRDefault="00467F85" w:rsidP="00467F85">
      <w:r>
        <w:t>--&gt;y</w:t>
      </w:r>
      <w:proofErr w:type="gramStart"/>
      <w:r>
        <w:t>=[</w:t>
      </w:r>
      <w:proofErr w:type="gramEnd"/>
      <w:r>
        <w:t>2,4,3,6,8,9];</w:t>
      </w:r>
    </w:p>
    <w:p w:rsidR="00467F85" w:rsidRDefault="00467F85" w:rsidP="00467F85">
      <w:r>
        <w:t xml:space="preserve"> </w:t>
      </w:r>
    </w:p>
    <w:p w:rsidR="00467F85" w:rsidRDefault="00467F85" w:rsidP="00467F85">
      <w:r>
        <w:t>--&gt;curvefit2(x</w:t>
      </w:r>
      <w:proofErr w:type="gramStart"/>
      <w:r>
        <w:t>,y,2</w:t>
      </w:r>
      <w:proofErr w:type="gramEnd"/>
      <w:r>
        <w:t>)</w:t>
      </w:r>
    </w:p>
    <w:p w:rsidR="00467F85" w:rsidRDefault="00467F85" w:rsidP="00467F85">
      <w:r>
        <w:t>The second degree curve is y=1.5+0.553571*x+0.125*x^2</w:t>
      </w:r>
    </w:p>
    <w:p w:rsidR="00467F85" w:rsidRDefault="00467F85" w:rsidP="00467F85">
      <w:r>
        <w:t>The estimate is 3.10714</w:t>
      </w:r>
    </w:p>
    <w:p w:rsidR="00467F85" w:rsidRDefault="00467F85" w:rsidP="00467F85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67F85" w:rsidRDefault="00467F85" w:rsidP="00467F85">
      <w:r>
        <w:t xml:space="preserve"> </w:t>
      </w:r>
    </w:p>
    <w:p w:rsidR="00467F85" w:rsidRDefault="00467F85" w:rsidP="00467F85">
      <w:r>
        <w:t xml:space="preserve">    3.1071429  </w:t>
      </w:r>
    </w:p>
    <w:sectPr w:rsidR="00467F85" w:rsidSect="00BC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F85"/>
    <w:rsid w:val="00467F85"/>
    <w:rsid w:val="00BC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2013-01-09T08:22:00Z</dcterms:created>
  <dcterms:modified xsi:type="dcterms:W3CDTF">2013-01-09T08:25:00Z</dcterms:modified>
</cp:coreProperties>
</file>