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2B" w:rsidRDefault="0017712B" w:rsidP="00177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15D2" w:rsidRPr="0017712B" w:rsidRDefault="00FA15D2" w:rsidP="00177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712B" w:rsidRPr="0017712B" w:rsidRDefault="0017712B" w:rsidP="00177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12B">
        <w:rPr>
          <w:rFonts w:ascii="Times New Roman" w:hAnsi="Times New Roman" w:cs="Times New Roman"/>
          <w:b/>
          <w:sz w:val="24"/>
          <w:szCs w:val="24"/>
        </w:rPr>
        <w:t xml:space="preserve">PRACTICAL NO – </w:t>
      </w:r>
      <w:r w:rsidR="00FE3B97">
        <w:rPr>
          <w:rFonts w:ascii="Times New Roman" w:hAnsi="Times New Roman" w:cs="Times New Roman"/>
          <w:b/>
          <w:sz w:val="24"/>
          <w:szCs w:val="24"/>
        </w:rPr>
        <w:t>5</w:t>
      </w:r>
      <w:r w:rsidRPr="0017712B">
        <w:rPr>
          <w:rFonts w:ascii="Times New Roman" w:hAnsi="Times New Roman" w:cs="Times New Roman"/>
          <w:b/>
          <w:sz w:val="24"/>
          <w:szCs w:val="24"/>
        </w:rPr>
        <w:t>(A)</w:t>
      </w:r>
    </w:p>
    <w:p w:rsidR="0017712B" w:rsidRPr="0017712B" w:rsidRDefault="0017712B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</w:t>
      </w:r>
    </w:p>
    <w:p w:rsidR="0017712B" w:rsidRPr="0017712B" w:rsidRDefault="0017712B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712B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71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17712B" w:rsidRPr="0017712B" w:rsidRDefault="0017712B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Pr="001771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17712B" w:rsidRPr="0017712B" w:rsidRDefault="0017712B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 :  </w:t>
      </w:r>
      <w:r w:rsidR="00232A2B" w:rsidRPr="00022AEB">
        <w:t>Program to solve  Differential Equation using Euler’s Method</w:t>
      </w:r>
    </w:p>
    <w:p w:rsidR="0017712B" w:rsidRPr="0017712B" w:rsidRDefault="0017712B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>
        <w:rPr>
          <w:rFonts w:ascii="Times New Roman" w:eastAsia="Times New Roman" w:hAnsi="Times New Roman" w:cs="Times New Roman"/>
          <w:sz w:val="24"/>
          <w:szCs w:val="24"/>
        </w:rPr>
        <w:t>**********</w:t>
      </w:r>
    </w:p>
    <w:p w:rsidR="0017712B" w:rsidRPr="0017712B" w:rsidRDefault="0017712B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12B" w:rsidRDefault="0017712B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17712B">
        <w:rPr>
          <w:rFonts w:ascii="Times New Roman" w:eastAsia="Times New Roman" w:hAnsi="Times New Roman" w:cs="Times New Roman"/>
          <w:sz w:val="24"/>
          <w:szCs w:val="24"/>
          <w:u w:val="single"/>
        </w:rPr>
        <w:t>eular</w:t>
      </w:r>
      <w:proofErr w:type="spellEnd"/>
      <w:r w:rsidRPr="0017712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n</w:t>
      </w: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)/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1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712B">
        <w:rPr>
          <w:rFonts w:ascii="Times New Roman" w:eastAsia="Times New Roman" w:hAnsi="Times New Roman" w:cs="Times New Roman"/>
          <w:sz w:val="24"/>
          <w:szCs w:val="24"/>
        </w:rPr>
        <w:t>=1:n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7712B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proofErr w:type="gramEnd"/>
      <w:r w:rsidRPr="0017712B">
        <w:rPr>
          <w:rFonts w:ascii="Times New Roman" w:eastAsia="Times New Roman" w:hAnsi="Times New Roman" w:cs="Times New Roman"/>
          <w:sz w:val="24"/>
          <w:szCs w:val="24"/>
        </w:rPr>
        <w:t>)*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proofErr w:type="gramEnd"/>
      <w:r w:rsidRPr="0017712B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7712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7712B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712B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12B" w:rsidRDefault="0017712B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12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17712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B5B51" w:rsidRPr="0017712B" w:rsidRDefault="001B5B51" w:rsidP="00177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17712B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712B">
        <w:rPr>
          <w:rFonts w:ascii="Times New Roman" w:hAnsi="Times New Roman" w:cs="Times New Roman"/>
          <w:sz w:val="24"/>
          <w:szCs w:val="24"/>
        </w:rPr>
        <w:t>'[y]=f(</w:t>
      </w:r>
      <w:proofErr w:type="spellStart"/>
      <w:r w:rsidRPr="0017712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>)','y=</w:t>
      </w:r>
      <w:proofErr w:type="spellStart"/>
      <w:r w:rsidRPr="0017712B">
        <w:rPr>
          <w:rFonts w:ascii="Times New Roman" w:hAnsi="Times New Roman" w:cs="Times New Roman"/>
          <w:sz w:val="24"/>
          <w:szCs w:val="24"/>
        </w:rPr>
        <w:t>a+b+a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>*b');</w:t>
      </w:r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17712B">
        <w:rPr>
          <w:rFonts w:ascii="Times New Roman" w:hAnsi="Times New Roman" w:cs="Times New Roman"/>
          <w:sz w:val="24"/>
          <w:szCs w:val="24"/>
        </w:rPr>
        <w:t>eular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712B">
        <w:rPr>
          <w:rFonts w:ascii="Times New Roman" w:hAnsi="Times New Roman" w:cs="Times New Roman"/>
          <w:sz w:val="24"/>
          <w:szCs w:val="24"/>
        </w:rPr>
        <w:t>0,1,.25,0.5,f)</w:t>
      </w:r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712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7712B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1B5B51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03C" w:rsidRPr="0017712B" w:rsidRDefault="001B5B51" w:rsidP="00177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12B">
        <w:rPr>
          <w:rFonts w:ascii="Times New Roman" w:hAnsi="Times New Roman" w:cs="Times New Roman"/>
          <w:sz w:val="24"/>
          <w:szCs w:val="24"/>
        </w:rPr>
        <w:t xml:space="preserve">   1.703125  </w:t>
      </w:r>
    </w:p>
    <w:sectPr w:rsidR="0014103C" w:rsidRPr="0017712B" w:rsidSect="0047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B51"/>
    <w:rsid w:val="00092091"/>
    <w:rsid w:val="00101A64"/>
    <w:rsid w:val="0017712B"/>
    <w:rsid w:val="001B5B51"/>
    <w:rsid w:val="00232A2B"/>
    <w:rsid w:val="003019ED"/>
    <w:rsid w:val="00320BDD"/>
    <w:rsid w:val="003E0F17"/>
    <w:rsid w:val="00474F0A"/>
    <w:rsid w:val="00623F2F"/>
    <w:rsid w:val="006706FE"/>
    <w:rsid w:val="00671B93"/>
    <w:rsid w:val="00720924"/>
    <w:rsid w:val="00883310"/>
    <w:rsid w:val="008A7CC9"/>
    <w:rsid w:val="00A6510E"/>
    <w:rsid w:val="00AA3648"/>
    <w:rsid w:val="00BA31B2"/>
    <w:rsid w:val="00BD0DF7"/>
    <w:rsid w:val="00E12B79"/>
    <w:rsid w:val="00E250C3"/>
    <w:rsid w:val="00FA15D2"/>
    <w:rsid w:val="00F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A476A-D991-4649-AA84-F05BB3EA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574</Characters>
  <Application>Microsoft Office Word</Application>
  <DocSecurity>0</DocSecurity>
  <Lines>4</Lines>
  <Paragraphs>1</Paragraphs>
  <ScaleCrop>false</ScaleCrop>
  <Company> 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18</cp:revision>
  <dcterms:created xsi:type="dcterms:W3CDTF">2005-01-01T04:26:00Z</dcterms:created>
  <dcterms:modified xsi:type="dcterms:W3CDTF">2016-10-05T03:39:00Z</dcterms:modified>
</cp:coreProperties>
</file>