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B30484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484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BE4D5A" w:rsidRPr="00B30484">
        <w:rPr>
          <w:rFonts w:ascii="Times New Roman" w:hAnsi="Times New Roman" w:cs="Times New Roman"/>
          <w:b/>
          <w:sz w:val="24"/>
          <w:szCs w:val="24"/>
        </w:rPr>
        <w:t>8C</w:t>
      </w:r>
    </w:p>
    <w:p w:rsidR="0069001F" w:rsidRPr="00B30484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48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B30484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4D263A" w:rsidRPr="00B3048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Design a PHP page for authenticating a user.</w:t>
      </w:r>
    </w:p>
    <w:p w:rsidR="0069001F" w:rsidRPr="00B30484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484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B30484">
        <w:rPr>
          <w:rFonts w:ascii="Times New Roman" w:hAnsi="Times New Roman" w:cs="Times New Roman"/>
          <w:b/>
          <w:sz w:val="24"/>
          <w:szCs w:val="24"/>
        </w:rPr>
        <w:t>: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Input.html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bookmarkStart w:id="0" w:name="_GoBack"/>
      <w:bookmarkEnd w:id="0"/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User authentication&lt;/title&gt;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&lt;/head&gt;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&lt;form method="post" action="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validate.php</w:t>
      </w:r>
      <w:proofErr w:type="spell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Username: &lt;input type="text" name="t1"&gt;&lt;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Password: &lt;input type="password" name="p1"&gt;&lt;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&lt;input type="submit" value="Submit"&gt;&amp;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&lt;input type="reset" value="Clear"&gt;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&lt;/form&gt;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&lt;/html&gt;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30484">
        <w:rPr>
          <w:rFonts w:ascii="Times New Roman" w:hAnsi="Times New Roman" w:cs="Times New Roman"/>
          <w:b/>
          <w:color w:val="000000"/>
          <w:sz w:val="24"/>
          <w:szCs w:val="24"/>
        </w:rPr>
        <w:t>validate.php</w:t>
      </w:r>
      <w:proofErr w:type="spellEnd"/>
      <w:r w:rsidRPr="00B304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$user=$_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't1'];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$pass=$_</w:t>
      </w: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POST[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'p1'];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>$user=="</w:t>
      </w:r>
      <w:proofErr w:type="spell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" &amp;&amp; $pass=="1234")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"Welcome ".$user;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263A" w:rsidRPr="00B30484" w:rsidRDefault="004D263A" w:rsidP="004D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30484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gramEnd"/>
      <w:r w:rsidRPr="00B30484">
        <w:rPr>
          <w:rFonts w:ascii="Times New Roman" w:hAnsi="Times New Roman" w:cs="Times New Roman"/>
          <w:color w:val="000000"/>
          <w:sz w:val="24"/>
          <w:szCs w:val="24"/>
        </w:rPr>
        <w:t xml:space="preserve"> "Invalid username and password"; </w:t>
      </w:r>
    </w:p>
    <w:p w:rsidR="0069001F" w:rsidRPr="00B30484" w:rsidRDefault="004D263A" w:rsidP="004D263A">
      <w:pPr>
        <w:jc w:val="both"/>
        <w:rPr>
          <w:rFonts w:ascii="Times New Roman" w:hAnsi="Times New Roman" w:cs="Times New Roman"/>
          <w:sz w:val="24"/>
          <w:szCs w:val="24"/>
        </w:rPr>
      </w:pPr>
      <w:r w:rsidRPr="00B30484">
        <w:rPr>
          <w:rFonts w:ascii="Times New Roman" w:hAnsi="Times New Roman" w:cs="Times New Roman"/>
          <w:color w:val="000000"/>
          <w:sz w:val="24"/>
          <w:szCs w:val="24"/>
        </w:rPr>
        <w:t>?&gt;</w:t>
      </w:r>
    </w:p>
    <w:p w:rsidR="004D263A" w:rsidRPr="00B30484" w:rsidRDefault="004D263A" w:rsidP="0069001F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4D263A" w:rsidRPr="00B304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F157A" w:rsidRPr="00B30484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B3048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B30484">
        <w:rPr>
          <w:rFonts w:ascii="Times New Roman" w:hAnsi="Times New Roman" w:cs="Times New Roman"/>
          <w:b/>
          <w:sz w:val="24"/>
          <w:szCs w:val="24"/>
        </w:rPr>
        <w:t>:</w:t>
      </w:r>
    </w:p>
    <w:p w:rsidR="004D263A" w:rsidRPr="00B30484" w:rsidRDefault="004D263A" w:rsidP="0069001F">
      <w:pPr>
        <w:rPr>
          <w:rFonts w:ascii="Times New Roman" w:hAnsi="Times New Roman" w:cs="Times New Roman"/>
          <w:sz w:val="24"/>
          <w:szCs w:val="24"/>
        </w:rPr>
      </w:pPr>
      <w:r w:rsidRPr="00B30484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2DE3CA1" wp14:editId="42C8A68F">
            <wp:extent cx="5114713" cy="3162300"/>
            <wp:effectExtent l="0" t="0" r="0" b="0"/>
            <wp:docPr id="1" name="Picture 1" descr="C:\Users\Ajay\Desktop\New folder\php-20170402T024918Z-001\php\php\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\Desktop\New folder\php-20170402T024918Z-001\php\php\8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62" cy="317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63A" w:rsidRPr="00B3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4D263A"/>
    <w:rsid w:val="0069001F"/>
    <w:rsid w:val="006F157A"/>
    <w:rsid w:val="00B30484"/>
    <w:rsid w:val="00BC2420"/>
    <w:rsid w:val="00B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5</cp:revision>
  <dcterms:created xsi:type="dcterms:W3CDTF">2017-03-07T03:10:00Z</dcterms:created>
  <dcterms:modified xsi:type="dcterms:W3CDTF">2017-04-02T03:27:00Z</dcterms:modified>
</cp:coreProperties>
</file>