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8E" w:rsidRDefault="00531A86" w:rsidP="00531A86">
      <w:pPr>
        <w:jc w:val="center"/>
      </w:pPr>
      <w:r w:rsidRPr="00531A86">
        <w:rPr>
          <w:i/>
        </w:rPr>
        <w:t>1а  Диаграмма последовательности оформления заказа</w:t>
      </w:r>
      <w:r w:rsidR="00D7758E">
        <w:rPr>
          <w:noProof/>
          <w:lang w:eastAsia="ru-RU"/>
        </w:rPr>
        <w:drawing>
          <wp:inline distT="0" distB="0" distL="0" distR="0">
            <wp:extent cx="5935980" cy="4884420"/>
            <wp:effectExtent l="0" t="0" r="7620" b="0"/>
            <wp:docPr id="2" name="Рисунок 2" descr="C:\Users\Софья\AppData\Local\Microsoft\Windows\INetCache\Content.Word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офья\AppData\Local\Microsoft\Windows\INetCache\Content.Word\Пустой диаграммо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8"/>
                    <a:stretch/>
                  </pic:blipFill>
                  <pic:spPr bwMode="auto">
                    <a:xfrm>
                      <a:off x="0" y="0"/>
                      <a:ext cx="59359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081" w:rsidRDefault="008C1081"/>
    <w:p w:rsidR="00D7758E" w:rsidRDefault="00D7758E" w:rsidP="00531A86">
      <w:pPr>
        <w:jc w:val="center"/>
      </w:pPr>
      <w:r w:rsidRPr="00531A86">
        <w:rPr>
          <w:i/>
        </w:rPr>
        <w:t>1б</w:t>
      </w:r>
      <w:r w:rsidR="00531A86" w:rsidRPr="00531A86">
        <w:rPr>
          <w:i/>
        </w:rPr>
        <w:t xml:space="preserve"> Диаграмма состояний оформления заказа</w:t>
      </w:r>
      <w:r>
        <w:rPr>
          <w:noProof/>
          <w:lang w:eastAsia="ru-RU"/>
        </w:rPr>
        <w:drawing>
          <wp:inline distT="0" distB="0" distL="0" distR="0">
            <wp:extent cx="5928360" cy="1196340"/>
            <wp:effectExtent l="0" t="0" r="0" b="3810"/>
            <wp:docPr id="1" name="Рисунок 1" descr="C:\Users\Софья\AppData\Local\Microsoft\Windows\INetCache\Content.Word\Документ команд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офья\AppData\Local\Microsoft\Windows\INetCache\Content.Word\Документ команд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8E" w:rsidRDefault="00D7758E"/>
    <w:p w:rsidR="00D7758E" w:rsidRDefault="00D7758E"/>
    <w:p w:rsidR="00D7758E" w:rsidRDefault="00D7758E"/>
    <w:p w:rsidR="00D7758E" w:rsidRDefault="00D7758E"/>
    <w:p w:rsidR="00D7758E" w:rsidRDefault="00D7758E"/>
    <w:p w:rsidR="00D7758E" w:rsidRDefault="00D7758E"/>
    <w:p w:rsidR="00D7758E" w:rsidRDefault="00D7758E"/>
    <w:p w:rsidR="00D7758E" w:rsidRPr="00531A86" w:rsidRDefault="00D7758E" w:rsidP="00531A86">
      <w:pPr>
        <w:jc w:val="center"/>
        <w:rPr>
          <w:i/>
        </w:rPr>
      </w:pPr>
      <w:r w:rsidRPr="00531A86">
        <w:rPr>
          <w:i/>
        </w:rPr>
        <w:lastRenderedPageBreak/>
        <w:t>2.1</w:t>
      </w:r>
      <w:r w:rsidR="00531A86" w:rsidRPr="00531A86">
        <w:rPr>
          <w:i/>
        </w:rPr>
        <w:t xml:space="preserve"> Диаграммы последовательности</w:t>
      </w:r>
    </w:p>
    <w:p w:rsidR="00D7758E" w:rsidRDefault="00D775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508.15pt">
            <v:imagedata r:id="rId8" o:title="Документ 44" cropbottom="13415f"/>
          </v:shape>
        </w:pict>
      </w:r>
    </w:p>
    <w:p w:rsidR="00D7758E" w:rsidRDefault="00D7758E">
      <w:r>
        <w:rPr>
          <w:noProof/>
          <w:lang w:eastAsia="ru-RU"/>
        </w:rPr>
        <w:lastRenderedPageBreak/>
        <w:drawing>
          <wp:inline distT="0" distB="0" distL="0" distR="0" wp14:anchorId="67A8C19C" wp14:editId="501878B4">
            <wp:extent cx="5939790" cy="5890260"/>
            <wp:effectExtent l="0" t="0" r="3810" b="0"/>
            <wp:docPr id="3" name="Рисунок 3" descr="C:\Users\Софья\AppData\Local\Microsoft\Windows\INetCache\Content.Word\Документ 4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Софья\AppData\Local\Microsoft\Windows\INetCache\Content.Word\Документ 44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74"/>
                    <a:stretch/>
                  </pic:blipFill>
                  <pic:spPr bwMode="auto">
                    <a:xfrm>
                      <a:off x="0" y="0"/>
                      <a:ext cx="5941343" cy="58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F489A" w:rsidRDefault="00DF489A" w:rsidP="00531A86">
      <w:pPr>
        <w:jc w:val="center"/>
        <w:rPr>
          <w:i/>
        </w:rPr>
      </w:pPr>
    </w:p>
    <w:p w:rsidR="00D7758E" w:rsidRDefault="00D7758E" w:rsidP="00531A86">
      <w:pPr>
        <w:jc w:val="center"/>
        <w:rPr>
          <w:i/>
        </w:rPr>
      </w:pPr>
      <w:bookmarkStart w:id="0" w:name="_GoBack"/>
      <w:bookmarkEnd w:id="0"/>
      <w:r w:rsidRPr="00531A86">
        <w:rPr>
          <w:i/>
        </w:rPr>
        <w:lastRenderedPageBreak/>
        <w:t>2.2</w:t>
      </w:r>
      <w:r w:rsidR="00531A86" w:rsidRPr="00531A86">
        <w:rPr>
          <w:i/>
        </w:rPr>
        <w:t xml:space="preserve"> Диаграмма деятельности</w:t>
      </w:r>
    </w:p>
    <w:p w:rsidR="00531A86" w:rsidRPr="00531A86" w:rsidRDefault="00DF489A" w:rsidP="00531A86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647950" cy="577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окумент команды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38" cy="58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8E" w:rsidRDefault="00D7758E"/>
    <w:sectPr w:rsidR="00D7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ECA" w:rsidRDefault="00CD6ECA" w:rsidP="00D7758E">
      <w:pPr>
        <w:spacing w:after="0" w:line="240" w:lineRule="auto"/>
      </w:pPr>
      <w:r>
        <w:separator/>
      </w:r>
    </w:p>
  </w:endnote>
  <w:endnote w:type="continuationSeparator" w:id="0">
    <w:p w:rsidR="00CD6ECA" w:rsidRDefault="00CD6ECA" w:rsidP="00D7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ECA" w:rsidRDefault="00CD6ECA" w:rsidP="00D7758E">
      <w:pPr>
        <w:spacing w:after="0" w:line="240" w:lineRule="auto"/>
      </w:pPr>
      <w:r>
        <w:separator/>
      </w:r>
    </w:p>
  </w:footnote>
  <w:footnote w:type="continuationSeparator" w:id="0">
    <w:p w:rsidR="00CD6ECA" w:rsidRDefault="00CD6ECA" w:rsidP="00D77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DB"/>
    <w:rsid w:val="003C63A8"/>
    <w:rsid w:val="004246DB"/>
    <w:rsid w:val="00531A86"/>
    <w:rsid w:val="008C1081"/>
    <w:rsid w:val="00CD6ECA"/>
    <w:rsid w:val="00D7758E"/>
    <w:rsid w:val="00D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5EB9"/>
  <w15:chartTrackingRefBased/>
  <w15:docId w15:val="{93033BE1-5697-4EC4-8C3A-17850C0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3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63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A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7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58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7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58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Меньщикова Софья Сергеевна (Кс-23)</dc:creator>
  <cp:keywords/>
  <dc:description/>
  <cp:lastModifiedBy>Меньщикова Софья Сергеевна (Кс-23)</cp:lastModifiedBy>
  <cp:revision>2</cp:revision>
  <dcterms:created xsi:type="dcterms:W3CDTF">2022-09-30T14:15:00Z</dcterms:created>
  <dcterms:modified xsi:type="dcterms:W3CDTF">2022-10-01T16:44:00Z</dcterms:modified>
</cp:coreProperties>
</file>