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206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6"/>
      </w:tblGrid>
      <w:tr w:rsidR="00993643" w:rsidRPr="00993643" w14:paraId="0104811D" w14:textId="77777777" w:rsidTr="00993643">
        <w:trPr>
          <w:tblCellSpacing w:w="0" w:type="dxa"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tbl>
            <w:tblPr>
              <w:tblW w:w="5000" w:type="pct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35"/>
              <w:gridCol w:w="229"/>
              <w:gridCol w:w="6822"/>
            </w:tblGrid>
            <w:tr w:rsidR="00993643" w:rsidRPr="00993643" w14:paraId="11DA4C6F" w14:textId="77777777">
              <w:trPr>
                <w:tblCellSpacing w:w="15" w:type="dxa"/>
              </w:trPr>
              <w:tc>
                <w:tcPr>
                  <w:tcW w:w="1500" w:type="pct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02C1A307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Verdana" w:eastAsia="Times New Roman" w:hAnsi="Verdana" w:cs="Arial"/>
                      <w:b/>
                      <w:bCs/>
                      <w:sz w:val="17"/>
                      <w:szCs w:val="17"/>
                      <w:lang w:eastAsia="en-MY"/>
                    </w:rPr>
                  </w:pPr>
                  <w:proofErr w:type="spellStart"/>
                  <w:r w:rsidRPr="00993643">
                    <w:rPr>
                      <w:rFonts w:ascii="Verdana" w:eastAsia="Times New Roman" w:hAnsi="Verdana" w:cs="Arial"/>
                      <w:b/>
                      <w:bCs/>
                      <w:sz w:val="17"/>
                      <w:szCs w:val="17"/>
                      <w:lang w:eastAsia="en-MY"/>
                    </w:rPr>
                    <w:t>Sekolah</w:t>
                  </w:r>
                  <w:proofErr w:type="spellEnd"/>
                </w:p>
              </w:tc>
              <w:tc>
                <w:tcPr>
                  <w:tcW w:w="100" w:type="pct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5997FECF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:</w:t>
                  </w:r>
                </w:p>
              </w:tc>
              <w:tc>
                <w:tcPr>
                  <w:tcW w:w="3400" w:type="pct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37173F0B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Verdana" w:eastAsia="Times New Roman" w:hAnsi="Verdana" w:cs="Arial"/>
                      <w:sz w:val="17"/>
                      <w:szCs w:val="17"/>
                      <w:lang w:eastAsia="en-MY"/>
                    </w:rPr>
                  </w:pPr>
                  <w:r w:rsidRPr="00993643">
                    <w:rPr>
                      <w:rFonts w:ascii="Verdana" w:eastAsia="Times New Roman" w:hAnsi="Verdana" w:cs="Arial"/>
                      <w:sz w:val="17"/>
                      <w:szCs w:val="17"/>
                      <w:lang w:eastAsia="en-MY"/>
                    </w:rPr>
                    <w:t>BEA4606 - SMK ABDUL JALIL</w:t>
                  </w:r>
                </w:p>
              </w:tc>
            </w:tr>
            <w:tr w:rsidR="00993643" w:rsidRPr="00993643" w14:paraId="294D4DD2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7EB30414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Verdana" w:eastAsia="Times New Roman" w:hAnsi="Verdana" w:cs="Arial"/>
                      <w:b/>
                      <w:bCs/>
                      <w:sz w:val="17"/>
                      <w:szCs w:val="17"/>
                      <w:lang w:eastAsia="en-MY"/>
                    </w:rPr>
                  </w:pPr>
                  <w:r w:rsidRPr="00993643">
                    <w:rPr>
                      <w:rFonts w:ascii="Verdana" w:eastAsia="Times New Roman" w:hAnsi="Verdana" w:cs="Arial"/>
                      <w:b/>
                      <w:bCs/>
                      <w:sz w:val="17"/>
                      <w:szCs w:val="17"/>
                      <w:lang w:eastAsia="en-MY"/>
                    </w:rPr>
                    <w:t>Mata Pelajaran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34B07797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: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70E8AD4D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Verdana" w:eastAsia="Times New Roman" w:hAnsi="Verdana" w:cs="Arial"/>
                      <w:sz w:val="17"/>
                      <w:szCs w:val="17"/>
                      <w:lang w:eastAsia="en-MY"/>
                    </w:rPr>
                  </w:pPr>
                  <w:r w:rsidRPr="00993643">
                    <w:rPr>
                      <w:rFonts w:ascii="Verdana" w:eastAsia="Times New Roman" w:hAnsi="Verdana" w:cs="Arial"/>
                      <w:sz w:val="17"/>
                      <w:szCs w:val="17"/>
                      <w:lang w:eastAsia="en-MY"/>
                    </w:rPr>
                    <w:t xml:space="preserve">5226 - </w:t>
                  </w:r>
                  <w:proofErr w:type="spellStart"/>
                  <w:r w:rsidRPr="00993643">
                    <w:rPr>
                      <w:rFonts w:ascii="Verdana" w:eastAsia="Times New Roman" w:hAnsi="Verdana" w:cs="Arial"/>
                      <w:sz w:val="17"/>
                      <w:szCs w:val="17"/>
                      <w:lang w:eastAsia="en-MY"/>
                    </w:rPr>
                    <w:t>Tasawwur</w:t>
                  </w:r>
                  <w:proofErr w:type="spellEnd"/>
                  <w:r w:rsidRPr="00993643">
                    <w:rPr>
                      <w:rFonts w:ascii="Verdana" w:eastAsia="Times New Roman" w:hAnsi="Verdana" w:cs="Arial"/>
                      <w:sz w:val="17"/>
                      <w:szCs w:val="17"/>
                      <w:lang w:eastAsia="en-MY"/>
                    </w:rPr>
                    <w:t xml:space="preserve"> Islam</w:t>
                  </w:r>
                </w:p>
              </w:tc>
            </w:tr>
          </w:tbl>
          <w:p w14:paraId="15AF4C08" w14:textId="77777777" w:rsidR="00993643" w:rsidRPr="00993643" w:rsidRDefault="00993643" w:rsidP="0099364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MY"/>
              </w:rPr>
            </w:pPr>
          </w:p>
        </w:tc>
      </w:tr>
      <w:tr w:rsidR="00993643" w:rsidRPr="00993643" w14:paraId="55123DAE" w14:textId="77777777" w:rsidTr="00993643">
        <w:trPr>
          <w:tblCellSpacing w:w="0" w:type="dxa"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24D9DD79" w14:textId="77777777" w:rsidR="00993643" w:rsidRPr="00993643" w:rsidRDefault="00993643" w:rsidP="0099364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MY"/>
              </w:rPr>
            </w:pPr>
            <w:r w:rsidRPr="00993643">
              <w:rPr>
                <w:rFonts w:ascii="Arial" w:eastAsia="Times New Roman" w:hAnsi="Arial" w:cs="Arial"/>
                <w:sz w:val="18"/>
                <w:szCs w:val="18"/>
                <w:lang w:eastAsia="en-MY"/>
              </w:rPr>
              <w:t> </w:t>
            </w:r>
          </w:p>
        </w:tc>
      </w:tr>
      <w:tr w:rsidR="00993643" w:rsidRPr="00993643" w14:paraId="61A9D30E" w14:textId="77777777" w:rsidTr="00993643">
        <w:trPr>
          <w:tblCellSpacing w:w="0" w:type="dxa"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  <w:hideMark/>
          </w:tcPr>
          <w:tbl>
            <w:tblPr>
              <w:tblW w:w="4300" w:type="pct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02"/>
              <w:gridCol w:w="1410"/>
              <w:gridCol w:w="1711"/>
              <w:gridCol w:w="5037"/>
            </w:tblGrid>
            <w:tr w:rsidR="00993643" w:rsidRPr="00993643" w14:paraId="606BBB51" w14:textId="77777777" w:rsidTr="00993643">
              <w:trPr>
                <w:tblCellSpacing w:w="0" w:type="dxa"/>
              </w:trPr>
              <w:tc>
                <w:tcPr>
                  <w:tcW w:w="29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37D50F92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en-MY"/>
                    </w:rPr>
                    <w:t>No.</w:t>
                  </w:r>
                </w:p>
              </w:tc>
              <w:tc>
                <w:tcPr>
                  <w:tcW w:w="814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03C31D9F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en-MY"/>
                    </w:rPr>
                    <w:t>A. Giliran</w:t>
                  </w:r>
                </w:p>
              </w:tc>
              <w:tc>
                <w:tcPr>
                  <w:tcW w:w="988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6F541E79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en-MY"/>
                    </w:rPr>
                    <w:t>No K/P</w:t>
                  </w:r>
                </w:p>
              </w:tc>
              <w:tc>
                <w:tcPr>
                  <w:tcW w:w="290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0921ED44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en-MY"/>
                    </w:rPr>
                    <w:t>Nama Calon</w:t>
                  </w:r>
                </w:p>
              </w:tc>
            </w:tr>
            <w:tr w:rsidR="00993643" w:rsidRPr="00993643" w14:paraId="05622C7F" w14:textId="77777777" w:rsidTr="00993643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1FFDF3C3" w14:textId="77777777" w:rsidR="00993643" w:rsidRPr="00993643" w:rsidRDefault="00993643" w:rsidP="009936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1.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6C7D3171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BD033A080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19DE9F55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081202101588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0C934D49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KHAIRUNNISA' FAZWANI BINTI MOHD KHAIR</w:t>
                  </w:r>
                </w:p>
              </w:tc>
            </w:tr>
            <w:tr w:rsidR="00993643" w:rsidRPr="00993643" w14:paraId="57274E93" w14:textId="77777777" w:rsidTr="00993643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2251BA89" w14:textId="77777777" w:rsidR="00993643" w:rsidRPr="00993643" w:rsidRDefault="00993643" w:rsidP="009936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2.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346DEEAA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BD033A105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7869C1E0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080421102367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0C3FB194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SHAHRIDWAN BIN SHAH NIZAM</w:t>
                  </w:r>
                </w:p>
              </w:tc>
            </w:tr>
            <w:tr w:rsidR="00993643" w:rsidRPr="00993643" w14:paraId="074E4AA0" w14:textId="77777777" w:rsidTr="00993643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19FE367F" w14:textId="77777777" w:rsidR="00993643" w:rsidRPr="00993643" w:rsidRDefault="00993643" w:rsidP="009936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3.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487D6F7E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BD033A165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0F2B07F2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080529080649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00DC9A39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ADAM ABIDIN BIN KHAIRUL HUSNI</w:t>
                  </w:r>
                </w:p>
              </w:tc>
            </w:tr>
            <w:tr w:rsidR="00993643" w:rsidRPr="00993643" w14:paraId="65DDDF43" w14:textId="77777777" w:rsidTr="00993643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61919388" w14:textId="77777777" w:rsidR="00993643" w:rsidRPr="00993643" w:rsidRDefault="00993643" w:rsidP="009936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4.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28D5C1D4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BD033A166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2B79B616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080605100884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774B3C2F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AMANI NAJLAA BINTI ISMAIL</w:t>
                  </w:r>
                </w:p>
              </w:tc>
            </w:tr>
            <w:tr w:rsidR="00993643" w:rsidRPr="00993643" w14:paraId="20A875E0" w14:textId="77777777" w:rsidTr="00993643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0BCB0215" w14:textId="77777777" w:rsidR="00993643" w:rsidRPr="00993643" w:rsidRDefault="00993643" w:rsidP="009936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5.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061B92F5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BD033A167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6AE184BD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081224101271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68AE284A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AMIR HAZIQ NAZMI BIN MOHD NAZAR</w:t>
                  </w:r>
                </w:p>
              </w:tc>
            </w:tr>
            <w:tr w:rsidR="00993643" w:rsidRPr="00993643" w14:paraId="43AB630A" w14:textId="77777777" w:rsidTr="00993643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79BEDD3A" w14:textId="77777777" w:rsidR="00993643" w:rsidRPr="00993643" w:rsidRDefault="00993643" w:rsidP="009936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6.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2A39E585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BD033A168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0A26E514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080323100739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112EE7DE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AMMAR ZARIF BIN REMAN</w:t>
                  </w:r>
                </w:p>
              </w:tc>
            </w:tr>
            <w:tr w:rsidR="00993643" w:rsidRPr="00993643" w14:paraId="37B3ADCC" w14:textId="77777777" w:rsidTr="00993643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21035977" w14:textId="77777777" w:rsidR="00993643" w:rsidRPr="00993643" w:rsidRDefault="00993643" w:rsidP="009936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7.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188BF41D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BD033A169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4C20B3C2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080117102098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1D9CEE4C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ARYANA NAFASHA BINTI NAFRIZAL</w:t>
                  </w:r>
                </w:p>
              </w:tc>
            </w:tr>
            <w:tr w:rsidR="00993643" w:rsidRPr="00993643" w14:paraId="3F55FA58" w14:textId="77777777" w:rsidTr="00993643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031F469A" w14:textId="77777777" w:rsidR="00993643" w:rsidRPr="00993643" w:rsidRDefault="00993643" w:rsidP="009936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8.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61E42D1A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BD033A170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09A33044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080715100172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547F67CF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DAYANG NUR AZNIRAH BINTI MAT ZIN</w:t>
                  </w:r>
                </w:p>
              </w:tc>
            </w:tr>
            <w:tr w:rsidR="00993643" w:rsidRPr="00993643" w14:paraId="4636B463" w14:textId="77777777" w:rsidTr="00993643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6071E59F" w14:textId="77777777" w:rsidR="00993643" w:rsidRPr="00993643" w:rsidRDefault="00993643" w:rsidP="009936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9.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0C82F4EF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BD033A171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16FB2515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081022100481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3BCA4935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FARISH SYAHRIN BIN FADZLI SAFRIN</w:t>
                  </w:r>
                </w:p>
              </w:tc>
            </w:tr>
            <w:tr w:rsidR="00993643" w:rsidRPr="00993643" w14:paraId="1AD261D5" w14:textId="77777777" w:rsidTr="00993643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3BB303B2" w14:textId="77777777" w:rsidR="00993643" w:rsidRPr="00993643" w:rsidRDefault="00993643" w:rsidP="009936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10.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5DA19350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BD033A172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1A9D4120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080613140587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1DD83308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IQBAL DANIAL BIN MOHD ZAHIR</w:t>
                  </w:r>
                </w:p>
              </w:tc>
            </w:tr>
            <w:tr w:rsidR="00993643" w:rsidRPr="00993643" w14:paraId="14C1EEC9" w14:textId="77777777" w:rsidTr="00993643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13FFF628" w14:textId="77777777" w:rsidR="00993643" w:rsidRPr="00993643" w:rsidRDefault="00993643" w:rsidP="009936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11.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5D9324D6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BD033A173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70F90A71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080723100404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1D12960D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JAZILA BINTI AMSAR</w:t>
                  </w:r>
                </w:p>
              </w:tc>
            </w:tr>
            <w:tr w:rsidR="00993643" w:rsidRPr="00993643" w14:paraId="398E3C95" w14:textId="77777777" w:rsidTr="00993643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6EF250E2" w14:textId="77777777" w:rsidR="00993643" w:rsidRPr="00993643" w:rsidRDefault="00993643" w:rsidP="009936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12.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6115F353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BD033A174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22248F7F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080125100826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6FA1B487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KHAIRUNNAJIHAH BINTI ABD KHALID</w:t>
                  </w:r>
                </w:p>
              </w:tc>
            </w:tr>
            <w:tr w:rsidR="00993643" w:rsidRPr="00993643" w14:paraId="4562B758" w14:textId="77777777" w:rsidTr="00993643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20B6EC8F" w14:textId="77777777" w:rsidR="00993643" w:rsidRPr="00993643" w:rsidRDefault="00993643" w:rsidP="009936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13.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249DE7EB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BD033A175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58D6DE2A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080614141127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4615C926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MOHAMAD DANISH BIN ALI GUFRON</w:t>
                  </w:r>
                </w:p>
              </w:tc>
            </w:tr>
            <w:tr w:rsidR="00993643" w:rsidRPr="00993643" w14:paraId="11AA909C" w14:textId="77777777" w:rsidTr="00993643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772095D0" w14:textId="77777777" w:rsidR="00993643" w:rsidRPr="00993643" w:rsidRDefault="00993643" w:rsidP="009936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14.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38204D84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BD033A176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4A4A8BA8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081116101741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28DC898B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MOHAMMAD ISKANDAR BIN MOHD HAFIZZUDDIN</w:t>
                  </w:r>
                </w:p>
              </w:tc>
            </w:tr>
            <w:tr w:rsidR="00993643" w:rsidRPr="00993643" w14:paraId="66FE19C3" w14:textId="77777777" w:rsidTr="00993643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577A6AE4" w14:textId="77777777" w:rsidR="00993643" w:rsidRPr="00993643" w:rsidRDefault="00993643" w:rsidP="009936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15.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0E638BD7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BD033A177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1BF876DF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081022100131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25F51298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MU'IZZ SAIFULLAH BIN NORIHASHAM</w:t>
                  </w:r>
                </w:p>
              </w:tc>
            </w:tr>
            <w:tr w:rsidR="00993643" w:rsidRPr="00993643" w14:paraId="7FA8D565" w14:textId="77777777" w:rsidTr="00993643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3D2F3DDC" w14:textId="77777777" w:rsidR="00993643" w:rsidRPr="00993643" w:rsidRDefault="00993643" w:rsidP="009936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16.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5864E99A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BD033A179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32629A21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080209100233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0BBFAE05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MUHAMMAD ANIQ AFNAN BIN AWALLUDIN</w:t>
                  </w:r>
                </w:p>
              </w:tc>
            </w:tr>
            <w:tr w:rsidR="00993643" w:rsidRPr="00993643" w14:paraId="368F76C8" w14:textId="77777777" w:rsidTr="00993643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0B0F75F6" w14:textId="77777777" w:rsidR="00993643" w:rsidRPr="00993643" w:rsidRDefault="00993643" w:rsidP="009936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17.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6B2D11FE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BD033A180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3B181CE2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081116101821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2718DB40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MUHAMMAD ASYRAF BIN MUHAMMAD</w:t>
                  </w:r>
                </w:p>
              </w:tc>
            </w:tr>
            <w:tr w:rsidR="00993643" w:rsidRPr="00993643" w14:paraId="311C996D" w14:textId="77777777" w:rsidTr="00993643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38CC9FDD" w14:textId="77777777" w:rsidR="00993643" w:rsidRPr="00993643" w:rsidRDefault="00993643" w:rsidP="009936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18.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1D1DA685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BD033A181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158A0FDD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081204100511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6C8F5910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MUHAMMAD ATIF ARFAN BIN SUPIRMAN</w:t>
                  </w:r>
                </w:p>
              </w:tc>
            </w:tr>
            <w:tr w:rsidR="00993643" w:rsidRPr="00993643" w14:paraId="60636E4C" w14:textId="77777777" w:rsidTr="00993643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3136B23B" w14:textId="77777777" w:rsidR="00993643" w:rsidRPr="00993643" w:rsidRDefault="00993643" w:rsidP="009936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19.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1A604DCA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BD033A182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7B94F560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080611101453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1C967085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MUHAMMAD AZRUL BIN ABDULLAH</w:t>
                  </w:r>
                </w:p>
              </w:tc>
            </w:tr>
            <w:tr w:rsidR="00993643" w:rsidRPr="00993643" w14:paraId="1B51445E" w14:textId="77777777" w:rsidTr="00993643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618B3B8A" w14:textId="77777777" w:rsidR="00993643" w:rsidRPr="00993643" w:rsidRDefault="00993643" w:rsidP="009936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20.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3578067C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BD033A183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589D855B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080422102385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2E11EABF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MUHAMMAD AZSWAT BIN AZHAR</w:t>
                  </w:r>
                </w:p>
              </w:tc>
            </w:tr>
            <w:tr w:rsidR="00993643" w:rsidRPr="00993643" w14:paraId="78447115" w14:textId="77777777" w:rsidTr="00993643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17B88F29" w14:textId="77777777" w:rsidR="00993643" w:rsidRPr="00993643" w:rsidRDefault="00993643" w:rsidP="009936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21.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1E58E4EC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BD033A184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53530115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080629101339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325D6A2E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MUHAMMAD FARYUSH SHAH BIN FAIZUL</w:t>
                  </w:r>
                </w:p>
              </w:tc>
            </w:tr>
            <w:tr w:rsidR="00993643" w:rsidRPr="00993643" w14:paraId="02D49879" w14:textId="77777777" w:rsidTr="00993643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74B31F0C" w14:textId="77777777" w:rsidR="00993643" w:rsidRPr="00993643" w:rsidRDefault="00993643" w:rsidP="009936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22.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16BB0945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BD033A185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205F63ED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080603101875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068935FF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MUHAMMAD FATTAH AZIB BIN MOHD NAIM</w:t>
                  </w:r>
                </w:p>
              </w:tc>
            </w:tr>
            <w:tr w:rsidR="00993643" w:rsidRPr="00993643" w14:paraId="2829231C" w14:textId="77777777" w:rsidTr="00993643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30EA008C" w14:textId="77777777" w:rsidR="00993643" w:rsidRPr="00993643" w:rsidRDefault="00993643" w:rsidP="009936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23.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1C23C33F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BD033A186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2305FDD6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081201100209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37E7CC31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MUHAMMAD HABIB PUTRA BIN ABD.RAHMAN</w:t>
                  </w:r>
                </w:p>
              </w:tc>
            </w:tr>
            <w:tr w:rsidR="00993643" w:rsidRPr="00993643" w14:paraId="58EA788E" w14:textId="77777777" w:rsidTr="00993643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4D34B3CD" w14:textId="77777777" w:rsidR="00993643" w:rsidRPr="00993643" w:rsidRDefault="00993643" w:rsidP="009936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24.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79E29603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BD033A187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04A1E96E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080320140903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5284C9A5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MUHAMMAD IRFAN BIN MOHAMAD RAZALI</w:t>
                  </w:r>
                </w:p>
              </w:tc>
            </w:tr>
            <w:tr w:rsidR="00993643" w:rsidRPr="00993643" w14:paraId="7A0E6FC1" w14:textId="77777777" w:rsidTr="00993643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361FC497" w14:textId="77777777" w:rsidR="00993643" w:rsidRPr="00993643" w:rsidRDefault="00993643" w:rsidP="009936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25.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7BC5A8FF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BD033A189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68F13E2A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080722102133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09EAB118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MUHAMMAD RAYYAN HAQEEM BIN AHMAD FAUZI</w:t>
                  </w:r>
                </w:p>
              </w:tc>
            </w:tr>
            <w:tr w:rsidR="00993643" w:rsidRPr="00993643" w14:paraId="27431AC2" w14:textId="77777777" w:rsidTr="00993643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16E22B50" w14:textId="77777777" w:rsidR="00993643" w:rsidRPr="00993643" w:rsidRDefault="00993643" w:rsidP="009936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26.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7DA45AA0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BD033A190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25359FAB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080917102483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153B1A32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MUHAMMAD SYABIL RAMADHAN BIN HARDINAL</w:t>
                  </w:r>
                </w:p>
              </w:tc>
            </w:tr>
            <w:tr w:rsidR="00993643" w:rsidRPr="00993643" w14:paraId="736DFCDF" w14:textId="77777777" w:rsidTr="00993643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54663E52" w14:textId="77777777" w:rsidR="00993643" w:rsidRPr="00993643" w:rsidRDefault="00993643" w:rsidP="009936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27.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7171B251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BD033A191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31D2C829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080319101368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7E5594BF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NORINZAZELIN BINTI RAZALI</w:t>
                  </w:r>
                </w:p>
              </w:tc>
            </w:tr>
            <w:tr w:rsidR="00993643" w:rsidRPr="00993643" w14:paraId="0E49E01A" w14:textId="77777777" w:rsidTr="00993643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5D8AEC59" w14:textId="77777777" w:rsidR="00993643" w:rsidRPr="00993643" w:rsidRDefault="00993643" w:rsidP="009936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28.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3599FD8E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BD033A192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6FA107A6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081108100140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0FAF6E0F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NUR ALEA BALQIS BINTI ABD RANI</w:t>
                  </w:r>
                </w:p>
              </w:tc>
            </w:tr>
            <w:tr w:rsidR="00993643" w:rsidRPr="00993643" w14:paraId="73AB433B" w14:textId="77777777" w:rsidTr="00993643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4326F5ED" w14:textId="77777777" w:rsidR="00993643" w:rsidRPr="00993643" w:rsidRDefault="00993643" w:rsidP="009936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29.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48B54C94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BD033A193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6E47AE8B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081014141232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4EFFF019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NUR ALYSHA NAJIHA BINTI RIZAL</w:t>
                  </w:r>
                </w:p>
              </w:tc>
            </w:tr>
            <w:tr w:rsidR="00993643" w:rsidRPr="00993643" w14:paraId="4921B423" w14:textId="77777777" w:rsidTr="00993643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0C3F111E" w14:textId="77777777" w:rsidR="00993643" w:rsidRPr="00993643" w:rsidRDefault="00993643" w:rsidP="009936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30.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6A8067EA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BD033A194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5B1F68CD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080824101094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5F0476C8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NUR LEEYANA AQILA BINTI MOHD HAFEDZ</w:t>
                  </w:r>
                </w:p>
              </w:tc>
            </w:tr>
            <w:tr w:rsidR="00993643" w:rsidRPr="00993643" w14:paraId="1BB02BEA" w14:textId="77777777" w:rsidTr="00993643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2D088C37" w14:textId="77777777" w:rsidR="00993643" w:rsidRPr="00993643" w:rsidRDefault="00993643" w:rsidP="009936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31.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3BF7EA3B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BD033A195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30E1A184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081116100124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5AFE14C0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NUR SUMAYYAH FAQIHAH BINTI SUID</w:t>
                  </w:r>
                </w:p>
              </w:tc>
            </w:tr>
            <w:tr w:rsidR="00993643" w:rsidRPr="00993643" w14:paraId="1ACA2130" w14:textId="77777777" w:rsidTr="00993643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50917265" w14:textId="77777777" w:rsidR="00993643" w:rsidRPr="00993643" w:rsidRDefault="00993643" w:rsidP="009936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32.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76DE63FB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BD033A196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4CAE857A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080328100770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5E43655F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NURUL AIN NAJWA BINTI KAMARUDIN</w:t>
                  </w:r>
                </w:p>
              </w:tc>
            </w:tr>
            <w:tr w:rsidR="00993643" w:rsidRPr="00993643" w14:paraId="1D1C9E69" w14:textId="77777777" w:rsidTr="00993643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5767DE17" w14:textId="77777777" w:rsidR="00993643" w:rsidRPr="00993643" w:rsidRDefault="00993643" w:rsidP="009936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33.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46C00646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BD033A197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4FBD972D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080730140842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375D7AD5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PUTRI NURSYUHADA BINTI MUHAMAD SALMIZI</w:t>
                  </w:r>
                </w:p>
              </w:tc>
            </w:tr>
            <w:tr w:rsidR="00993643" w:rsidRPr="00993643" w14:paraId="2D009532" w14:textId="77777777" w:rsidTr="00993643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6DF5F038" w14:textId="77777777" w:rsidR="00993643" w:rsidRPr="00993643" w:rsidRDefault="00993643" w:rsidP="00993643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34.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0F0D7887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BD033A198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12D580FA" w14:textId="77777777" w:rsidR="00993643" w:rsidRPr="00993643" w:rsidRDefault="00993643" w:rsidP="00993643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080822101402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14:paraId="23C1B78F" w14:textId="77777777" w:rsidR="00993643" w:rsidRPr="00993643" w:rsidRDefault="00993643" w:rsidP="00993643">
                  <w:pPr>
                    <w:spacing w:after="0" w:line="240" w:lineRule="auto"/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</w:pPr>
                  <w:r w:rsidRPr="00993643">
                    <w:rPr>
                      <w:rFonts w:ascii="Arial" w:eastAsia="Times New Roman" w:hAnsi="Arial" w:cs="Arial"/>
                      <w:sz w:val="18"/>
                      <w:szCs w:val="18"/>
                      <w:lang w:eastAsia="en-MY"/>
                    </w:rPr>
                    <w:t>NURUL MURSYIDA BINTI ABU HASSAN</w:t>
                  </w:r>
                </w:p>
              </w:tc>
            </w:tr>
          </w:tbl>
          <w:p w14:paraId="0A6862FA" w14:textId="77777777" w:rsidR="00993643" w:rsidRPr="00993643" w:rsidRDefault="00993643" w:rsidP="0099364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MY"/>
              </w:rPr>
            </w:pPr>
          </w:p>
        </w:tc>
      </w:tr>
    </w:tbl>
    <w:p w14:paraId="7A19E9A8" w14:textId="77777777" w:rsidR="00993643" w:rsidRDefault="00993643"/>
    <w:sectPr w:rsidR="009936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643"/>
    <w:rsid w:val="00993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39A0F"/>
  <w15:chartTrackingRefBased/>
  <w15:docId w15:val="{DC64DD8E-8378-4EE8-B07B-33FE5087B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78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2025-09-19T03:02:00Z</dcterms:created>
  <dcterms:modified xsi:type="dcterms:W3CDTF">2025-09-19T03:03:00Z</dcterms:modified>
</cp:coreProperties>
</file>