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205514" w14:textId="04847A10" w:rsidR="00834658" w:rsidRDefault="007D3D21">
      <w:r>
        <w:t>Now we creating find games.</w:t>
      </w:r>
    </w:p>
    <w:p w14:paraId="694B7447" w14:textId="26AB37AA" w:rsidR="007D3D21" w:rsidRDefault="003B08B6">
      <w:r>
        <w:t xml:space="preserve">Firstly we create new component </w:t>
      </w:r>
      <w:proofErr w:type="spellStart"/>
      <w:proofErr w:type="gramStart"/>
      <w:r w:rsidRPr="003B08B6">
        <w:rPr>
          <w:highlight w:val="yellow"/>
        </w:rPr>
        <w:t>findgames.handlebars</w:t>
      </w:r>
      <w:proofErr w:type="spellEnd"/>
      <w:proofErr w:type="gramEnd"/>
      <w:r>
        <w:t xml:space="preserve"> in views folder.</w:t>
      </w:r>
    </w:p>
    <w:p w14:paraId="11832F34" w14:textId="5748C974" w:rsidR="003B08B6" w:rsidRDefault="008B23CF">
      <w:r>
        <w:rPr>
          <w:noProof/>
        </w:rPr>
        <w:drawing>
          <wp:inline distT="0" distB="0" distL="0" distR="0" wp14:anchorId="4F107EEA" wp14:editId="13295286">
            <wp:extent cx="4113417" cy="1768814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4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" t="4800" r="26373" b="42247"/>
                    <a:stretch/>
                  </pic:blipFill>
                  <pic:spPr bwMode="auto">
                    <a:xfrm>
                      <a:off x="0" y="0"/>
                      <a:ext cx="4114718" cy="176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5A75" w14:textId="55620722" w:rsidR="008B23CF" w:rsidRDefault="008B23CF">
      <w:r>
        <w:t xml:space="preserve">Now add hyperlink in </w:t>
      </w:r>
      <w:proofErr w:type="spellStart"/>
      <w:proofErr w:type="gramStart"/>
      <w:r w:rsidRPr="002C20DC">
        <w:rPr>
          <w:highlight w:val="yellow"/>
        </w:rPr>
        <w:t>website.handlebars</w:t>
      </w:r>
      <w:proofErr w:type="spellEnd"/>
      <w:proofErr w:type="gramEnd"/>
      <w:r>
        <w:t xml:space="preserve"> file.</w:t>
      </w:r>
    </w:p>
    <w:p w14:paraId="2CB87447" w14:textId="454860B4" w:rsidR="008B23CF" w:rsidRDefault="002C20DC">
      <w:r>
        <w:rPr>
          <w:noProof/>
        </w:rPr>
        <w:drawing>
          <wp:inline distT="0" distB="0" distL="0" distR="0" wp14:anchorId="00EB2F95" wp14:editId="316D32F3">
            <wp:extent cx="5391397" cy="37030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4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2" t="3732" r="14985" b="21456"/>
                    <a:stretch/>
                  </pic:blipFill>
                  <pic:spPr bwMode="auto">
                    <a:xfrm>
                      <a:off x="0" y="0"/>
                      <a:ext cx="5396447" cy="370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68EAE" w14:textId="1CA2C80C" w:rsidR="002C20DC" w:rsidRDefault="002C20DC">
      <w:r>
        <w:t xml:space="preserve">Now we add routing in </w:t>
      </w:r>
      <w:r w:rsidRPr="002C20DC">
        <w:rPr>
          <w:highlight w:val="yellow"/>
        </w:rPr>
        <w:t>app.js</w:t>
      </w:r>
      <w:r>
        <w:t xml:space="preserve"> file.</w:t>
      </w:r>
    </w:p>
    <w:p w14:paraId="429843C4" w14:textId="77777777" w:rsidR="00562CE0" w:rsidRDefault="00562CE0">
      <w:pPr>
        <w:rPr>
          <w:noProof/>
        </w:rPr>
      </w:pPr>
    </w:p>
    <w:p w14:paraId="2BE136AC" w14:textId="7E9D5B30" w:rsidR="002C20DC" w:rsidRDefault="00562CE0">
      <w:r>
        <w:rPr>
          <w:noProof/>
        </w:rPr>
        <w:lastRenderedPageBreak/>
        <w:drawing>
          <wp:inline distT="0" distB="0" distL="0" distR="0" wp14:anchorId="37E68A67" wp14:editId="06296F3E">
            <wp:extent cx="5314208" cy="3500081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4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5" t="4443" r="21573" b="32467"/>
                    <a:stretch/>
                  </pic:blipFill>
                  <pic:spPr bwMode="auto">
                    <a:xfrm>
                      <a:off x="0" y="0"/>
                      <a:ext cx="5320815" cy="3504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2D15" w14:textId="46FCB5B2" w:rsidR="00562CE0" w:rsidRDefault="00562CE0">
      <w:r>
        <w:t>Now we write code in thi</w:t>
      </w:r>
      <w:r w:rsidR="000B5120">
        <w:t>s</w:t>
      </w:r>
      <w:r>
        <w:t xml:space="preserve"> file.</w:t>
      </w:r>
    </w:p>
    <w:p w14:paraId="67D342A1" w14:textId="41AD6C1A" w:rsidR="000B5120" w:rsidRDefault="005E1D2E">
      <w:r>
        <w:rPr>
          <w:noProof/>
        </w:rPr>
        <w:drawing>
          <wp:inline distT="0" distB="0" distL="0" distR="0" wp14:anchorId="6BDDD1DB" wp14:editId="2EB71BAC">
            <wp:extent cx="6020790" cy="270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4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2" t="3377" r="16683" b="49000"/>
                    <a:stretch/>
                  </pic:blipFill>
                  <pic:spPr bwMode="auto">
                    <a:xfrm>
                      <a:off x="0" y="0"/>
                      <a:ext cx="6034511" cy="270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F5AB8" w14:textId="77777777" w:rsidR="00FE3DF8" w:rsidRDefault="005E1D2E">
      <w:pPr>
        <w:rPr>
          <w:noProof/>
        </w:rPr>
      </w:pPr>
      <w:r>
        <w:t xml:space="preserve">And now we create new </w:t>
      </w:r>
      <w:proofErr w:type="spellStart"/>
      <w:r>
        <w:t>css</w:t>
      </w:r>
      <w:proofErr w:type="spellEnd"/>
      <w:r>
        <w:t xml:space="preserve"> file </w:t>
      </w:r>
      <w:r w:rsidRPr="005E1D2E">
        <w:rPr>
          <w:highlight w:val="yellow"/>
        </w:rPr>
        <w:t>findgames.css</w:t>
      </w:r>
      <w:r>
        <w:t xml:space="preserve"> and link this file.</w:t>
      </w:r>
    </w:p>
    <w:p w14:paraId="145D2C46" w14:textId="1E48116C" w:rsidR="005E1D2E" w:rsidRDefault="00FE3DF8">
      <w:r>
        <w:rPr>
          <w:noProof/>
        </w:rPr>
        <w:lastRenderedPageBreak/>
        <w:drawing>
          <wp:inline distT="0" distB="0" distL="0" distR="0" wp14:anchorId="0D7CBCBB" wp14:editId="081930D4">
            <wp:extent cx="4595751" cy="249334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4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6" t="5154" r="23368" b="43838"/>
                    <a:stretch/>
                  </pic:blipFill>
                  <pic:spPr bwMode="auto">
                    <a:xfrm>
                      <a:off x="0" y="0"/>
                      <a:ext cx="4603381" cy="249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59B2" w14:textId="4972DCCD" w:rsidR="005E1D2E" w:rsidRDefault="005E1D2E">
      <w:pPr>
        <w:rPr>
          <w:noProof/>
        </w:rPr>
      </w:pPr>
      <w:r>
        <w:t xml:space="preserve">And now we create new </w:t>
      </w:r>
      <w:proofErr w:type="spellStart"/>
      <w:r>
        <w:t>js</w:t>
      </w:r>
      <w:proofErr w:type="spellEnd"/>
      <w:r>
        <w:t xml:space="preserve"> file </w:t>
      </w:r>
      <w:r w:rsidRPr="005E1D2E">
        <w:rPr>
          <w:highlight w:val="yellow"/>
        </w:rPr>
        <w:t>findgame.js</w:t>
      </w:r>
      <w:r>
        <w:t xml:space="preserve"> and link this file.</w:t>
      </w:r>
      <w:r w:rsidR="00FE3DF8" w:rsidRPr="00FE3DF8">
        <w:rPr>
          <w:noProof/>
        </w:rPr>
        <w:t xml:space="preserve"> </w:t>
      </w:r>
      <w:r w:rsidR="00FE3DF8">
        <w:rPr>
          <w:noProof/>
        </w:rPr>
        <w:drawing>
          <wp:inline distT="0" distB="0" distL="0" distR="0" wp14:anchorId="559A23AF" wp14:editId="2C58478E">
            <wp:extent cx="4566062" cy="287843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4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t="5332" r="18961" b="29788"/>
                    <a:stretch/>
                  </pic:blipFill>
                  <pic:spPr bwMode="auto">
                    <a:xfrm>
                      <a:off x="0" y="0"/>
                      <a:ext cx="4576767" cy="288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D8F9E" w14:textId="70BB5BBF" w:rsidR="00FE3DF8" w:rsidRDefault="00FE3DF8">
      <w:pPr>
        <w:rPr>
          <w:noProof/>
        </w:rPr>
      </w:pPr>
      <w:r>
        <w:rPr>
          <w:noProof/>
        </w:rPr>
        <w:t xml:space="preserve">Now we write code in </w:t>
      </w:r>
      <w:r w:rsidRPr="00297811">
        <w:rPr>
          <w:noProof/>
          <w:highlight w:val="yellow"/>
        </w:rPr>
        <w:t>findgames.css</w:t>
      </w:r>
    </w:p>
    <w:p w14:paraId="17C5672B" w14:textId="77777777" w:rsidR="00FD1E57" w:rsidRDefault="00FD1E57">
      <w:pPr>
        <w:rPr>
          <w:noProof/>
        </w:rPr>
      </w:pPr>
    </w:p>
    <w:p w14:paraId="5EBBB4BB" w14:textId="366A79B6" w:rsidR="00297811" w:rsidRDefault="00FD1E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D03CA5" wp14:editId="649B5721">
            <wp:extent cx="5326083" cy="4849531"/>
            <wp:effectExtent l="0" t="0" r="825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5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1" t="4089" r="29667" b="20030"/>
                    <a:stretch/>
                  </pic:blipFill>
                  <pic:spPr bwMode="auto">
                    <a:xfrm>
                      <a:off x="0" y="0"/>
                      <a:ext cx="5333830" cy="48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0419" w14:textId="44CD9F26" w:rsidR="00FD1E57" w:rsidRDefault="00FD1E57">
      <w:pPr>
        <w:rPr>
          <w:noProof/>
        </w:rPr>
      </w:pPr>
      <w:r>
        <w:rPr>
          <w:noProof/>
        </w:rPr>
        <w:drawing>
          <wp:inline distT="0" distB="0" distL="0" distR="0" wp14:anchorId="07658EC4" wp14:editId="0E7BF75F">
            <wp:extent cx="4079174" cy="32251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5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1" t="4443" r="30569" b="29808"/>
                    <a:stretch/>
                  </pic:blipFill>
                  <pic:spPr bwMode="auto">
                    <a:xfrm>
                      <a:off x="0" y="0"/>
                      <a:ext cx="4097297" cy="323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FCE8" w14:textId="14463CB5" w:rsidR="00664747" w:rsidRDefault="00664747">
      <w:pPr>
        <w:rPr>
          <w:noProof/>
        </w:rPr>
      </w:pPr>
      <w:r>
        <w:rPr>
          <w:noProof/>
        </w:rPr>
        <w:lastRenderedPageBreak/>
        <w:t>And now write js code.</w:t>
      </w:r>
    </w:p>
    <w:p w14:paraId="10367CC6" w14:textId="030DAFA4" w:rsidR="00664747" w:rsidRDefault="00664747">
      <w:pPr>
        <w:rPr>
          <w:noProof/>
        </w:rPr>
      </w:pPr>
      <w:r>
        <w:rPr>
          <w:noProof/>
        </w:rPr>
        <w:drawing>
          <wp:inline distT="0" distB="0" distL="0" distR="0" wp14:anchorId="20F5D22F" wp14:editId="3E77DC34">
            <wp:extent cx="6317673" cy="430595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5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1" t="4978" r="7693" b="10971"/>
                    <a:stretch/>
                  </pic:blipFill>
                  <pic:spPr bwMode="auto">
                    <a:xfrm>
                      <a:off x="0" y="0"/>
                      <a:ext cx="6329166" cy="43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2CC22" w14:textId="608E1A7A" w:rsidR="00E1700A" w:rsidRDefault="00A11118">
      <w:pPr>
        <w:rPr>
          <w:noProof/>
        </w:rPr>
      </w:pPr>
      <w:r>
        <w:rPr>
          <w:noProof/>
        </w:rPr>
        <w:t>Output:</w:t>
      </w:r>
    </w:p>
    <w:p w14:paraId="4C6F63C2" w14:textId="73B69EB0" w:rsidR="00A11118" w:rsidRDefault="00E1700A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290B20EE" wp14:editId="10FA7712">
            <wp:extent cx="5349791" cy="27313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5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11017" r="9391" b="7239"/>
                    <a:stretch/>
                  </pic:blipFill>
                  <pic:spPr bwMode="auto">
                    <a:xfrm>
                      <a:off x="0" y="0"/>
                      <a:ext cx="5349834" cy="273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44F1DCA" w14:textId="77777777" w:rsidR="00FE3DF8" w:rsidRDefault="00FE3DF8"/>
    <w:p w14:paraId="56A11E3C" w14:textId="77777777" w:rsidR="00562CE0" w:rsidRDefault="00562CE0"/>
    <w:sectPr w:rsidR="00562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E04"/>
    <w:rsid w:val="000474A3"/>
    <w:rsid w:val="000B5120"/>
    <w:rsid w:val="00297811"/>
    <w:rsid w:val="002C20DC"/>
    <w:rsid w:val="003B08B6"/>
    <w:rsid w:val="00562CE0"/>
    <w:rsid w:val="005E1D2E"/>
    <w:rsid w:val="00664747"/>
    <w:rsid w:val="006B6E04"/>
    <w:rsid w:val="007D3D21"/>
    <w:rsid w:val="00834658"/>
    <w:rsid w:val="008B23CF"/>
    <w:rsid w:val="00A11118"/>
    <w:rsid w:val="00E1700A"/>
    <w:rsid w:val="00FD1E57"/>
    <w:rsid w:val="00FE3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6C58F"/>
  <w15:chartTrackingRefBased/>
  <w15:docId w15:val="{7E314B4C-F73E-436E-8EA6-35FA6A34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Muizz</dc:creator>
  <cp:keywords/>
  <dc:description/>
  <cp:lastModifiedBy>Sheikh Muizz</cp:lastModifiedBy>
  <cp:revision>23</cp:revision>
  <dcterms:created xsi:type="dcterms:W3CDTF">2019-05-30T07:58:00Z</dcterms:created>
  <dcterms:modified xsi:type="dcterms:W3CDTF">2019-05-30T08:15:00Z</dcterms:modified>
</cp:coreProperties>
</file>