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9F90B" w14:textId="77777777" w:rsidR="00DF19C9" w:rsidRDefault="00DF19C9" w:rsidP="00DF19C9"/>
    <w:p w14:paraId="76D2D636" w14:textId="77777777" w:rsidR="00DF19C9" w:rsidRDefault="00DF19C9" w:rsidP="00DF19C9"/>
    <w:p w14:paraId="2F0FDEE6" w14:textId="77777777" w:rsidR="00DF19C9" w:rsidRDefault="00DF19C9" w:rsidP="00DF19C9"/>
    <w:p w14:paraId="4C745D76" w14:textId="300D5F6C" w:rsidR="00DF19C9" w:rsidRDefault="00363265" w:rsidP="00DF19C9">
      <w:r>
        <w:t>Before</w:t>
      </w:r>
    </w:p>
    <w:p w14:paraId="23B7E880" w14:textId="65CDEBFF" w:rsidR="00DF19C9" w:rsidRDefault="00DF19C9" w:rsidP="00DF19C9">
      <w:r w:rsidRPr="00DF19C9">
        <w:drawing>
          <wp:inline distT="0" distB="0" distL="0" distR="0" wp14:anchorId="743AA653" wp14:editId="5F734FEC">
            <wp:extent cx="5943600" cy="718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789E" w14:textId="7AC0B7B9" w:rsidR="00DF19C9" w:rsidRDefault="00DF19C9" w:rsidP="00DF19C9">
      <w:r w:rsidRPr="00DF19C9">
        <w:drawing>
          <wp:inline distT="0" distB="0" distL="0" distR="0" wp14:anchorId="7C955F41" wp14:editId="4B4A4187">
            <wp:extent cx="5943600" cy="2139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2AF" w14:textId="5D26FE02" w:rsidR="00DF19C9" w:rsidRDefault="00DF19C9" w:rsidP="00DF19C9"/>
    <w:p w14:paraId="3BEB733C" w14:textId="6FA55539" w:rsidR="00DF19C9" w:rsidRDefault="00DF19C9" w:rsidP="00DF19C9">
      <w:r w:rsidRPr="00DF19C9">
        <w:drawing>
          <wp:inline distT="0" distB="0" distL="0" distR="0" wp14:anchorId="169EDEA4" wp14:editId="0CF35F8D">
            <wp:extent cx="5943600" cy="798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63F8" w14:textId="629D4A15" w:rsidR="00DF19C9" w:rsidRDefault="00DF19C9" w:rsidP="00DF19C9"/>
    <w:p w14:paraId="472FFAF2" w14:textId="65F4AE48" w:rsidR="00DF19C9" w:rsidRDefault="00DF19C9" w:rsidP="00DF19C9">
      <w:r>
        <w:rPr>
          <w:noProof/>
        </w:rPr>
        <w:drawing>
          <wp:inline distT="0" distB="0" distL="0" distR="0" wp14:anchorId="0A5F657C" wp14:editId="01E915C4">
            <wp:extent cx="5943600" cy="154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F532" w14:textId="5AE251F2" w:rsidR="00DF19C9" w:rsidRDefault="00DF19C9" w:rsidP="00DF19C9"/>
    <w:p w14:paraId="376E994A" w14:textId="1C954A90" w:rsidR="00DF19C9" w:rsidRDefault="00A9385A" w:rsidP="00DF19C9">
      <w:r w:rsidRPr="00A9385A">
        <w:lastRenderedPageBreak/>
        <w:drawing>
          <wp:inline distT="0" distB="0" distL="0" distR="0" wp14:anchorId="265A2C56" wp14:editId="26602D08">
            <wp:extent cx="5943600" cy="956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3A32" w14:textId="61B2F040" w:rsidR="00DF19C9" w:rsidRDefault="00DF19C9" w:rsidP="00DF19C9">
      <w:r>
        <w:t>Resolved:</w:t>
      </w:r>
      <w:r>
        <w:br/>
      </w:r>
      <w:r>
        <w:br/>
      </w:r>
    </w:p>
    <w:p w14:paraId="5D5A152A" w14:textId="6EE5DEC4" w:rsidR="00DF19C9" w:rsidRDefault="00DF19C9" w:rsidP="00DF19C9">
      <w:r w:rsidRPr="00DF19C9">
        <w:drawing>
          <wp:inline distT="0" distB="0" distL="0" distR="0" wp14:anchorId="03A005F8" wp14:editId="17FDD9BA">
            <wp:extent cx="5943600" cy="2386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49F3" w14:textId="52AC49B9" w:rsidR="00DF19C9" w:rsidRDefault="00584BD9" w:rsidP="00DF19C9">
      <w:r w:rsidRPr="00584BD9">
        <w:drawing>
          <wp:inline distT="0" distB="0" distL="0" distR="0" wp14:anchorId="437118B2" wp14:editId="13DB3A77">
            <wp:extent cx="5943600" cy="534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126D" w14:textId="6FD99BBD" w:rsidR="00A9385A" w:rsidRDefault="00A9385A" w:rsidP="00DF19C9">
      <w:r w:rsidRPr="00A9385A">
        <w:drawing>
          <wp:inline distT="0" distB="0" distL="0" distR="0" wp14:anchorId="6DBDDE4A" wp14:editId="57341C46">
            <wp:extent cx="5943600" cy="1968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870B" w14:textId="35A15B55" w:rsidR="00B30895" w:rsidRDefault="00B30895" w:rsidP="00DF19C9"/>
    <w:p w14:paraId="0A399769" w14:textId="4E1C8930" w:rsidR="00B30895" w:rsidRDefault="00B30895" w:rsidP="00DF19C9">
      <w:r>
        <w:t>ZAP:</w:t>
      </w:r>
    </w:p>
    <w:p w14:paraId="37C7D539" w14:textId="152F4266" w:rsidR="00B30895" w:rsidRDefault="00B30895" w:rsidP="00DF19C9">
      <w:r w:rsidRPr="00B30895">
        <w:lastRenderedPageBreak/>
        <w:drawing>
          <wp:inline distT="0" distB="0" distL="0" distR="0" wp14:anchorId="329A308F" wp14:editId="26152B6A">
            <wp:extent cx="5943600" cy="3475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0212" w14:textId="43C1DAB4" w:rsidR="00B30895" w:rsidRDefault="00B30895" w:rsidP="00DF19C9"/>
    <w:p w14:paraId="5439A0CC" w14:textId="77777777" w:rsidR="00B30895" w:rsidRDefault="00B30895" w:rsidP="00B30895">
      <w:r>
        <w:t># --- DAST SECURITY FIXES: Adding global HTTP security headers ---</w:t>
      </w:r>
    </w:p>
    <w:p w14:paraId="41DA8F8C" w14:textId="77777777" w:rsidR="00B30895" w:rsidRDefault="00B30895" w:rsidP="00B30895">
      <w:r>
        <w:t>@</w:t>
      </w:r>
      <w:proofErr w:type="gramStart"/>
      <w:r>
        <w:t>app.after</w:t>
      </w:r>
      <w:proofErr w:type="gramEnd"/>
      <w:r>
        <w:t>_request</w:t>
      </w:r>
    </w:p>
    <w:p w14:paraId="78C1B4BD" w14:textId="77777777" w:rsidR="00B30895" w:rsidRDefault="00B30895" w:rsidP="00B30895">
      <w:r>
        <w:t xml:space="preserve">def </w:t>
      </w:r>
      <w:proofErr w:type="spellStart"/>
      <w:r>
        <w:t>apply_security_headers</w:t>
      </w:r>
      <w:proofErr w:type="spellEnd"/>
      <w:r>
        <w:t>(response):</w:t>
      </w:r>
    </w:p>
    <w:p w14:paraId="3A3FB06B" w14:textId="77777777" w:rsidR="00B30895" w:rsidRDefault="00B30895" w:rsidP="00B30895">
      <w:r>
        <w:t xml:space="preserve">    # Fix 1: Missing Anti-clickjacking Header</w:t>
      </w:r>
    </w:p>
    <w:p w14:paraId="385FD928" w14:textId="77777777" w:rsidR="00B30895" w:rsidRDefault="00B30895" w:rsidP="00B30895">
      <w:r>
        <w:t xml:space="preserve">    </w:t>
      </w:r>
      <w:proofErr w:type="spellStart"/>
      <w:proofErr w:type="gramStart"/>
      <w:r>
        <w:t>response.headers</w:t>
      </w:r>
      <w:proofErr w:type="spellEnd"/>
      <w:proofErr w:type="gramEnd"/>
      <w:r>
        <w:t>['X-Frame-Options'] = 'SAMEORIGIN'</w:t>
      </w:r>
    </w:p>
    <w:p w14:paraId="501A96AB" w14:textId="77777777" w:rsidR="00B30895" w:rsidRDefault="00B30895" w:rsidP="00B30895">
      <w:r>
        <w:t xml:space="preserve">    </w:t>
      </w:r>
    </w:p>
    <w:p w14:paraId="2712EE5F" w14:textId="77777777" w:rsidR="00B30895" w:rsidRDefault="00B30895" w:rsidP="00B30895">
      <w:r>
        <w:t xml:space="preserve">    # Fix 2: X-Content-Type-Options Header Missing</w:t>
      </w:r>
    </w:p>
    <w:p w14:paraId="1C4F7A98" w14:textId="77777777" w:rsidR="00B30895" w:rsidRDefault="00B30895" w:rsidP="00B30895">
      <w:r>
        <w:t xml:space="preserve">    </w:t>
      </w:r>
      <w:proofErr w:type="spellStart"/>
      <w:proofErr w:type="gramStart"/>
      <w:r>
        <w:t>response.headers</w:t>
      </w:r>
      <w:proofErr w:type="spellEnd"/>
      <w:proofErr w:type="gramEnd"/>
      <w:r>
        <w:t>['X-Content-Type-Options'] = '</w:t>
      </w:r>
      <w:proofErr w:type="spellStart"/>
      <w:r>
        <w:t>nosniff</w:t>
      </w:r>
      <w:proofErr w:type="spellEnd"/>
      <w:r>
        <w:t>'</w:t>
      </w:r>
    </w:p>
    <w:p w14:paraId="301EE905" w14:textId="77777777" w:rsidR="00B30895" w:rsidRDefault="00B30895" w:rsidP="00B30895">
      <w:r>
        <w:t xml:space="preserve">    </w:t>
      </w:r>
    </w:p>
    <w:p w14:paraId="2CDE2974" w14:textId="77777777" w:rsidR="00B30895" w:rsidRDefault="00B30895" w:rsidP="00B30895">
      <w:r>
        <w:t xml:space="preserve">    # Fix 3: Content Security Policy (Basic)</w:t>
      </w:r>
    </w:p>
    <w:p w14:paraId="61E9094D" w14:textId="77777777" w:rsidR="00B30895" w:rsidRDefault="00B30895" w:rsidP="00B30895">
      <w:r>
        <w:t xml:space="preserve">    </w:t>
      </w:r>
      <w:proofErr w:type="spellStart"/>
      <w:proofErr w:type="gramStart"/>
      <w:r>
        <w:t>response.headers</w:t>
      </w:r>
      <w:proofErr w:type="spellEnd"/>
      <w:proofErr w:type="gramEnd"/>
      <w:r>
        <w:t>['Content-Security-Policy'] = "default-</w:t>
      </w:r>
      <w:proofErr w:type="spellStart"/>
      <w:r>
        <w:t>src</w:t>
      </w:r>
      <w:proofErr w:type="spellEnd"/>
      <w:r>
        <w:t xml:space="preserve"> 'self'; style-</w:t>
      </w:r>
      <w:proofErr w:type="spellStart"/>
      <w:r>
        <w:t>src</w:t>
      </w:r>
      <w:proofErr w:type="spellEnd"/>
      <w:r>
        <w:t xml:space="preserve"> 'self' 'unsafe-inline'"</w:t>
      </w:r>
    </w:p>
    <w:p w14:paraId="4416B7B9" w14:textId="77777777" w:rsidR="00B30895" w:rsidRDefault="00B30895" w:rsidP="00B30895">
      <w:r>
        <w:t xml:space="preserve">    </w:t>
      </w:r>
    </w:p>
    <w:p w14:paraId="7EF0103E" w14:textId="422CF86E" w:rsidR="00B30895" w:rsidRDefault="00B30895" w:rsidP="00B30895">
      <w:r>
        <w:t xml:space="preserve">    return response</w:t>
      </w:r>
    </w:p>
    <w:p w14:paraId="52436003" w14:textId="7DC73AF0" w:rsidR="00B30895" w:rsidRDefault="00B30895" w:rsidP="00B30895"/>
    <w:p w14:paraId="5F2CFFF3" w14:textId="5F52C9FA" w:rsidR="00B30895" w:rsidRDefault="00B30895" w:rsidP="00B30895">
      <w:r>
        <w:t>2.</w:t>
      </w:r>
    </w:p>
    <w:p w14:paraId="76FD633F" w14:textId="77777777" w:rsidR="00B30895" w:rsidRPr="00B30895" w:rsidRDefault="00B30895" w:rsidP="00B30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3089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B308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30895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proofErr w:type="spellEnd"/>
      <w:r w:rsidRPr="00B3089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30895">
        <w:rPr>
          <w:rFonts w:ascii="Consolas" w:eastAsia="Times New Roman" w:hAnsi="Consolas" w:cs="Times New Roman"/>
          <w:color w:val="CE9178"/>
          <w:sz w:val="21"/>
          <w:szCs w:val="21"/>
        </w:rPr>
        <w:t>'SESSION_COOKIE_SAMESITE'</w:t>
      </w:r>
      <w:r w:rsidRPr="00B308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308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308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0895">
        <w:rPr>
          <w:rFonts w:ascii="Consolas" w:eastAsia="Times New Roman" w:hAnsi="Consolas" w:cs="Times New Roman"/>
          <w:color w:val="CE9178"/>
          <w:sz w:val="21"/>
          <w:szCs w:val="21"/>
        </w:rPr>
        <w:t>'Lax'</w:t>
      </w:r>
    </w:p>
    <w:p w14:paraId="71D54E9C" w14:textId="77777777" w:rsidR="00B30895" w:rsidRPr="00B30895" w:rsidRDefault="00B30895" w:rsidP="00B30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168208" w14:textId="794F5E4F" w:rsidR="00B30895" w:rsidRDefault="00B30895" w:rsidP="00B30895"/>
    <w:p w14:paraId="74E1FD6C" w14:textId="56E1FA69" w:rsidR="001D0F13" w:rsidRDefault="001D0F13" w:rsidP="00B30895">
      <w:r w:rsidRPr="001D0F13">
        <w:drawing>
          <wp:inline distT="0" distB="0" distL="0" distR="0" wp14:anchorId="5F990964" wp14:editId="646A2388">
            <wp:extent cx="5943600" cy="1685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7E77" w14:textId="33CBFA22" w:rsidR="001D0F13" w:rsidRDefault="001D0F13" w:rsidP="00B30895"/>
    <w:p w14:paraId="780CF1F2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3FA7">
        <w:rPr>
          <w:rFonts w:ascii="Consolas" w:eastAsia="Times New Roman" w:hAnsi="Consolas" w:cs="Times New Roman"/>
          <w:color w:val="6A9955"/>
          <w:sz w:val="21"/>
          <w:szCs w:val="21"/>
        </w:rPr>
        <w:t># 1. Defense in Depth: Validate email format FIRST</w:t>
      </w:r>
    </w:p>
    <w:p w14:paraId="23AAD0D2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3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13FA7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proofErr w:type="spellEnd"/>
      <w:proofErr w:type="gramEnd"/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"^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$"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FA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B19BE29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flash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'Please enter a valid email address format.'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A11BBC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3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proofErr w:type="spellEnd"/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D75545B" w14:textId="470104B1" w:rsidR="00D13FA7" w:rsidRDefault="00D13FA7" w:rsidP="00B30895">
      <w:r>
        <w:br/>
      </w:r>
    </w:p>
    <w:p w14:paraId="7628B2CA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D13FA7">
        <w:rPr>
          <w:rFonts w:ascii="Consolas" w:eastAsia="Times New Roman" w:hAnsi="Consolas" w:cs="Times New Roman"/>
          <w:color w:val="6A9955"/>
          <w:sz w:val="21"/>
          <w:szCs w:val="21"/>
        </w:rPr>
        <w:t># FIX: Defense in Depth - Validate email format to block malicious payloads</w:t>
      </w:r>
    </w:p>
    <w:p w14:paraId="125FDB6F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3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13FA7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proofErr w:type="spellEnd"/>
      <w:proofErr w:type="gramEnd"/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FA7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"^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3FA7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13FA7">
        <w:rPr>
          <w:rFonts w:ascii="Consolas" w:eastAsia="Times New Roman" w:hAnsi="Consolas" w:cs="Times New Roman"/>
          <w:color w:val="D16969"/>
          <w:sz w:val="21"/>
          <w:szCs w:val="21"/>
        </w:rPr>
        <w:t>$"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FA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71E21B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flash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'Please enter a valid email address format.'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FBE2CC" w14:textId="77777777" w:rsidR="00D13FA7" w:rsidRPr="00D13FA7" w:rsidRDefault="00D13FA7" w:rsidP="00D13F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3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3FA7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proofErr w:type="spellEnd"/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FA7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D13FA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D1DD903" w14:textId="77777777" w:rsidR="00D13FA7" w:rsidRPr="00DF19C9" w:rsidRDefault="00D13FA7" w:rsidP="00B30895"/>
    <w:sectPr w:rsidR="00D13FA7" w:rsidRPr="00DF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41"/>
    <w:rsid w:val="0011542C"/>
    <w:rsid w:val="001D0F13"/>
    <w:rsid w:val="003122CA"/>
    <w:rsid w:val="00363265"/>
    <w:rsid w:val="00584BD9"/>
    <w:rsid w:val="006451B5"/>
    <w:rsid w:val="00846A41"/>
    <w:rsid w:val="00996F95"/>
    <w:rsid w:val="00A9385A"/>
    <w:rsid w:val="00B30895"/>
    <w:rsid w:val="00D13FA7"/>
    <w:rsid w:val="00DF19C9"/>
    <w:rsid w:val="00FC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5602"/>
  <w15:chartTrackingRefBased/>
  <w15:docId w15:val="{C4E11941-C5EE-40FB-B019-3EB88DF7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6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">
    <w:name w:val="citation-26"/>
    <w:basedOn w:val="DefaultParagraphFont"/>
    <w:rsid w:val="00846A41"/>
  </w:style>
  <w:style w:type="character" w:customStyle="1" w:styleId="citation-25">
    <w:name w:val="citation-25"/>
    <w:basedOn w:val="DefaultParagraphFont"/>
    <w:rsid w:val="00846A41"/>
  </w:style>
  <w:style w:type="character" w:customStyle="1" w:styleId="citation-24">
    <w:name w:val="citation-24"/>
    <w:basedOn w:val="DefaultParagraphFont"/>
    <w:rsid w:val="00846A41"/>
  </w:style>
  <w:style w:type="character" w:styleId="HTMLCode">
    <w:name w:val="HTML Code"/>
    <w:basedOn w:val="DefaultParagraphFont"/>
    <w:uiPriority w:val="99"/>
    <w:semiHidden/>
    <w:unhideWhenUsed/>
    <w:rsid w:val="00846A41"/>
    <w:rPr>
      <w:rFonts w:ascii="Courier New" w:eastAsia="Times New Roman" w:hAnsi="Courier New" w:cs="Courier New"/>
      <w:sz w:val="20"/>
      <w:szCs w:val="20"/>
    </w:rPr>
  </w:style>
  <w:style w:type="character" w:customStyle="1" w:styleId="citation-23">
    <w:name w:val="citation-23"/>
    <w:basedOn w:val="DefaultParagraphFont"/>
    <w:rsid w:val="00846A41"/>
  </w:style>
  <w:style w:type="character" w:customStyle="1" w:styleId="citation-22">
    <w:name w:val="citation-22"/>
    <w:basedOn w:val="DefaultParagraphFont"/>
    <w:rsid w:val="00846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153</Words>
  <Characters>970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AFZAL Mujahid</dc:creator>
  <cp:keywords/>
  <dc:description/>
  <cp:lastModifiedBy>AFZAL Mujahid</cp:lastModifiedBy>
  <cp:revision>5</cp:revision>
  <dcterms:created xsi:type="dcterms:W3CDTF">2026-03-17T16:41:00Z</dcterms:created>
  <dcterms:modified xsi:type="dcterms:W3CDTF">2026-03-18T00:17:00Z</dcterms:modified>
</cp:coreProperties>
</file>