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FF2A62" w14:paraId="2C078E63" wp14:textId="7A1360FB">
      <w:pPr>
        <w:pStyle w:val="Normal"/>
      </w:pPr>
      <w:bookmarkStart w:name="_GoBack" w:id="0"/>
      <w:bookmarkEnd w:id="0"/>
      <w:r w:rsidRPr="56FF2A62" w:rsidR="28DB84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1. How to find the missing number in integer array of 1 to 100?</w:t>
      </w:r>
    </w:p>
    <w:p w:rsidR="28DB84F1" w:rsidRDefault="28DB84F1" w14:paraId="5B079AEF" w14:textId="719CEB05">
      <w:r w:rsidRPr="56FF2A62" w:rsidR="28DB84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2. How to find duplicate number on Integer array in Java?</w:t>
      </w:r>
    </w:p>
    <w:p w:rsidR="28DB84F1" w:rsidRDefault="28DB84F1" w14:paraId="60B5EC62" w14:textId="3928E05B">
      <w:r w:rsidRPr="56FF2A62" w:rsidR="28DB84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3. How to check if array contains a number in Java?</w:t>
      </w:r>
    </w:p>
    <w:p w:rsidR="28DB84F1" w:rsidRDefault="28DB84F1" w14:paraId="5D34F289" w14:textId="30FDEB50">
      <w:r w:rsidRPr="56FF2A62" w:rsidR="28DB84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4. How to find largest and smallest number in unsorted array?</w:t>
      </w:r>
    </w:p>
    <w:p w:rsidR="28DB84F1" w:rsidRDefault="28DB84F1" w14:paraId="110A5F03" w14:textId="156E5114">
      <w:r w:rsidRPr="56FF2A62" w:rsidR="28DB84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5. How to find all pairs on integer array whose sum is equal to given number?</w:t>
      </w:r>
    </w:p>
    <w:p w:rsidR="56FF2A62" w:rsidP="56FF2A62" w:rsidRDefault="56FF2A62" w14:paraId="37F8893F" w14:textId="00D11510">
      <w:pPr>
        <w:jc w:val="left"/>
      </w:pPr>
    </w:p>
    <w:p w:rsidR="28DB84F1" w:rsidP="56FF2A62" w:rsidRDefault="28DB84F1" w14:paraId="6F0606FC" w14:textId="149032A9">
      <w:pPr>
        <w:jc w:val="left"/>
        <w:rPr>
          <w:rFonts w:ascii="Calibri" w:hAnsi="Calibri" w:eastAsia="Calibri" w:cs="Calibri"/>
          <w:noProof w:val="0"/>
          <w:color w:val="003399"/>
          <w:sz w:val="22"/>
          <w:szCs w:val="22"/>
          <w:lang w:val="en-US"/>
        </w:rPr>
      </w:pPr>
      <w:r>
        <w:br/>
      </w:r>
      <w:r>
        <w:br/>
      </w:r>
    </w:p>
    <w:p w:rsidR="56FF2A62" w:rsidP="56FF2A62" w:rsidRDefault="56FF2A62" w14:paraId="628C9766" w14:textId="778487E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EBA41A"/>
  <w15:docId w15:val="{36f332eb-6180-4acb-9b06-28fe22f05c00}"/>
  <w:rsids>
    <w:rsidRoot w:val="1EEBA41A"/>
    <w:rsid w:val="18133006"/>
    <w:rsid w:val="1EEBA41A"/>
    <w:rsid w:val="28DB84F1"/>
    <w:rsid w:val="3DE359C1"/>
    <w:rsid w:val="3FB6671E"/>
    <w:rsid w:val="56FF2A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2020-10-27T21:55:35.2581564Z</dcterms:created>
  <dcterms:modified xsi:type="dcterms:W3CDTF">2020-10-27T21:58:15.9228756Z</dcterms:modified>
  <dc:creator>Shivansh Dhar Singh[CSE - 2020]</dc:creator>
  <lastModifiedBy>Shivansh Dhar Singh[CSE - 2020]</lastModifiedBy>
</coreProperties>
</file>