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B8CE" w14:textId="77777777" w:rsidR="00F900E3" w:rsidRDefault="00F900E3" w:rsidP="00F900E3">
      <w:r>
        <w:t xml:space="preserve"># </w:t>
      </w:r>
      <w:r>
        <w:rPr>
          <w:rFonts w:ascii="Segoe UI Emoji" w:hAnsi="Segoe UI Emoji" w:cs="Segoe UI Emoji"/>
        </w:rPr>
        <w:t>🎓</w:t>
      </w:r>
      <w:r>
        <w:t xml:space="preserve"> Student Result Prediction using </w:t>
      </w:r>
      <w:proofErr w:type="spellStart"/>
      <w:r>
        <w:t>Streamlit</w:t>
      </w:r>
      <w:proofErr w:type="spellEnd"/>
    </w:p>
    <w:p w14:paraId="27DF94DF" w14:textId="77777777" w:rsidR="00F900E3" w:rsidRDefault="00F900E3" w:rsidP="00F900E3"/>
    <w:p w14:paraId="475F0747" w14:textId="77777777" w:rsidR="00F900E3" w:rsidRDefault="00F900E3" w:rsidP="00F900E3">
      <w:r>
        <w:t>This project predicts whether a student will Pass or Fail using a machine learning model.</w:t>
      </w:r>
    </w:p>
    <w:p w14:paraId="23A70796" w14:textId="77777777" w:rsidR="00F900E3" w:rsidRDefault="00F900E3" w:rsidP="00F900E3"/>
    <w:p w14:paraId="59DAC255" w14:textId="77777777" w:rsidR="00F900E3" w:rsidRDefault="00F900E3" w:rsidP="00F900E3">
      <w:r>
        <w:t>## Features</w:t>
      </w:r>
    </w:p>
    <w:p w14:paraId="385E239A" w14:textId="77777777" w:rsidR="00F900E3" w:rsidRDefault="00F900E3" w:rsidP="00F900E3">
      <w:r>
        <w:t>- Logistic Regression model</w:t>
      </w:r>
    </w:p>
    <w:p w14:paraId="0E8893EE" w14:textId="77777777" w:rsidR="00F900E3" w:rsidRDefault="00F900E3" w:rsidP="00F900E3">
      <w:r>
        <w:t xml:space="preserve">- </w:t>
      </w:r>
      <w:proofErr w:type="spellStart"/>
      <w:r>
        <w:t>Streamlit</w:t>
      </w:r>
      <w:proofErr w:type="spellEnd"/>
      <w:r>
        <w:t xml:space="preserve"> web interface</w:t>
      </w:r>
    </w:p>
    <w:p w14:paraId="289FC1CB" w14:textId="77777777" w:rsidR="00F900E3" w:rsidRDefault="00F900E3" w:rsidP="00F900E3">
      <w:r>
        <w:t>- Simple and beginner-friendly</w:t>
      </w:r>
    </w:p>
    <w:p w14:paraId="13DA424B" w14:textId="77777777" w:rsidR="00F900E3" w:rsidRDefault="00F900E3" w:rsidP="00F900E3"/>
    <w:p w14:paraId="372DFDE8" w14:textId="77777777" w:rsidR="00F900E3" w:rsidRDefault="00F900E3" w:rsidP="00F900E3">
      <w:r>
        <w:t>## Run Locally</w:t>
      </w:r>
    </w:p>
    <w:p w14:paraId="7A726BC5" w14:textId="77777777" w:rsidR="00F900E3" w:rsidRDefault="00F900E3" w:rsidP="00F900E3">
      <w:r>
        <w:t>```bash</w:t>
      </w:r>
    </w:p>
    <w:p w14:paraId="129D5124" w14:textId="77777777" w:rsidR="00F900E3" w:rsidRDefault="00F900E3" w:rsidP="00F900E3">
      <w:r>
        <w:t>pip install -r requirements.txt</w:t>
      </w:r>
    </w:p>
    <w:p w14:paraId="331D2E37" w14:textId="383E8D33" w:rsidR="008F1C15" w:rsidRDefault="00F900E3" w:rsidP="00F900E3">
      <w:proofErr w:type="spellStart"/>
      <w:r>
        <w:t>streamlit</w:t>
      </w:r>
      <w:proofErr w:type="spellEnd"/>
      <w:r>
        <w:t xml:space="preserve"> run app.py</w:t>
      </w:r>
    </w:p>
    <w:sectPr w:rsidR="008F1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E8"/>
    <w:rsid w:val="00065C94"/>
    <w:rsid w:val="000A6EC2"/>
    <w:rsid w:val="00775A93"/>
    <w:rsid w:val="00820FE8"/>
    <w:rsid w:val="008A0A9F"/>
    <w:rsid w:val="008F1C15"/>
    <w:rsid w:val="00F9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55A3"/>
  <w15:chartTrackingRefBased/>
  <w15:docId w15:val="{AAC17560-764A-4A4E-A56E-4C463C5D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mujaffar husain</dc:creator>
  <cp:keywords/>
  <dc:description/>
  <cp:lastModifiedBy>mujaffar husain</cp:lastModifiedBy>
  <cp:revision>4</cp:revision>
  <dcterms:created xsi:type="dcterms:W3CDTF">2025-12-22T10:58:00Z</dcterms:created>
  <dcterms:modified xsi:type="dcterms:W3CDTF">2025-12-22T11:02:00Z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6748046a-a641-46f4-84f6-a9a6c55e3463</vt:lpwstr>
  </property>
</Properties>
</file>