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5B07" w14:textId="27CE3C91" w:rsidR="008B7397" w:rsidRDefault="00F94247" w:rsidP="008B7397">
      <w:pPr>
        <w:pStyle w:val="Heading1"/>
      </w:pPr>
      <w:r>
        <w:t xml:space="preserve"> </w:t>
      </w:r>
      <w:r w:rsidR="008B7397">
        <w:t xml:space="preserve">              </w:t>
      </w:r>
      <w:r w:rsidR="0033577D">
        <w:t xml:space="preserve">    </w:t>
      </w:r>
      <w:r w:rsidR="008B7397">
        <w:t xml:space="preserve">   </w:t>
      </w:r>
      <w:r w:rsidR="0033577D">
        <w:t xml:space="preserve">         </w:t>
      </w:r>
      <w:r w:rsidR="008B7397">
        <w:t xml:space="preserve"> </w:t>
      </w:r>
      <w:r w:rsidR="0033577D">
        <w:t xml:space="preserve">   </w:t>
      </w:r>
      <w:r w:rsidR="008B7397">
        <w:t xml:space="preserve">  IAM TASKS</w:t>
      </w:r>
    </w:p>
    <w:p w14:paraId="6643FEB1" w14:textId="7188EEF0" w:rsidR="008B7397" w:rsidRPr="008B7397" w:rsidRDefault="0033577D" w:rsidP="008B7397">
      <w:r>
        <w:t xml:space="preserve">                             </w:t>
      </w:r>
      <w:r w:rsidR="008B7397">
        <w:t>=================================================</w:t>
      </w:r>
    </w:p>
    <w:p w14:paraId="185CBF96" w14:textId="77777777" w:rsidR="008B7397" w:rsidRPr="008B7397" w:rsidRDefault="008B7397" w:rsidP="008B7397"/>
    <w:p w14:paraId="7AE18B57" w14:textId="77777777" w:rsidR="008B7397" w:rsidRDefault="008B7397" w:rsidP="00424D5C">
      <w:pPr>
        <w:pStyle w:val="ListParagraph"/>
        <w:numPr>
          <w:ilvl w:val="0"/>
          <w:numId w:val="3"/>
        </w:numPr>
      </w:pPr>
      <w:r w:rsidRPr="008B7397">
        <w:t>Create one IAM user and assign EC2 and S3 full access roles</w:t>
      </w:r>
    </w:p>
    <w:p w14:paraId="093BB7B2" w14:textId="77777777" w:rsidR="0093577B" w:rsidRDefault="0093577B" w:rsidP="0093577B"/>
    <w:p w14:paraId="185CB45B" w14:textId="4044A3AA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s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teps for Creating IAM User with EC2 &amp; S3 Full Access in AWS IAM</w:t>
      </w:r>
    </w:p>
    <w:p w14:paraId="377FD06A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1 — Go to IAM Service</w:t>
      </w:r>
    </w:p>
    <w:p w14:paraId="3D6B45AE" w14:textId="77777777" w:rsidR="0093577B" w:rsidRPr="0093577B" w:rsidRDefault="0093577B" w:rsidP="0093577B">
      <w:pPr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Logged in to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AWS Management Console</w:t>
      </w:r>
    </w:p>
    <w:p w14:paraId="575CEF83" w14:textId="77777777" w:rsidR="0093577B" w:rsidRPr="0093577B" w:rsidRDefault="0093577B" w:rsidP="0093577B">
      <w:pPr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From AWS Services, opened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IAM (Identity and Access Management)</w:t>
      </w:r>
    </w:p>
    <w:p w14:paraId="235D637C" w14:textId="659FB5D2" w:rsidR="0093577B" w:rsidRPr="0093577B" w:rsidRDefault="0093577B" w:rsidP="0093577B">
      <w:pPr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93577B">
        <w:rPr>
          <w:rFonts w:asciiTheme="majorHAnsi" w:hAnsiTheme="majorHAnsi" w:cstheme="majorHAnsi"/>
          <w:sz w:val="18"/>
          <w:szCs w:val="18"/>
        </w:rPr>
        <w:t xml:space="preserve"> from the left-side menu</w:t>
      </w:r>
    </w:p>
    <w:p w14:paraId="50BE5F4B" w14:textId="24478BCC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325A9285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2 — Create a New User</w:t>
      </w:r>
    </w:p>
    <w:p w14:paraId="57B3BCBA" w14:textId="77777777" w:rsidR="0093577B" w:rsidRPr="0093577B" w:rsidRDefault="0093577B" w:rsidP="0093577B">
      <w:pPr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5559C98D" w14:textId="6969C88B" w:rsidR="0093577B" w:rsidRPr="0093577B" w:rsidRDefault="0093577B" w:rsidP="00D2399F">
      <w:pPr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Gave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User name</w:t>
      </w:r>
      <w:r w:rsidRPr="0093577B">
        <w:rPr>
          <w:rFonts w:asciiTheme="majorHAnsi" w:hAnsiTheme="majorHAnsi" w:cstheme="majorHAnsi"/>
          <w:sz w:val="18"/>
          <w:szCs w:val="18"/>
        </w:rPr>
        <w:t xml:space="preserve"> → IAMUSER-1</w:t>
      </w:r>
    </w:p>
    <w:p w14:paraId="7095FC63" w14:textId="4CC52601" w:rsidR="0093577B" w:rsidRPr="0093577B" w:rsidRDefault="0093577B" w:rsidP="0093577B">
      <w:pPr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45005DD2" w14:textId="67CADF2F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3A1C24DF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3 — Set Permissions</w:t>
      </w:r>
    </w:p>
    <w:p w14:paraId="64BF41D9" w14:textId="77777777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Chose the option: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Attach policies directly</w:t>
      </w:r>
    </w:p>
    <w:p w14:paraId="184DFC93" w14:textId="77777777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Searched for policy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EC2</w:t>
      </w:r>
    </w:p>
    <w:p w14:paraId="02DF459C" w14:textId="77777777" w:rsidR="0093577B" w:rsidRPr="0093577B" w:rsidRDefault="0093577B" w:rsidP="0093577B">
      <w:pPr>
        <w:numPr>
          <w:ilvl w:val="1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Selected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AmazonEC2FullAccess</w:t>
      </w:r>
    </w:p>
    <w:p w14:paraId="4A7E199C" w14:textId="77777777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Searched for policy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S3</w:t>
      </w:r>
    </w:p>
    <w:p w14:paraId="62A94865" w14:textId="77777777" w:rsidR="0093577B" w:rsidRPr="0093577B" w:rsidRDefault="0093577B" w:rsidP="0093577B">
      <w:pPr>
        <w:numPr>
          <w:ilvl w:val="1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Selected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AmazonS3FullAccess</w:t>
      </w:r>
    </w:p>
    <w:p w14:paraId="134B298E" w14:textId="0E806925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4585DE6A" w14:textId="6CE0F240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3BB25A55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4 — Review and Create</w:t>
      </w:r>
    </w:p>
    <w:p w14:paraId="44402FD8" w14:textId="77777777" w:rsidR="0093577B" w:rsidRPr="0093577B" w:rsidRDefault="0093577B" w:rsidP="0093577B">
      <w:pPr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Verified the selected permissions:</w:t>
      </w:r>
    </w:p>
    <w:p w14:paraId="6D783773" w14:textId="77777777" w:rsidR="0093577B" w:rsidRPr="0093577B" w:rsidRDefault="0093577B" w:rsidP="0093577B">
      <w:pPr>
        <w:numPr>
          <w:ilvl w:val="1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AmazonEC2FullAccess</w:t>
      </w:r>
    </w:p>
    <w:p w14:paraId="37F429A5" w14:textId="77777777" w:rsidR="0093577B" w:rsidRPr="0093577B" w:rsidRDefault="0093577B" w:rsidP="0093577B">
      <w:pPr>
        <w:numPr>
          <w:ilvl w:val="1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AmazonS3FullAccess</w:t>
      </w:r>
    </w:p>
    <w:p w14:paraId="2CEE63F4" w14:textId="2F084CC6" w:rsidR="0093577B" w:rsidRPr="0093577B" w:rsidRDefault="0093577B" w:rsidP="0093577B">
      <w:pPr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507D4648" w14:textId="0CBA7BD6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70FE0C4C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5 — User Successfully Created</w:t>
      </w:r>
    </w:p>
    <w:p w14:paraId="5D2ABF23" w14:textId="77777777" w:rsidR="0093577B" w:rsidRPr="0093577B" w:rsidRDefault="0093577B" w:rsidP="0093577B">
      <w:pPr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Message appeared: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User created successfully</w:t>
      </w:r>
    </w:p>
    <w:p w14:paraId="4BF3818C" w14:textId="77777777" w:rsidR="0093577B" w:rsidRPr="0093577B" w:rsidRDefault="0093577B" w:rsidP="0093577B">
      <w:pPr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lastRenderedPageBreak/>
        <w:t>On the user detail page:</w:t>
      </w:r>
    </w:p>
    <w:p w14:paraId="57BDBDE9" w14:textId="0AE35547" w:rsidR="0093577B" w:rsidRPr="0093577B" w:rsidRDefault="0093577B" w:rsidP="0093577B">
      <w:pPr>
        <w:numPr>
          <w:ilvl w:val="1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Confirm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Permissions tab</w:t>
      </w:r>
    </w:p>
    <w:p w14:paraId="252B7C9F" w14:textId="77777777" w:rsidR="0093577B" w:rsidRPr="0093577B" w:rsidRDefault="0093577B" w:rsidP="0093577B">
      <w:pPr>
        <w:numPr>
          <w:ilvl w:val="1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Verified 2 attached policies:</w:t>
      </w:r>
    </w:p>
    <w:p w14:paraId="1058A599" w14:textId="77777777" w:rsidR="0093577B" w:rsidRPr="0093577B" w:rsidRDefault="0093577B" w:rsidP="0093577B">
      <w:pPr>
        <w:numPr>
          <w:ilvl w:val="2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AmazonEC2FullAccess</w:t>
      </w:r>
    </w:p>
    <w:p w14:paraId="33D59D26" w14:textId="77777777" w:rsidR="0093577B" w:rsidRPr="0093577B" w:rsidRDefault="0093577B" w:rsidP="0093577B">
      <w:pPr>
        <w:numPr>
          <w:ilvl w:val="2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AmazonS3FullAccess</w:t>
      </w:r>
    </w:p>
    <w:p w14:paraId="01C44449" w14:textId="77777777" w:rsidR="0093577B" w:rsidRDefault="0093577B" w:rsidP="0093577B"/>
    <w:p w14:paraId="04F6FB96" w14:textId="77777777" w:rsidR="008B7397" w:rsidRDefault="008B7397" w:rsidP="008B7397"/>
    <w:p w14:paraId="340C2ECF" w14:textId="5819821E" w:rsidR="008B7397" w:rsidRDefault="008B7397" w:rsidP="008B7397">
      <w:r w:rsidRPr="008B7397">
        <w:rPr>
          <w:noProof/>
        </w:rPr>
        <w:drawing>
          <wp:inline distT="0" distB="0" distL="0" distR="0" wp14:anchorId="65A19608" wp14:editId="1042CE7D">
            <wp:extent cx="5731510" cy="2402840"/>
            <wp:effectExtent l="0" t="0" r="2540" b="0"/>
            <wp:docPr id="762205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56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EC18" w14:textId="77777777" w:rsidR="008B7397" w:rsidRDefault="008B7397" w:rsidP="008B7397"/>
    <w:p w14:paraId="6A8E3214" w14:textId="4B5CDF22" w:rsidR="008B7397" w:rsidRDefault="008B7397" w:rsidP="008B7397">
      <w:r w:rsidRPr="008B7397">
        <w:rPr>
          <w:noProof/>
        </w:rPr>
        <w:drawing>
          <wp:inline distT="0" distB="0" distL="0" distR="0" wp14:anchorId="44E8E5D5" wp14:editId="0CA7AA1D">
            <wp:extent cx="5731510" cy="1724660"/>
            <wp:effectExtent l="0" t="0" r="2540" b="8890"/>
            <wp:docPr id="60682229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2295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96D1" w14:textId="77777777" w:rsidR="00424D5C" w:rsidRDefault="00424D5C" w:rsidP="008B7397"/>
    <w:p w14:paraId="435045FC" w14:textId="36D0A1F1" w:rsidR="00424D5C" w:rsidRDefault="00424D5C" w:rsidP="008B7397">
      <w:r w:rsidRPr="00424D5C">
        <w:rPr>
          <w:noProof/>
        </w:rPr>
        <w:lastRenderedPageBreak/>
        <w:drawing>
          <wp:inline distT="0" distB="0" distL="0" distR="0" wp14:anchorId="7CE17EA7" wp14:editId="1C64A2BF">
            <wp:extent cx="5731510" cy="2922270"/>
            <wp:effectExtent l="0" t="0" r="2540" b="0"/>
            <wp:docPr id="20859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12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54AE" w14:textId="77777777" w:rsidR="00424D5C" w:rsidRDefault="00424D5C" w:rsidP="008B7397"/>
    <w:p w14:paraId="0BDE286B" w14:textId="3B87FCF2" w:rsidR="00424D5C" w:rsidRDefault="00424D5C" w:rsidP="008B7397">
      <w:r w:rsidRPr="00424D5C">
        <w:rPr>
          <w:noProof/>
        </w:rPr>
        <w:drawing>
          <wp:inline distT="0" distB="0" distL="0" distR="0" wp14:anchorId="6AFFB0A5" wp14:editId="21FF793F">
            <wp:extent cx="5731510" cy="1922145"/>
            <wp:effectExtent l="0" t="0" r="2540" b="1905"/>
            <wp:docPr id="881711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16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B76B" w14:textId="77777777" w:rsidR="00424D5C" w:rsidRDefault="00424D5C" w:rsidP="008B7397"/>
    <w:p w14:paraId="41779315" w14:textId="69063701" w:rsidR="00424D5C" w:rsidRDefault="00424D5C" w:rsidP="008B7397">
      <w:r w:rsidRPr="00424D5C">
        <w:rPr>
          <w:noProof/>
        </w:rPr>
        <w:drawing>
          <wp:inline distT="0" distB="0" distL="0" distR="0" wp14:anchorId="2E79162E" wp14:editId="0C3C5836">
            <wp:extent cx="5731510" cy="2274570"/>
            <wp:effectExtent l="0" t="0" r="2540" b="0"/>
            <wp:docPr id="76674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41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5403" w14:textId="77777777" w:rsidR="00424D5C" w:rsidRDefault="00424D5C" w:rsidP="008B7397"/>
    <w:p w14:paraId="0AC6C4E1" w14:textId="13C277D8" w:rsidR="00424D5C" w:rsidRDefault="00424D5C" w:rsidP="008B7397">
      <w:r w:rsidRPr="00424D5C">
        <w:rPr>
          <w:noProof/>
        </w:rPr>
        <w:lastRenderedPageBreak/>
        <w:drawing>
          <wp:inline distT="0" distB="0" distL="0" distR="0" wp14:anchorId="267C60E1" wp14:editId="21C4D4F7">
            <wp:extent cx="5731510" cy="3592195"/>
            <wp:effectExtent l="0" t="0" r="2540" b="8255"/>
            <wp:docPr id="914570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06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4394" w14:textId="77777777" w:rsidR="008B7397" w:rsidRDefault="008B7397" w:rsidP="008B7397"/>
    <w:p w14:paraId="2D66978B" w14:textId="77777777" w:rsidR="008B7397" w:rsidRDefault="008B7397" w:rsidP="008B7397"/>
    <w:p w14:paraId="7FF293C7" w14:textId="77777777" w:rsidR="008B7397" w:rsidRDefault="008B7397" w:rsidP="008B7397"/>
    <w:p w14:paraId="0ACE71CE" w14:textId="77777777" w:rsidR="008B7397" w:rsidRDefault="008B7397" w:rsidP="008B7397"/>
    <w:p w14:paraId="271C663A" w14:textId="77777777" w:rsidR="008B7397" w:rsidRDefault="008B7397" w:rsidP="008B7397"/>
    <w:p w14:paraId="67CEBA35" w14:textId="77777777" w:rsidR="008B7397" w:rsidRDefault="008B7397" w:rsidP="008B7397"/>
    <w:p w14:paraId="710B74BD" w14:textId="77777777" w:rsidR="008B7397" w:rsidRDefault="008B7397" w:rsidP="008B7397"/>
    <w:p w14:paraId="5B4A18AA" w14:textId="77777777" w:rsidR="008B7397" w:rsidRDefault="008B7397" w:rsidP="008B7397"/>
    <w:p w14:paraId="5E9AF661" w14:textId="77777777" w:rsidR="00424D5C" w:rsidRDefault="00424D5C" w:rsidP="008B7397"/>
    <w:p w14:paraId="3D5FD50D" w14:textId="77777777" w:rsidR="00424D5C" w:rsidRDefault="00424D5C" w:rsidP="008B7397"/>
    <w:p w14:paraId="7CB445B5" w14:textId="77777777" w:rsidR="00424D5C" w:rsidRDefault="00424D5C" w:rsidP="008B7397"/>
    <w:p w14:paraId="666754F1" w14:textId="77777777" w:rsidR="00424D5C" w:rsidRDefault="00424D5C" w:rsidP="008B7397"/>
    <w:p w14:paraId="2015B613" w14:textId="77777777" w:rsidR="00424D5C" w:rsidRDefault="00424D5C" w:rsidP="008B7397"/>
    <w:p w14:paraId="44B61196" w14:textId="77777777" w:rsidR="00424D5C" w:rsidRDefault="00424D5C" w:rsidP="008B7397"/>
    <w:p w14:paraId="41ED2B4B" w14:textId="77777777" w:rsidR="00424D5C" w:rsidRDefault="00424D5C" w:rsidP="008B7397"/>
    <w:p w14:paraId="75E2CAAA" w14:textId="77777777" w:rsidR="00424D5C" w:rsidRDefault="00424D5C" w:rsidP="008B7397"/>
    <w:p w14:paraId="5F29A295" w14:textId="77777777" w:rsidR="00424D5C" w:rsidRDefault="00424D5C" w:rsidP="008B7397"/>
    <w:p w14:paraId="70696836" w14:textId="77777777" w:rsidR="008B7397" w:rsidRDefault="008B7397" w:rsidP="008B7397"/>
    <w:p w14:paraId="47499210" w14:textId="16CFC36D" w:rsidR="008B7397" w:rsidRPr="008B7397" w:rsidRDefault="008B7397" w:rsidP="008B7397"/>
    <w:p w14:paraId="6C754D9F" w14:textId="77777777" w:rsidR="008B7397" w:rsidRDefault="008B7397" w:rsidP="00424D5C">
      <w:pPr>
        <w:pStyle w:val="ListParagraph"/>
        <w:numPr>
          <w:ilvl w:val="0"/>
          <w:numId w:val="3"/>
        </w:numPr>
      </w:pPr>
      <w:r w:rsidRPr="008B7397">
        <w:t>Create one group in IAM and assign read access for EC2.</w:t>
      </w:r>
    </w:p>
    <w:p w14:paraId="5FCD46A4" w14:textId="77777777" w:rsidR="00D2399F" w:rsidRDefault="00D2399F" w:rsidP="00D2399F"/>
    <w:p w14:paraId="38E1586A" w14:textId="77777777" w:rsidR="00D2399F" w:rsidRDefault="00D2399F" w:rsidP="00D2399F"/>
    <w:p w14:paraId="3809B971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1 — Go to IAM User Groups</w:t>
      </w:r>
    </w:p>
    <w:p w14:paraId="681C0335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Open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AWS Management Console</w:t>
      </w:r>
    </w:p>
    <w:p w14:paraId="15B3FC52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Go to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IAM (Identity and Access Management)</w:t>
      </w:r>
    </w:p>
    <w:p w14:paraId="34E39721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From left-side menu → 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 groups</w:t>
      </w:r>
    </w:p>
    <w:p w14:paraId="1A298F74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group</w:t>
      </w:r>
      <w:r w:rsidRPr="00D2399F">
        <w:rPr>
          <w:rFonts w:asciiTheme="majorHAnsi" w:hAnsiTheme="majorHAnsi" w:cstheme="majorHAnsi"/>
          <w:sz w:val="18"/>
          <w:szCs w:val="18"/>
        </w:rPr>
        <w:t xml:space="preserve"> (top-right corner)</w:t>
      </w:r>
    </w:p>
    <w:p w14:paraId="47710D09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2 — Configure Group Details</w:t>
      </w:r>
    </w:p>
    <w:p w14:paraId="570DFF70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Enter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Group name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IAM-GROUP-1</w:t>
      </w:r>
    </w:p>
    <w:p w14:paraId="4F0D5E7A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Under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Add users to the group</w:t>
      </w:r>
    </w:p>
    <w:p w14:paraId="4EEE52A6" w14:textId="77777777" w:rsidR="00D2399F" w:rsidRPr="00D2399F" w:rsidRDefault="00D2399F" w:rsidP="00D2399F">
      <w:pPr>
        <w:numPr>
          <w:ilvl w:val="1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Select the user: IAMUSER-1</w:t>
      </w:r>
    </w:p>
    <w:p w14:paraId="27E58C76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Under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Attach permissions policy</w:t>
      </w:r>
    </w:p>
    <w:p w14:paraId="2C4A62C2" w14:textId="77777777" w:rsidR="00D2399F" w:rsidRPr="00D2399F" w:rsidRDefault="00D2399F" w:rsidP="00D2399F">
      <w:pPr>
        <w:numPr>
          <w:ilvl w:val="1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Searched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EC2</w:t>
      </w:r>
    </w:p>
    <w:p w14:paraId="3CBB88CA" w14:textId="77777777" w:rsidR="00D2399F" w:rsidRPr="00D2399F" w:rsidRDefault="00D2399F" w:rsidP="00D2399F">
      <w:pPr>
        <w:numPr>
          <w:ilvl w:val="1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Selected: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AmazonEC2ReadOnlyAccess</w:t>
      </w:r>
    </w:p>
    <w:p w14:paraId="017B7ED6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group</w:t>
      </w:r>
    </w:p>
    <w:p w14:paraId="79BD75DC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745F79DF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3 — Group Created Successfully</w:t>
      </w:r>
    </w:p>
    <w:p w14:paraId="0DD35C9F" w14:textId="77777777" w:rsidR="00D2399F" w:rsidRPr="00D2399F" w:rsidRDefault="00D2399F" w:rsidP="00D2399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A success message appears</w:t>
      </w:r>
    </w:p>
    <w:p w14:paraId="0094F5F0" w14:textId="77777777" w:rsidR="00D2399F" w:rsidRPr="00D2399F" w:rsidRDefault="00D2399F" w:rsidP="00D2399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Open group details → Tabs show:</w:t>
      </w:r>
    </w:p>
    <w:p w14:paraId="6DABB82C" w14:textId="77777777" w:rsidR="00D2399F" w:rsidRPr="00D2399F" w:rsidRDefault="00D2399F" w:rsidP="00D2399F">
      <w:pPr>
        <w:numPr>
          <w:ilvl w:val="1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Shows IAMUSER-1 added</w:t>
      </w:r>
    </w:p>
    <w:p w14:paraId="6FC574D5" w14:textId="77777777" w:rsidR="00D2399F" w:rsidRPr="00D2399F" w:rsidRDefault="00D2399F" w:rsidP="00D2399F">
      <w:pPr>
        <w:numPr>
          <w:ilvl w:val="1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Permissions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Shows:</w:t>
      </w:r>
    </w:p>
    <w:p w14:paraId="051FF6B5" w14:textId="77777777" w:rsidR="00D2399F" w:rsidRPr="00D2399F" w:rsidRDefault="00D2399F" w:rsidP="00D2399F">
      <w:pPr>
        <w:numPr>
          <w:ilvl w:val="2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AmazonEC2ReadOnlyAccess</w:t>
      </w:r>
      <w:r w:rsidRPr="00D2399F">
        <w:rPr>
          <w:rFonts w:asciiTheme="majorHAnsi" w:hAnsiTheme="majorHAnsi" w:cstheme="majorHAnsi"/>
          <w:sz w:val="18"/>
          <w:szCs w:val="18"/>
        </w:rPr>
        <w:t xml:space="preserve"> (AWS managed policy</w:t>
      </w:r>
      <w:r>
        <w:rPr>
          <w:rFonts w:asciiTheme="majorHAnsi" w:hAnsiTheme="majorHAnsi" w:cstheme="majorHAnsi"/>
          <w:sz w:val="18"/>
          <w:szCs w:val="18"/>
        </w:rPr>
        <w:t>)</w:t>
      </w:r>
    </w:p>
    <w:p w14:paraId="6F80BD0C" w14:textId="77777777" w:rsidR="00D2399F" w:rsidRDefault="00D2399F" w:rsidP="00D2399F"/>
    <w:p w14:paraId="61CC1ED7" w14:textId="77777777" w:rsidR="00424D5C" w:rsidRDefault="00424D5C" w:rsidP="008B7397"/>
    <w:p w14:paraId="0BB30BBB" w14:textId="64274004" w:rsidR="00424D5C" w:rsidRDefault="00424D5C" w:rsidP="008B7397">
      <w:r w:rsidRPr="00424D5C">
        <w:rPr>
          <w:noProof/>
        </w:rPr>
        <w:drawing>
          <wp:inline distT="0" distB="0" distL="0" distR="0" wp14:anchorId="50CFB551" wp14:editId="253628C8">
            <wp:extent cx="5731510" cy="1194435"/>
            <wp:effectExtent l="0" t="0" r="2540" b="5715"/>
            <wp:docPr id="561143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39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351A" w14:textId="77777777" w:rsidR="00424D5C" w:rsidRDefault="00424D5C" w:rsidP="008B7397"/>
    <w:p w14:paraId="719BCB9D" w14:textId="57946C60" w:rsidR="00424D5C" w:rsidRDefault="00424D5C" w:rsidP="008B7397">
      <w:r w:rsidRPr="00424D5C">
        <w:rPr>
          <w:noProof/>
        </w:rPr>
        <w:lastRenderedPageBreak/>
        <w:drawing>
          <wp:inline distT="0" distB="0" distL="0" distR="0" wp14:anchorId="740E8A65" wp14:editId="445A0F66">
            <wp:extent cx="5731510" cy="2652395"/>
            <wp:effectExtent l="0" t="0" r="2540" b="0"/>
            <wp:docPr id="1051002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29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8A62" w14:textId="77777777" w:rsidR="00424D5C" w:rsidRDefault="00424D5C" w:rsidP="008B7397"/>
    <w:p w14:paraId="4B04C92B" w14:textId="5CD9611A" w:rsidR="00424D5C" w:rsidRDefault="00424D5C" w:rsidP="008B7397">
      <w:r w:rsidRPr="00424D5C">
        <w:rPr>
          <w:noProof/>
        </w:rPr>
        <w:drawing>
          <wp:inline distT="0" distB="0" distL="0" distR="0" wp14:anchorId="1A6EFFCF" wp14:editId="32A7AC87">
            <wp:extent cx="5731510" cy="2063115"/>
            <wp:effectExtent l="0" t="0" r="2540" b="0"/>
            <wp:docPr id="79674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85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CFD" w14:textId="77777777" w:rsidR="00424D5C" w:rsidRDefault="00424D5C" w:rsidP="008B7397"/>
    <w:p w14:paraId="5C38C452" w14:textId="77777777" w:rsidR="00424D5C" w:rsidRDefault="00424D5C" w:rsidP="008B7397"/>
    <w:p w14:paraId="40535865" w14:textId="77777777" w:rsidR="00424D5C" w:rsidRDefault="00424D5C" w:rsidP="008B7397"/>
    <w:p w14:paraId="3A82DFD3" w14:textId="77777777" w:rsidR="00424D5C" w:rsidRDefault="00424D5C" w:rsidP="008B7397"/>
    <w:p w14:paraId="0D5E5609" w14:textId="77777777" w:rsidR="00D2399F" w:rsidRDefault="00D2399F" w:rsidP="008B7397"/>
    <w:p w14:paraId="559AFC0A" w14:textId="77777777" w:rsidR="00D2399F" w:rsidRDefault="00D2399F" w:rsidP="008B7397"/>
    <w:p w14:paraId="3683AD6D" w14:textId="77777777" w:rsidR="00D2399F" w:rsidRDefault="00D2399F" w:rsidP="008B7397"/>
    <w:p w14:paraId="5CBCF12D" w14:textId="77777777" w:rsidR="00D2399F" w:rsidRDefault="00D2399F" w:rsidP="008B7397"/>
    <w:p w14:paraId="76507C62" w14:textId="77777777" w:rsidR="00D2399F" w:rsidRDefault="00D2399F" w:rsidP="008B7397"/>
    <w:p w14:paraId="642868A2" w14:textId="77777777" w:rsidR="00D2399F" w:rsidRDefault="00D2399F" w:rsidP="008B7397"/>
    <w:p w14:paraId="0EDC5253" w14:textId="77777777" w:rsidR="00D2399F" w:rsidRDefault="00D2399F" w:rsidP="008B7397"/>
    <w:p w14:paraId="04DFFDEC" w14:textId="77777777" w:rsidR="00424D5C" w:rsidRDefault="00424D5C" w:rsidP="008B7397"/>
    <w:p w14:paraId="14080C29" w14:textId="77777777" w:rsidR="00424D5C" w:rsidRPr="008B7397" w:rsidRDefault="00424D5C" w:rsidP="008B7397"/>
    <w:p w14:paraId="6B2FB67C" w14:textId="77777777" w:rsidR="008B7397" w:rsidRDefault="008B7397" w:rsidP="00424D5C">
      <w:pPr>
        <w:pStyle w:val="ListParagraph"/>
        <w:numPr>
          <w:ilvl w:val="0"/>
          <w:numId w:val="3"/>
        </w:numPr>
      </w:pPr>
      <w:r w:rsidRPr="008B7397">
        <w:lastRenderedPageBreak/>
        <w:t>Create a new user named "</w:t>
      </w:r>
      <w:proofErr w:type="spellStart"/>
      <w:r w:rsidRPr="008B7397">
        <w:t>Devops</w:t>
      </w:r>
      <w:proofErr w:type="spellEnd"/>
      <w:r w:rsidRPr="008B7397">
        <w:t>" and add to the group created in task 2.</w:t>
      </w:r>
    </w:p>
    <w:p w14:paraId="20934436" w14:textId="77777777" w:rsidR="00D2399F" w:rsidRDefault="00D2399F" w:rsidP="00D2399F"/>
    <w:p w14:paraId="47BB3EF0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1 — Create IAM User</w:t>
      </w:r>
    </w:p>
    <w:p w14:paraId="756A66C2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Go to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IAM</w:t>
      </w:r>
      <w:r w:rsidRPr="00D2399F">
        <w:rPr>
          <w:rFonts w:asciiTheme="majorHAnsi" w:hAnsiTheme="majorHAnsi" w:cstheme="majorHAnsi"/>
          <w:sz w:val="18"/>
          <w:szCs w:val="18"/>
        </w:rPr>
        <w:t xml:space="preserve"> service in AWS Console</w:t>
      </w:r>
    </w:p>
    <w:p w14:paraId="0DF51E0F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0F8EE96A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Enter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 name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</w:t>
      </w:r>
      <w:proofErr w:type="spellStart"/>
      <w:r w:rsidRPr="00D2399F">
        <w:rPr>
          <w:rFonts w:asciiTheme="majorHAnsi" w:hAnsiTheme="majorHAnsi" w:cstheme="majorHAnsi"/>
          <w:sz w:val="18"/>
          <w:szCs w:val="18"/>
        </w:rPr>
        <w:t>Devops</w:t>
      </w:r>
      <w:proofErr w:type="spellEnd"/>
    </w:p>
    <w:p w14:paraId="789D3151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Leave console access unchecked (programmatic access only for now)</w:t>
      </w:r>
    </w:p>
    <w:p w14:paraId="4179D7E7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7A5C8CE9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4B96B83C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2 — Set Permissions</w:t>
      </w:r>
    </w:p>
    <w:p w14:paraId="7026BDB8" w14:textId="77777777" w:rsidR="00D2399F" w:rsidRPr="00D2399F" w:rsidRDefault="00D2399F" w:rsidP="00D2399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Choose option →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Add user to group</w:t>
      </w:r>
    </w:p>
    <w:p w14:paraId="19493993" w14:textId="77777777" w:rsidR="00D2399F" w:rsidRPr="00D2399F" w:rsidRDefault="00D2399F" w:rsidP="00D2399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Select the existing group: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IAM-GROUP-1</w:t>
      </w:r>
    </w:p>
    <w:p w14:paraId="29328E73" w14:textId="77777777" w:rsidR="00D2399F" w:rsidRPr="00D2399F" w:rsidRDefault="00D2399F" w:rsidP="00D2399F">
      <w:pPr>
        <w:numPr>
          <w:ilvl w:val="1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(This group already has AmazonEC2ReadOnlyAccess permission)</w:t>
      </w:r>
    </w:p>
    <w:p w14:paraId="138FA7A6" w14:textId="77777777" w:rsidR="00D2399F" w:rsidRPr="00D2399F" w:rsidRDefault="00D2399F" w:rsidP="00D2399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091F44EE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0FA405BA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3 — Review and Create</w:t>
      </w:r>
    </w:p>
    <w:p w14:paraId="227C6AF1" w14:textId="77777777" w:rsidR="00D2399F" w:rsidRPr="00D2399F" w:rsidRDefault="00D2399F" w:rsidP="00D2399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Review the details:</w:t>
      </w:r>
    </w:p>
    <w:p w14:paraId="1A1F6623" w14:textId="77777777" w:rsidR="00D2399F" w:rsidRPr="00D2399F" w:rsidRDefault="00D2399F" w:rsidP="00D2399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Username: </w:t>
      </w:r>
      <w:proofErr w:type="spellStart"/>
      <w:r w:rsidRPr="00D2399F">
        <w:rPr>
          <w:rFonts w:asciiTheme="majorHAnsi" w:hAnsiTheme="majorHAnsi" w:cstheme="majorHAnsi"/>
          <w:sz w:val="18"/>
          <w:szCs w:val="18"/>
        </w:rPr>
        <w:t>Devops</w:t>
      </w:r>
      <w:proofErr w:type="spellEnd"/>
    </w:p>
    <w:p w14:paraId="419E043D" w14:textId="77777777" w:rsidR="00D2399F" w:rsidRPr="00D2399F" w:rsidRDefault="00D2399F" w:rsidP="00D2399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Permissions from group: IAM-GROUP-1</w:t>
      </w:r>
    </w:p>
    <w:p w14:paraId="6615627D" w14:textId="77777777" w:rsidR="00D2399F" w:rsidRPr="00D2399F" w:rsidRDefault="00D2399F" w:rsidP="00D2399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5D703671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34E56F82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4 — Verify User Added to Group</w:t>
      </w:r>
    </w:p>
    <w:p w14:paraId="60F39BA0" w14:textId="77777777" w:rsidR="00D2399F" w:rsidRPr="00D2399F" w:rsidRDefault="00D2399F" w:rsidP="00D2399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Go to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 Groups → IAM-GROUP-1</w:t>
      </w:r>
    </w:p>
    <w:p w14:paraId="7CA63B50" w14:textId="77777777" w:rsidR="00D2399F" w:rsidRPr="00D2399F" w:rsidRDefault="00D2399F" w:rsidP="00D2399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Under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D2399F">
        <w:rPr>
          <w:rFonts w:asciiTheme="majorHAnsi" w:hAnsiTheme="majorHAnsi" w:cstheme="majorHAnsi"/>
          <w:sz w:val="18"/>
          <w:szCs w:val="18"/>
        </w:rPr>
        <w:t xml:space="preserve"> tab you will see:</w:t>
      </w:r>
    </w:p>
    <w:p w14:paraId="103E6560" w14:textId="77777777" w:rsidR="00D2399F" w:rsidRPr="00D2399F" w:rsidRDefault="00D2399F" w:rsidP="00D2399F">
      <w:pPr>
        <w:numPr>
          <w:ilvl w:val="1"/>
          <w:numId w:val="15"/>
        </w:numPr>
        <w:rPr>
          <w:rFonts w:asciiTheme="majorHAnsi" w:hAnsiTheme="majorHAnsi" w:cstheme="majorHAnsi"/>
          <w:sz w:val="18"/>
          <w:szCs w:val="18"/>
        </w:rPr>
      </w:pPr>
      <w:proofErr w:type="spellStart"/>
      <w:r w:rsidRPr="00D2399F">
        <w:rPr>
          <w:rFonts w:asciiTheme="majorHAnsi" w:hAnsiTheme="majorHAnsi" w:cstheme="majorHAnsi"/>
          <w:sz w:val="18"/>
          <w:szCs w:val="18"/>
        </w:rPr>
        <w:t>Devops</w:t>
      </w:r>
      <w:proofErr w:type="spellEnd"/>
      <w:r w:rsidRPr="00D2399F">
        <w:rPr>
          <w:rFonts w:asciiTheme="majorHAnsi" w:hAnsiTheme="majorHAnsi" w:cstheme="majorHAnsi"/>
          <w:sz w:val="18"/>
          <w:szCs w:val="18"/>
        </w:rPr>
        <w:t xml:space="preserve"> (new user)</w:t>
      </w:r>
    </w:p>
    <w:p w14:paraId="44C3CA59" w14:textId="77777777" w:rsidR="00D2399F" w:rsidRPr="00D2399F" w:rsidRDefault="00D2399F" w:rsidP="00D2399F">
      <w:pPr>
        <w:numPr>
          <w:ilvl w:val="1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IAMUSER-1 (existing user)</w:t>
      </w:r>
    </w:p>
    <w:p w14:paraId="743F9EC7" w14:textId="77777777" w:rsidR="00D2399F" w:rsidRDefault="00D2399F" w:rsidP="00D2399F"/>
    <w:p w14:paraId="3EC50E34" w14:textId="77777777" w:rsidR="00424D5C" w:rsidRDefault="00424D5C" w:rsidP="008B7397"/>
    <w:p w14:paraId="357C2739" w14:textId="254D5B0D" w:rsidR="00424D5C" w:rsidRDefault="00424D5C" w:rsidP="008B7397">
      <w:r w:rsidRPr="00424D5C">
        <w:rPr>
          <w:noProof/>
        </w:rPr>
        <w:lastRenderedPageBreak/>
        <w:drawing>
          <wp:inline distT="0" distB="0" distL="0" distR="0" wp14:anchorId="23AACD2D" wp14:editId="7C275BA6">
            <wp:extent cx="5731510" cy="1805305"/>
            <wp:effectExtent l="0" t="0" r="2540" b="4445"/>
            <wp:docPr id="72352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1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F6BE" w14:textId="77777777" w:rsidR="006C7802" w:rsidRDefault="006C7802" w:rsidP="008B7397"/>
    <w:p w14:paraId="1FD71AFD" w14:textId="472119C5" w:rsidR="006C7802" w:rsidRDefault="006C7802" w:rsidP="008B7397">
      <w:r w:rsidRPr="006C7802">
        <w:rPr>
          <w:noProof/>
        </w:rPr>
        <w:drawing>
          <wp:inline distT="0" distB="0" distL="0" distR="0" wp14:anchorId="5BE67142" wp14:editId="69191390">
            <wp:extent cx="5731510" cy="2371725"/>
            <wp:effectExtent l="0" t="0" r="2540" b="9525"/>
            <wp:docPr id="1184437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74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0543" w14:textId="77777777" w:rsidR="006C7802" w:rsidRDefault="006C7802" w:rsidP="008B7397"/>
    <w:p w14:paraId="148B0175" w14:textId="2401C515" w:rsidR="006C7802" w:rsidRDefault="006C7802" w:rsidP="008B7397">
      <w:r w:rsidRPr="006C7802">
        <w:rPr>
          <w:noProof/>
        </w:rPr>
        <w:drawing>
          <wp:inline distT="0" distB="0" distL="0" distR="0" wp14:anchorId="72F28DEB" wp14:editId="507B1EB6">
            <wp:extent cx="5731510" cy="2419985"/>
            <wp:effectExtent l="0" t="0" r="2540" b="0"/>
            <wp:docPr id="454603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300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3AA3" w14:textId="77777777" w:rsidR="006C7802" w:rsidRDefault="006C7802" w:rsidP="008B7397"/>
    <w:p w14:paraId="1EFCF20D" w14:textId="4D80062C" w:rsidR="006C7802" w:rsidRDefault="006C7802" w:rsidP="008B7397">
      <w:r w:rsidRPr="006C7802">
        <w:rPr>
          <w:noProof/>
        </w:rPr>
        <w:lastRenderedPageBreak/>
        <w:drawing>
          <wp:inline distT="0" distB="0" distL="0" distR="0" wp14:anchorId="4379B328" wp14:editId="4C17BBB3">
            <wp:extent cx="5731510" cy="1812290"/>
            <wp:effectExtent l="0" t="0" r="2540" b="0"/>
            <wp:docPr id="426642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26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3AD1" w14:textId="77777777" w:rsidR="00424D5C" w:rsidRDefault="00424D5C" w:rsidP="008B7397"/>
    <w:p w14:paraId="49B32E6C" w14:textId="77777777" w:rsidR="00424D5C" w:rsidRDefault="00424D5C" w:rsidP="008B7397"/>
    <w:p w14:paraId="3C01944D" w14:textId="77777777" w:rsidR="00424D5C" w:rsidRDefault="00424D5C" w:rsidP="008B7397"/>
    <w:p w14:paraId="42CE442B" w14:textId="77777777" w:rsidR="00424D5C" w:rsidRDefault="00424D5C" w:rsidP="008B7397"/>
    <w:p w14:paraId="4783D6DD" w14:textId="77777777" w:rsidR="00424D5C" w:rsidRDefault="00424D5C" w:rsidP="008B7397"/>
    <w:p w14:paraId="75BC1CC6" w14:textId="77777777" w:rsidR="00424D5C" w:rsidRPr="008B7397" w:rsidRDefault="00424D5C" w:rsidP="008B7397"/>
    <w:p w14:paraId="4A5D08A8" w14:textId="77777777" w:rsidR="006C7802" w:rsidRDefault="008B7397" w:rsidP="006C7802">
      <w:pPr>
        <w:pStyle w:val="ListParagraph"/>
        <w:numPr>
          <w:ilvl w:val="0"/>
          <w:numId w:val="3"/>
        </w:numPr>
      </w:pPr>
      <w:r w:rsidRPr="008B7397">
        <w:t>Write a bash script to create an IAM user with VPC full access</w:t>
      </w:r>
    </w:p>
    <w:p w14:paraId="116FFC5E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1F8DEECF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1 — Download &amp; Install AWS CLI</w:t>
      </w:r>
    </w:p>
    <w:p w14:paraId="230F3B6A" w14:textId="77777777" w:rsidR="00DD150C" w:rsidRPr="00DD150C" w:rsidRDefault="00DD150C" w:rsidP="00DD150C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Went to AWS CLI installation page</w:t>
      </w:r>
    </w:p>
    <w:p w14:paraId="1A671E89" w14:textId="77777777" w:rsidR="00DD150C" w:rsidRPr="00DD150C" w:rsidRDefault="00DD150C" w:rsidP="00DD150C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Clicked the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MSI download link</w:t>
      </w:r>
      <w:r w:rsidRPr="00DD150C">
        <w:rPr>
          <w:rFonts w:asciiTheme="majorHAnsi" w:hAnsiTheme="majorHAnsi" w:cstheme="majorHAnsi"/>
          <w:sz w:val="18"/>
          <w:szCs w:val="18"/>
        </w:rPr>
        <w:t xml:space="preserve"> for Windows 64-bit</w:t>
      </w:r>
      <w:r w:rsidRPr="00DD150C">
        <w:rPr>
          <w:rFonts w:asciiTheme="majorHAnsi" w:hAnsiTheme="majorHAnsi" w:cstheme="majorHAnsi"/>
          <w:sz w:val="18"/>
          <w:szCs w:val="18"/>
        </w:rPr>
        <w:br/>
        <w:t>(To install AWS CLI version 2)</w:t>
      </w:r>
    </w:p>
    <w:p w14:paraId="010B3D1F" w14:textId="2B248813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27348F74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2 — Verify Installation</w:t>
      </w:r>
    </w:p>
    <w:p w14:paraId="267009AB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In Command Prompt / Git Bash:</w:t>
      </w:r>
    </w:p>
    <w:p w14:paraId="332FB0C3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DD150C">
        <w:rPr>
          <w:rFonts w:asciiTheme="majorHAnsi" w:hAnsiTheme="majorHAnsi" w:cstheme="majorHAnsi"/>
          <w:sz w:val="18"/>
          <w:szCs w:val="18"/>
        </w:rPr>
        <w:t>aws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--version</w:t>
      </w:r>
    </w:p>
    <w:p w14:paraId="6CB7B7BD" w14:textId="44E2D229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Output showed AWS CLI installed successfully </w:t>
      </w:r>
    </w:p>
    <w:p w14:paraId="5F10C7F1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3 — Configure AWS CLI Credentials</w:t>
      </w:r>
    </w:p>
    <w:p w14:paraId="21D3532D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Command used:</w:t>
      </w:r>
    </w:p>
    <w:p w14:paraId="432AAB08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DD150C">
        <w:rPr>
          <w:rFonts w:asciiTheme="majorHAnsi" w:hAnsiTheme="majorHAnsi" w:cstheme="majorHAnsi"/>
          <w:sz w:val="18"/>
          <w:szCs w:val="18"/>
        </w:rPr>
        <w:t>aws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configure</w:t>
      </w:r>
    </w:p>
    <w:p w14:paraId="56F028E6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Entered:</w:t>
      </w:r>
    </w:p>
    <w:p w14:paraId="565DD4F9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AWS Access Key ID</w:t>
      </w:r>
    </w:p>
    <w:p w14:paraId="68C030FE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AWS Secret Access Key</w:t>
      </w:r>
    </w:p>
    <w:p w14:paraId="302466A0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Default region name</w:t>
      </w:r>
    </w:p>
    <w:p w14:paraId="7F81E69B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Default output format =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json</w:t>
      </w:r>
      <w:proofErr w:type="spellEnd"/>
    </w:p>
    <w:p w14:paraId="75F8F807" w14:textId="5FB88CA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CLI is now connected to AWS account</w:t>
      </w:r>
    </w:p>
    <w:p w14:paraId="6B5009FE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lastRenderedPageBreak/>
        <w:t>Step 4 — Create a Script to Automate IAM User Creation</w:t>
      </w:r>
    </w:p>
    <w:p w14:paraId="789C5360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Opened file in editor:</w:t>
      </w:r>
    </w:p>
    <w:p w14:paraId="20377EB1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vi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vpc-user.bash</w:t>
      </w:r>
      <w:proofErr w:type="spellEnd"/>
    </w:p>
    <w:p w14:paraId="0C0406AC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Script content includes:</w:t>
      </w:r>
    </w:p>
    <w:p w14:paraId="1180BB12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Creating IAM user</w:t>
      </w:r>
    </w:p>
    <w:p w14:paraId="12955910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Attaching </w:t>
      </w:r>
      <w:proofErr w:type="spellStart"/>
      <w:r w:rsidRPr="00DD150C">
        <w:rPr>
          <w:rFonts w:asciiTheme="majorHAnsi" w:hAnsiTheme="majorHAnsi" w:cstheme="majorHAnsi"/>
          <w:b/>
          <w:bCs/>
          <w:sz w:val="18"/>
          <w:szCs w:val="18"/>
        </w:rPr>
        <w:t>AmazonVPCFullAccess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policy</w:t>
      </w:r>
    </w:p>
    <w:p w14:paraId="06868525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Creating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Access Key</w:t>
      </w:r>
    </w:p>
    <w:p w14:paraId="71AE971C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Printing success message</w:t>
      </w:r>
    </w:p>
    <w:p w14:paraId="51E7EFA0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Then gave execute permission:</w:t>
      </w:r>
    </w:p>
    <w:p w14:paraId="4E5A7665" w14:textId="07C0AD31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DD150C">
        <w:rPr>
          <w:rFonts w:asciiTheme="majorHAnsi" w:hAnsiTheme="majorHAnsi" w:cstheme="majorHAnsi"/>
          <w:sz w:val="18"/>
          <w:szCs w:val="18"/>
        </w:rPr>
        <w:t>chmod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755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vpc-user.bash</w:t>
      </w:r>
      <w:proofErr w:type="spellEnd"/>
    </w:p>
    <w:p w14:paraId="7F7CF1C1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5 — Execute the Script</w:t>
      </w:r>
    </w:p>
    <w:p w14:paraId="77537CFC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./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vpc-user.bash</w:t>
      </w:r>
      <w:proofErr w:type="spellEnd"/>
    </w:p>
    <w:p w14:paraId="58EEC3C2" w14:textId="05C0EB8C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Output shows:</w:t>
      </w:r>
    </w:p>
    <w:p w14:paraId="5AD8DF30" w14:textId="77777777" w:rsidR="00DD150C" w:rsidRPr="00DD150C" w:rsidRDefault="00DD150C" w:rsidP="00DD150C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IAM user techie created</w:t>
      </w:r>
    </w:p>
    <w:p w14:paraId="4CF71BFD" w14:textId="77777777" w:rsidR="00DD150C" w:rsidRPr="00DD150C" w:rsidRDefault="00DD150C" w:rsidP="00DD150C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VPC Full Access policy attached</w:t>
      </w:r>
    </w:p>
    <w:p w14:paraId="07A7DF9D" w14:textId="40844633" w:rsidR="00DD150C" w:rsidRPr="00DD150C" w:rsidRDefault="00DD150C" w:rsidP="00DD150C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Access key generated</w:t>
      </w:r>
    </w:p>
    <w:p w14:paraId="4E3A5018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6 — Verify User in AWS Console</w:t>
      </w:r>
    </w:p>
    <w:p w14:paraId="2E1F7C31" w14:textId="77777777" w:rsidR="00DD150C" w:rsidRPr="00DD150C" w:rsidRDefault="00DD150C" w:rsidP="00DD150C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Opened IAM → Users</w:t>
      </w:r>
    </w:p>
    <w:p w14:paraId="08EC249E" w14:textId="77777777" w:rsidR="00DD150C" w:rsidRPr="00DD150C" w:rsidRDefault="00DD150C" w:rsidP="00DD150C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Observed new user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techie</w:t>
      </w:r>
      <w:r w:rsidRPr="00DD150C">
        <w:rPr>
          <w:rFonts w:asciiTheme="majorHAnsi" w:hAnsiTheme="majorHAnsi" w:cstheme="majorHAnsi"/>
          <w:sz w:val="18"/>
          <w:szCs w:val="18"/>
        </w:rPr>
        <w:t xml:space="preserve"> successfully added</w:t>
      </w:r>
    </w:p>
    <w:p w14:paraId="66457971" w14:textId="77777777" w:rsidR="00DD150C" w:rsidRPr="00DD150C" w:rsidRDefault="00DD150C" w:rsidP="00DD150C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Status shows active Access Key</w:t>
      </w:r>
    </w:p>
    <w:p w14:paraId="1EDC07D7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20789847" w14:textId="311C52CD" w:rsidR="008B7397" w:rsidRDefault="006C7802" w:rsidP="006C7802">
      <w:pPr>
        <w:ind w:left="360"/>
      </w:pPr>
      <w:r>
        <w:t xml:space="preserve">  </w:t>
      </w:r>
    </w:p>
    <w:p w14:paraId="6F1720DF" w14:textId="1D260817" w:rsidR="003838F6" w:rsidRDefault="003838F6" w:rsidP="006C7802">
      <w:pPr>
        <w:ind w:left="360"/>
      </w:pPr>
      <w:r w:rsidRPr="003838F6">
        <w:rPr>
          <w:noProof/>
        </w:rPr>
        <w:drawing>
          <wp:inline distT="0" distB="0" distL="0" distR="0" wp14:anchorId="57111D91" wp14:editId="6A6BF25A">
            <wp:extent cx="5731510" cy="1580515"/>
            <wp:effectExtent l="0" t="0" r="2540" b="635"/>
            <wp:docPr id="1792586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65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121" w14:textId="77777777" w:rsidR="003838F6" w:rsidRDefault="003838F6" w:rsidP="006C7802">
      <w:pPr>
        <w:ind w:left="360"/>
      </w:pPr>
    </w:p>
    <w:p w14:paraId="2CC06C66" w14:textId="54E9EB72" w:rsidR="003838F6" w:rsidRDefault="003838F6" w:rsidP="006C7802">
      <w:pPr>
        <w:ind w:left="360"/>
      </w:pPr>
      <w:r w:rsidRPr="003838F6">
        <w:rPr>
          <w:noProof/>
        </w:rPr>
        <w:lastRenderedPageBreak/>
        <w:drawing>
          <wp:inline distT="0" distB="0" distL="0" distR="0" wp14:anchorId="2CFA6435" wp14:editId="425E69D9">
            <wp:extent cx="5731510" cy="1635760"/>
            <wp:effectExtent l="0" t="0" r="2540" b="2540"/>
            <wp:docPr id="889012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284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6F8F" w14:textId="77777777" w:rsidR="006C7802" w:rsidRDefault="006C7802" w:rsidP="006C7802">
      <w:pPr>
        <w:ind w:left="360"/>
      </w:pPr>
    </w:p>
    <w:p w14:paraId="6A641884" w14:textId="77777777" w:rsidR="006C7802" w:rsidRDefault="006C7802" w:rsidP="006C7802">
      <w:pPr>
        <w:ind w:left="360"/>
      </w:pPr>
    </w:p>
    <w:p w14:paraId="26991722" w14:textId="77777777" w:rsidR="006C7802" w:rsidRDefault="006C7802" w:rsidP="006C7802">
      <w:pPr>
        <w:ind w:left="360"/>
      </w:pPr>
    </w:p>
    <w:p w14:paraId="13CDAF5A" w14:textId="3B1AB83F" w:rsidR="006C7802" w:rsidRDefault="003838F6" w:rsidP="006C7802">
      <w:pPr>
        <w:ind w:left="360"/>
      </w:pPr>
      <w:r w:rsidRPr="003838F6">
        <w:rPr>
          <w:noProof/>
        </w:rPr>
        <w:drawing>
          <wp:inline distT="0" distB="0" distL="0" distR="0" wp14:anchorId="0B1B1DC9" wp14:editId="54F90237">
            <wp:extent cx="5731510" cy="2362200"/>
            <wp:effectExtent l="0" t="0" r="2540" b="0"/>
            <wp:docPr id="1751607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77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14A0" w14:textId="77777777" w:rsidR="00A602CC" w:rsidRDefault="00A602CC" w:rsidP="006C7802">
      <w:pPr>
        <w:ind w:left="360"/>
      </w:pPr>
    </w:p>
    <w:p w14:paraId="2F35C7AF" w14:textId="519C97DE" w:rsidR="00A602CC" w:rsidRDefault="00A602CC" w:rsidP="006C7802">
      <w:pPr>
        <w:ind w:left="360"/>
      </w:pPr>
      <w:r w:rsidRPr="00A602CC">
        <w:rPr>
          <w:noProof/>
        </w:rPr>
        <w:lastRenderedPageBreak/>
        <w:drawing>
          <wp:inline distT="0" distB="0" distL="0" distR="0" wp14:anchorId="7F7AF6C9" wp14:editId="4AEFD51B">
            <wp:extent cx="5092962" cy="5416828"/>
            <wp:effectExtent l="0" t="0" r="0" b="0"/>
            <wp:docPr id="4647332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3216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4F32" w14:textId="77777777" w:rsidR="006C7802" w:rsidRDefault="006C7802" w:rsidP="006C7802">
      <w:pPr>
        <w:ind w:left="360"/>
      </w:pPr>
    </w:p>
    <w:p w14:paraId="2129B6D6" w14:textId="77777777" w:rsidR="006C7802" w:rsidRDefault="006C7802" w:rsidP="006C7802">
      <w:pPr>
        <w:ind w:left="360"/>
      </w:pPr>
    </w:p>
    <w:p w14:paraId="40163D1C" w14:textId="286783E3" w:rsidR="006C7802" w:rsidRDefault="003B0504" w:rsidP="006C7802">
      <w:pPr>
        <w:ind w:left="360"/>
      </w:pPr>
      <w:r w:rsidRPr="003B0504">
        <w:rPr>
          <w:noProof/>
        </w:rPr>
        <w:lastRenderedPageBreak/>
        <w:drawing>
          <wp:inline distT="0" distB="0" distL="0" distR="0" wp14:anchorId="263B6AD1" wp14:editId="7CCE546B">
            <wp:extent cx="5200917" cy="3606985"/>
            <wp:effectExtent l="0" t="0" r="0" b="0"/>
            <wp:docPr id="18275412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1251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F4A3" w14:textId="77777777" w:rsidR="006C7802" w:rsidRDefault="006C7802" w:rsidP="006C7802">
      <w:pPr>
        <w:ind w:left="360"/>
      </w:pPr>
    </w:p>
    <w:p w14:paraId="22C89558" w14:textId="77777777" w:rsidR="006C7802" w:rsidRDefault="006C7802" w:rsidP="006C7802">
      <w:pPr>
        <w:ind w:left="360"/>
      </w:pPr>
    </w:p>
    <w:p w14:paraId="5CCC2E8A" w14:textId="77777777" w:rsidR="006C7802" w:rsidRDefault="006C7802" w:rsidP="006C7802">
      <w:pPr>
        <w:ind w:left="360"/>
      </w:pPr>
    </w:p>
    <w:p w14:paraId="2B6B0ACE" w14:textId="225220E3" w:rsidR="003B0504" w:rsidRDefault="003B0504" w:rsidP="006C7802">
      <w:pPr>
        <w:ind w:left="360"/>
      </w:pPr>
      <w:r w:rsidRPr="003B0504">
        <w:rPr>
          <w:noProof/>
        </w:rPr>
        <w:drawing>
          <wp:inline distT="0" distB="0" distL="0" distR="0" wp14:anchorId="43C45FA9" wp14:editId="1301BEB1">
            <wp:extent cx="5731510" cy="989330"/>
            <wp:effectExtent l="0" t="0" r="2540" b="1270"/>
            <wp:docPr id="556367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670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478" w14:textId="77777777" w:rsidR="006C7802" w:rsidRDefault="006C7802" w:rsidP="006C7802">
      <w:pPr>
        <w:ind w:left="360"/>
      </w:pPr>
    </w:p>
    <w:p w14:paraId="670E3E4C" w14:textId="77777777" w:rsidR="006C7802" w:rsidRDefault="006C7802" w:rsidP="006C7802">
      <w:pPr>
        <w:ind w:left="360"/>
      </w:pPr>
    </w:p>
    <w:p w14:paraId="3E30AA75" w14:textId="77777777" w:rsidR="006C7802" w:rsidRDefault="006C7802" w:rsidP="006C7802">
      <w:pPr>
        <w:ind w:left="360"/>
      </w:pPr>
    </w:p>
    <w:p w14:paraId="0BEEDD9B" w14:textId="77777777" w:rsidR="006C7802" w:rsidRDefault="006C7802" w:rsidP="006C7802">
      <w:pPr>
        <w:ind w:left="360"/>
      </w:pPr>
    </w:p>
    <w:p w14:paraId="02727B76" w14:textId="77777777" w:rsidR="003B0504" w:rsidRDefault="003B0504" w:rsidP="006C7802">
      <w:pPr>
        <w:ind w:left="360"/>
      </w:pPr>
    </w:p>
    <w:p w14:paraId="2FCE12B6" w14:textId="77777777" w:rsidR="003B0504" w:rsidRDefault="003B0504" w:rsidP="006C7802">
      <w:pPr>
        <w:ind w:left="360"/>
      </w:pPr>
    </w:p>
    <w:p w14:paraId="03EE564A" w14:textId="77777777" w:rsidR="003B0504" w:rsidRDefault="003B0504" w:rsidP="006C7802">
      <w:pPr>
        <w:ind w:left="360"/>
      </w:pPr>
    </w:p>
    <w:p w14:paraId="2EBC95B8" w14:textId="77777777" w:rsidR="003B0504" w:rsidRDefault="003B0504" w:rsidP="006C7802">
      <w:pPr>
        <w:ind w:left="360"/>
      </w:pPr>
    </w:p>
    <w:p w14:paraId="0CD12834" w14:textId="77777777" w:rsidR="003B0504" w:rsidRDefault="003B0504" w:rsidP="006C7802">
      <w:pPr>
        <w:ind w:left="360"/>
      </w:pPr>
    </w:p>
    <w:p w14:paraId="4E269FA6" w14:textId="77777777" w:rsidR="003B0504" w:rsidRDefault="003B0504" w:rsidP="006C7802">
      <w:pPr>
        <w:ind w:left="360"/>
      </w:pPr>
    </w:p>
    <w:p w14:paraId="12F8FC07" w14:textId="77777777" w:rsidR="003B0504" w:rsidRPr="008B7397" w:rsidRDefault="003B0504" w:rsidP="006C7802">
      <w:pPr>
        <w:ind w:left="360"/>
      </w:pPr>
    </w:p>
    <w:p w14:paraId="4D769E8E" w14:textId="77777777" w:rsidR="008B7397" w:rsidRDefault="008B7397" w:rsidP="006C7802">
      <w:pPr>
        <w:pStyle w:val="ListParagraph"/>
        <w:numPr>
          <w:ilvl w:val="0"/>
          <w:numId w:val="3"/>
        </w:numPr>
      </w:pPr>
      <w:r w:rsidRPr="008B7397">
        <w:lastRenderedPageBreak/>
        <w:t>Create an IAM policy to allow EC2 access for a specific user in specific regions only.</w:t>
      </w:r>
    </w:p>
    <w:p w14:paraId="09225A0E" w14:textId="77777777" w:rsidR="00DD150C" w:rsidRDefault="00DD150C" w:rsidP="00DD150C"/>
    <w:p w14:paraId="119BBDEB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1 — Open IAM Policies</w:t>
      </w:r>
    </w:p>
    <w:p w14:paraId="1ED1A36F" w14:textId="77777777" w:rsidR="00DD150C" w:rsidRPr="00DD150C" w:rsidRDefault="00DD150C" w:rsidP="00DD150C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Go to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IAM</w:t>
      </w:r>
      <w:r w:rsidRPr="00DD150C">
        <w:rPr>
          <w:rFonts w:asciiTheme="majorHAnsi" w:hAnsiTheme="majorHAnsi" w:cstheme="majorHAnsi"/>
          <w:sz w:val="18"/>
          <w:szCs w:val="18"/>
        </w:rPr>
        <w:t xml:space="preserve"> service in AWS Console</w:t>
      </w:r>
    </w:p>
    <w:p w14:paraId="6B77A29A" w14:textId="77777777" w:rsidR="00DD150C" w:rsidRPr="00DD150C" w:rsidRDefault="00DD150C" w:rsidP="00DD150C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From left navigation, 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Policies</w:t>
      </w:r>
    </w:p>
    <w:p w14:paraId="67A5E082" w14:textId="77777777" w:rsidR="00DD150C" w:rsidRPr="00DD150C" w:rsidRDefault="00DD150C" w:rsidP="00DD150C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Create policy</w:t>
      </w:r>
      <w:r w:rsidRPr="00DD150C">
        <w:rPr>
          <w:rFonts w:asciiTheme="majorHAnsi" w:hAnsiTheme="majorHAnsi" w:cstheme="majorHAnsi"/>
          <w:sz w:val="18"/>
          <w:szCs w:val="18"/>
        </w:rPr>
        <w:t xml:space="preserve"> button (top-right)</w:t>
      </w:r>
    </w:p>
    <w:p w14:paraId="61A2D116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3E3C2E7B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2 — Add JSON Policy</w:t>
      </w:r>
    </w:p>
    <w:p w14:paraId="25CFF755" w14:textId="77777777" w:rsidR="00DD150C" w:rsidRPr="00DD150C" w:rsidRDefault="00DD150C" w:rsidP="00DD150C">
      <w:pPr>
        <w:numPr>
          <w:ilvl w:val="0"/>
          <w:numId w:val="22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Choose the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JSON</w:t>
      </w:r>
      <w:r w:rsidRPr="00DD150C">
        <w:rPr>
          <w:rFonts w:asciiTheme="majorHAnsi" w:hAnsiTheme="majorHAnsi" w:cstheme="majorHAnsi"/>
          <w:sz w:val="18"/>
          <w:szCs w:val="18"/>
        </w:rPr>
        <w:t xml:space="preserve"> tab</w:t>
      </w:r>
    </w:p>
    <w:p w14:paraId="365038C5" w14:textId="77777777" w:rsidR="00DD150C" w:rsidRPr="00DD150C" w:rsidRDefault="00DD150C" w:rsidP="00DD150C">
      <w:pPr>
        <w:numPr>
          <w:ilvl w:val="0"/>
          <w:numId w:val="22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Paste custom policy JSON that allows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EC2 access only in specific region</w:t>
      </w:r>
      <w:r w:rsidRPr="00DD150C">
        <w:rPr>
          <w:rFonts w:asciiTheme="majorHAnsi" w:hAnsiTheme="majorHAnsi" w:cstheme="majorHAnsi"/>
          <w:sz w:val="18"/>
          <w:szCs w:val="18"/>
        </w:rPr>
        <w:t>:</w:t>
      </w:r>
    </w:p>
    <w:p w14:paraId="3E9E9C95" w14:textId="77777777" w:rsidR="00DD150C" w:rsidRPr="00DD150C" w:rsidRDefault="00DD150C" w:rsidP="00DD150C">
      <w:pPr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65E9D0C0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55FA40AC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3 — Policy Review</w:t>
      </w:r>
    </w:p>
    <w:p w14:paraId="7C8FE80A" w14:textId="77777777" w:rsidR="00DD150C" w:rsidRPr="00DD150C" w:rsidRDefault="00DD150C" w:rsidP="00DD150C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Enter policy details:</w:t>
      </w:r>
    </w:p>
    <w:p w14:paraId="37C5B481" w14:textId="77777777" w:rsidR="00DD150C" w:rsidRPr="00DD150C" w:rsidRDefault="00DD150C" w:rsidP="00DD150C">
      <w:pPr>
        <w:numPr>
          <w:ilvl w:val="1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Name</w:t>
      </w:r>
      <w:r w:rsidRPr="00DD150C">
        <w:rPr>
          <w:rFonts w:asciiTheme="majorHAnsi" w:hAnsiTheme="majorHAnsi" w:cstheme="majorHAnsi"/>
          <w:sz w:val="18"/>
          <w:szCs w:val="18"/>
        </w:rPr>
        <w:t xml:space="preserve"> → policy-ec2-specificuser-specificregion</w:t>
      </w:r>
    </w:p>
    <w:p w14:paraId="36AA8FDB" w14:textId="77777777" w:rsidR="00DD150C" w:rsidRPr="00DD150C" w:rsidRDefault="00DD150C" w:rsidP="00DD150C">
      <w:pPr>
        <w:numPr>
          <w:ilvl w:val="1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Description</w:t>
      </w:r>
      <w:r w:rsidRPr="00DD150C">
        <w:rPr>
          <w:rFonts w:asciiTheme="majorHAnsi" w:hAnsiTheme="majorHAnsi" w:cstheme="majorHAnsi"/>
          <w:sz w:val="18"/>
          <w:szCs w:val="18"/>
        </w:rPr>
        <w:t xml:space="preserve"> → Creating a policy to allow EC2 access for a specific user and specific region</w:t>
      </w:r>
    </w:p>
    <w:p w14:paraId="485D99FA" w14:textId="77777777" w:rsidR="00DD150C" w:rsidRPr="00DD150C" w:rsidRDefault="00DD150C" w:rsidP="00DD150C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Create policy</w:t>
      </w:r>
    </w:p>
    <w:p w14:paraId="49E8E85B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Custom policy has been successfully created</w:t>
      </w:r>
    </w:p>
    <w:p w14:paraId="0726D16A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773C87A0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4 — Go to IAM Users</w:t>
      </w:r>
    </w:p>
    <w:p w14:paraId="682C0733" w14:textId="77777777" w:rsidR="00DD150C" w:rsidRPr="00DD150C" w:rsidRDefault="00DD150C" w:rsidP="00DD150C">
      <w:pPr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In left menu, select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Users</w:t>
      </w:r>
    </w:p>
    <w:p w14:paraId="7C1D15F3" w14:textId="77777777" w:rsidR="00DD150C" w:rsidRPr="00DD150C" w:rsidRDefault="00DD150C" w:rsidP="00DD150C">
      <w:pPr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user </w:t>
      </w:r>
      <w:proofErr w:type="spellStart"/>
      <w:r w:rsidRPr="00DD150C">
        <w:rPr>
          <w:rFonts w:asciiTheme="majorHAnsi" w:hAnsiTheme="majorHAnsi" w:cstheme="majorHAnsi"/>
          <w:b/>
          <w:bCs/>
          <w:sz w:val="18"/>
          <w:szCs w:val="18"/>
        </w:rPr>
        <w:t>Devops</w:t>
      </w:r>
      <w:proofErr w:type="spellEnd"/>
    </w:p>
    <w:p w14:paraId="02E01719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5 — Attach Policy to User</w:t>
      </w:r>
    </w:p>
    <w:p w14:paraId="69E2CB75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Select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Permissions</w:t>
      </w:r>
      <w:r w:rsidRPr="00DD150C">
        <w:rPr>
          <w:rFonts w:asciiTheme="majorHAnsi" w:hAnsiTheme="majorHAnsi" w:cstheme="majorHAnsi"/>
          <w:sz w:val="18"/>
          <w:szCs w:val="18"/>
        </w:rPr>
        <w:t xml:space="preserve"> tab</w:t>
      </w:r>
    </w:p>
    <w:p w14:paraId="3CA43C3F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Add permissions</w:t>
      </w:r>
    </w:p>
    <w:p w14:paraId="03A80738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Choose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Attach policies directly</w:t>
      </w:r>
    </w:p>
    <w:p w14:paraId="6029AA03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Search policy → policy-ec2-specificuser-specificregion</w:t>
      </w:r>
    </w:p>
    <w:p w14:paraId="396C178C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Select the checkbox</w:t>
      </w:r>
    </w:p>
    <w:p w14:paraId="02D02344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Next</w:t>
      </w:r>
      <w:r w:rsidRPr="00DD150C">
        <w:rPr>
          <w:rFonts w:asciiTheme="majorHAnsi" w:hAnsiTheme="majorHAnsi" w:cstheme="majorHAnsi"/>
          <w:sz w:val="18"/>
          <w:szCs w:val="18"/>
        </w:rPr>
        <w:t xml:space="preserve"> →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Add permissions</w:t>
      </w:r>
    </w:p>
    <w:p w14:paraId="05E58D2C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52657D91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6 — Verify Policy Applied</w:t>
      </w:r>
    </w:p>
    <w:p w14:paraId="1A8F176F" w14:textId="77777777" w:rsidR="00DD150C" w:rsidRPr="00DD150C" w:rsidRDefault="00DD150C" w:rsidP="00DD150C">
      <w:pPr>
        <w:numPr>
          <w:ilvl w:val="0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Under permissions summary</w:t>
      </w:r>
    </w:p>
    <w:p w14:paraId="7E82B9DD" w14:textId="77777777" w:rsidR="00DD150C" w:rsidRPr="00DD150C" w:rsidRDefault="00DD150C" w:rsidP="00DD150C">
      <w:pPr>
        <w:numPr>
          <w:ilvl w:val="0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You will see:</w:t>
      </w:r>
    </w:p>
    <w:p w14:paraId="78214A7E" w14:textId="77777777" w:rsidR="00DD150C" w:rsidRPr="00DD150C" w:rsidRDefault="00DD150C" w:rsidP="00DD150C">
      <w:pPr>
        <w:numPr>
          <w:ilvl w:val="1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lastRenderedPageBreak/>
        <w:t>AmazonEC2ReadOnlyAccess (from group)</w:t>
      </w:r>
    </w:p>
    <w:p w14:paraId="3033C3AD" w14:textId="77777777" w:rsidR="00DD150C" w:rsidRPr="00DD150C" w:rsidRDefault="00DD150C" w:rsidP="00DD150C">
      <w:pPr>
        <w:numPr>
          <w:ilvl w:val="1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policy-ec2-specificuser-specificregion (customer managed)</w:t>
      </w:r>
    </w:p>
    <w:p w14:paraId="4CE6A015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Policy successfully attached to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Devops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user</w:t>
      </w:r>
      <w:r w:rsidRPr="00DD150C">
        <w:rPr>
          <w:rFonts w:asciiTheme="majorHAnsi" w:hAnsiTheme="majorHAnsi" w:cstheme="majorHAnsi"/>
          <w:sz w:val="18"/>
          <w:szCs w:val="18"/>
        </w:rPr>
        <w:br/>
        <w:t>Region-restricted EC2 access granted</w:t>
      </w:r>
    </w:p>
    <w:p w14:paraId="46983679" w14:textId="77777777" w:rsidR="00DD150C" w:rsidRPr="00D2399F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7A47051A" w14:textId="77777777" w:rsidR="00DD150C" w:rsidRDefault="00DD150C" w:rsidP="00DD150C"/>
    <w:p w14:paraId="45E2E02B" w14:textId="77777777" w:rsidR="003B0504" w:rsidRDefault="003B0504" w:rsidP="003B0504"/>
    <w:p w14:paraId="0C967865" w14:textId="7D065CCC" w:rsidR="003B0504" w:rsidRDefault="003B0504" w:rsidP="003B0504">
      <w:r w:rsidRPr="003B0504">
        <w:rPr>
          <w:noProof/>
        </w:rPr>
        <w:drawing>
          <wp:inline distT="0" distB="0" distL="0" distR="0" wp14:anchorId="7822F94A" wp14:editId="77342552">
            <wp:extent cx="5731510" cy="2445385"/>
            <wp:effectExtent l="0" t="0" r="2540" b="0"/>
            <wp:docPr id="2106500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010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9E70" w14:textId="77777777" w:rsidR="003B0504" w:rsidRDefault="003B0504" w:rsidP="003B0504"/>
    <w:p w14:paraId="24C8F9F2" w14:textId="5705E78E" w:rsidR="003B0504" w:rsidRDefault="003B0504" w:rsidP="003B0504">
      <w:r w:rsidRPr="003B0504">
        <w:rPr>
          <w:noProof/>
        </w:rPr>
        <w:drawing>
          <wp:inline distT="0" distB="0" distL="0" distR="0" wp14:anchorId="18910469" wp14:editId="4B0A7E5D">
            <wp:extent cx="5731510" cy="2552065"/>
            <wp:effectExtent l="0" t="0" r="2540" b="635"/>
            <wp:docPr id="175861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13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BD0B" w14:textId="77777777" w:rsidR="00586B04" w:rsidRDefault="00586B04" w:rsidP="003B0504"/>
    <w:p w14:paraId="4662DF93" w14:textId="5841A538" w:rsidR="00586B04" w:rsidRDefault="00586B04" w:rsidP="003B0504">
      <w:r w:rsidRPr="00586B04">
        <w:rPr>
          <w:noProof/>
        </w:rPr>
        <w:lastRenderedPageBreak/>
        <w:drawing>
          <wp:inline distT="0" distB="0" distL="0" distR="0" wp14:anchorId="696C4941" wp14:editId="2A6105E0">
            <wp:extent cx="5731510" cy="2786380"/>
            <wp:effectExtent l="0" t="0" r="2540" b="0"/>
            <wp:docPr id="133938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506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FCC2" w14:textId="77777777" w:rsidR="00586B04" w:rsidRDefault="00586B04" w:rsidP="003B0504"/>
    <w:p w14:paraId="2046ECE4" w14:textId="6160B5C6" w:rsidR="00586B04" w:rsidRDefault="00586B04" w:rsidP="003B0504">
      <w:r w:rsidRPr="00586B04">
        <w:rPr>
          <w:noProof/>
        </w:rPr>
        <w:drawing>
          <wp:inline distT="0" distB="0" distL="0" distR="0" wp14:anchorId="562A53A8" wp14:editId="61BE1C0C">
            <wp:extent cx="5731510" cy="2280920"/>
            <wp:effectExtent l="0" t="0" r="2540" b="5080"/>
            <wp:docPr id="1161563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39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36B" w14:textId="77777777" w:rsidR="00586B04" w:rsidRDefault="00586B04" w:rsidP="003B0504"/>
    <w:p w14:paraId="06EB6DE6" w14:textId="243036EA" w:rsidR="00586B04" w:rsidRDefault="00586B04" w:rsidP="003B0504">
      <w:r w:rsidRPr="00586B04">
        <w:rPr>
          <w:noProof/>
        </w:rPr>
        <w:drawing>
          <wp:inline distT="0" distB="0" distL="0" distR="0" wp14:anchorId="68B77B6F" wp14:editId="7A2A59C9">
            <wp:extent cx="5731510" cy="1590040"/>
            <wp:effectExtent l="0" t="0" r="2540" b="0"/>
            <wp:docPr id="35143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14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3F28" w14:textId="77777777" w:rsidR="00586B04" w:rsidRDefault="00586B04" w:rsidP="003B0504"/>
    <w:p w14:paraId="6C0794A1" w14:textId="621F783F" w:rsidR="00586B04" w:rsidRDefault="00586B04" w:rsidP="003B0504">
      <w:r w:rsidRPr="00586B04">
        <w:rPr>
          <w:noProof/>
        </w:rPr>
        <w:lastRenderedPageBreak/>
        <w:drawing>
          <wp:inline distT="0" distB="0" distL="0" distR="0" wp14:anchorId="6C54F0A9" wp14:editId="0496BCED">
            <wp:extent cx="5731510" cy="2438400"/>
            <wp:effectExtent l="0" t="0" r="2540" b="0"/>
            <wp:docPr id="1983325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503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FF3" w14:textId="77777777" w:rsidR="003B0504" w:rsidRDefault="003B0504" w:rsidP="003B0504"/>
    <w:p w14:paraId="7E08622E" w14:textId="77777777" w:rsidR="003B0504" w:rsidRDefault="003B0504" w:rsidP="003B0504"/>
    <w:p w14:paraId="261FC08D" w14:textId="77777777" w:rsidR="003B0504" w:rsidRDefault="003B0504" w:rsidP="003B0504"/>
    <w:p w14:paraId="20F84AC1" w14:textId="77777777" w:rsidR="003B0504" w:rsidRDefault="003B0504" w:rsidP="003B0504"/>
    <w:p w14:paraId="11810C39" w14:textId="77777777" w:rsidR="003B0504" w:rsidRDefault="003B0504" w:rsidP="003B0504"/>
    <w:p w14:paraId="14FF22C7" w14:textId="77777777" w:rsidR="003B0504" w:rsidRPr="008B7397" w:rsidRDefault="003B0504" w:rsidP="003B0504"/>
    <w:p w14:paraId="5AAD815B" w14:textId="77777777" w:rsidR="008B7397" w:rsidRPr="008B7397" w:rsidRDefault="008B7397" w:rsidP="006C7802">
      <w:pPr>
        <w:pStyle w:val="ListParagraph"/>
        <w:numPr>
          <w:ilvl w:val="0"/>
          <w:numId w:val="3"/>
        </w:numPr>
      </w:pPr>
      <w:r w:rsidRPr="008B7397">
        <w:t>We have two accounts: Account A and Account B. Account A user should access an S3 bucket in Account B.</w:t>
      </w:r>
    </w:p>
    <w:p w14:paraId="4D485CBF" w14:textId="4AC509AD" w:rsidR="008B7397" w:rsidRDefault="008B7397" w:rsidP="008B7397">
      <w:r w:rsidRPr="008B7397">
        <w:t>(Collaborate with a team member and execute this. This is mostly asked in every interview</w:t>
      </w:r>
      <w:r w:rsidR="0033577D">
        <w:t>)</w:t>
      </w:r>
    </w:p>
    <w:p w14:paraId="04D949BA" w14:textId="77777777" w:rsidR="00382625" w:rsidRDefault="00382625" w:rsidP="008B7397"/>
    <w:p w14:paraId="2ECFB986" w14:textId="75F26CA5" w:rsidR="00382625" w:rsidRDefault="00F25F2E" w:rsidP="008B7397">
      <w:r w:rsidRPr="00F25F2E">
        <w:drawing>
          <wp:inline distT="0" distB="0" distL="0" distR="0" wp14:anchorId="703EF05F" wp14:editId="395FB326">
            <wp:extent cx="5731510" cy="3006090"/>
            <wp:effectExtent l="0" t="0" r="2540" b="3810"/>
            <wp:docPr id="871888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8813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AB2B" w14:textId="77777777" w:rsidR="00FD5FE5" w:rsidRDefault="00FD5FE5" w:rsidP="008B7397"/>
    <w:p w14:paraId="2E266C81" w14:textId="411A7FD4" w:rsidR="00FD5FE5" w:rsidRDefault="00FA5A02" w:rsidP="008B7397">
      <w:r w:rsidRPr="00FA5A02">
        <w:lastRenderedPageBreak/>
        <w:drawing>
          <wp:inline distT="0" distB="0" distL="0" distR="0" wp14:anchorId="30A6C800" wp14:editId="110A734D">
            <wp:extent cx="5731510" cy="3011805"/>
            <wp:effectExtent l="0" t="0" r="2540" b="0"/>
            <wp:docPr id="212154017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40177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AC92" w14:textId="77777777" w:rsidR="00531CED" w:rsidRDefault="00531CED" w:rsidP="008B7397"/>
    <w:p w14:paraId="02E3E685" w14:textId="5AA0D4A2" w:rsidR="00531CED" w:rsidRDefault="00531CED" w:rsidP="008B7397"/>
    <w:p w14:paraId="69599D51" w14:textId="77777777" w:rsidR="00531CED" w:rsidRDefault="00531CED" w:rsidP="008B7397"/>
    <w:p w14:paraId="30341FE1" w14:textId="670A31CD" w:rsidR="00531CED" w:rsidRDefault="00531CED" w:rsidP="008B7397"/>
    <w:p w14:paraId="63250781" w14:textId="77777777" w:rsidR="00531CED" w:rsidRDefault="00531CED" w:rsidP="008B7397"/>
    <w:p w14:paraId="56798A2A" w14:textId="67810048" w:rsidR="0093577B" w:rsidRDefault="00FD5FE5" w:rsidP="0093577B">
      <w:r>
        <w:rPr>
          <w:noProof/>
        </w:rPr>
        <mc:AlternateContent>
          <mc:Choice Requires="wps">
            <w:drawing>
              <wp:inline distT="0" distB="0" distL="0" distR="0" wp14:anchorId="73BDB8E3" wp14:editId="60BA55F8">
                <wp:extent cx="306705" cy="306705"/>
                <wp:effectExtent l="0" t="0" r="0" b="0"/>
                <wp:docPr id="62411409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33EB4" id="Rectangle 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sectPr w:rsidR="0093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CE3"/>
    <w:multiLevelType w:val="multilevel"/>
    <w:tmpl w:val="594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D63"/>
    <w:multiLevelType w:val="multilevel"/>
    <w:tmpl w:val="F88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758D"/>
    <w:multiLevelType w:val="multilevel"/>
    <w:tmpl w:val="DFA2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24ADE"/>
    <w:multiLevelType w:val="multilevel"/>
    <w:tmpl w:val="B9B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E79B1"/>
    <w:multiLevelType w:val="multilevel"/>
    <w:tmpl w:val="A35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1CC"/>
    <w:multiLevelType w:val="multilevel"/>
    <w:tmpl w:val="6F2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03441"/>
    <w:multiLevelType w:val="multilevel"/>
    <w:tmpl w:val="E18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3177"/>
    <w:multiLevelType w:val="multilevel"/>
    <w:tmpl w:val="C7C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B1308"/>
    <w:multiLevelType w:val="multilevel"/>
    <w:tmpl w:val="9B6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A70FA"/>
    <w:multiLevelType w:val="multilevel"/>
    <w:tmpl w:val="CFC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219A"/>
    <w:multiLevelType w:val="multilevel"/>
    <w:tmpl w:val="B7A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610E4"/>
    <w:multiLevelType w:val="multilevel"/>
    <w:tmpl w:val="4A8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25BC2"/>
    <w:multiLevelType w:val="multilevel"/>
    <w:tmpl w:val="ED86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B598D"/>
    <w:multiLevelType w:val="multilevel"/>
    <w:tmpl w:val="86C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E17F9"/>
    <w:multiLevelType w:val="multilevel"/>
    <w:tmpl w:val="C50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E64FF"/>
    <w:multiLevelType w:val="multilevel"/>
    <w:tmpl w:val="F580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6757DC"/>
    <w:multiLevelType w:val="multilevel"/>
    <w:tmpl w:val="BB5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D225A"/>
    <w:multiLevelType w:val="multilevel"/>
    <w:tmpl w:val="153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D1E8F"/>
    <w:multiLevelType w:val="multilevel"/>
    <w:tmpl w:val="2D3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F68B1"/>
    <w:multiLevelType w:val="multilevel"/>
    <w:tmpl w:val="176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938AD"/>
    <w:multiLevelType w:val="multilevel"/>
    <w:tmpl w:val="F47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13268"/>
    <w:multiLevelType w:val="multilevel"/>
    <w:tmpl w:val="05F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172FF"/>
    <w:multiLevelType w:val="multilevel"/>
    <w:tmpl w:val="F0B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1260E"/>
    <w:multiLevelType w:val="hybridMultilevel"/>
    <w:tmpl w:val="72F6C7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FC4C54"/>
    <w:multiLevelType w:val="multilevel"/>
    <w:tmpl w:val="020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84E61"/>
    <w:multiLevelType w:val="multilevel"/>
    <w:tmpl w:val="352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07B73"/>
    <w:multiLevelType w:val="multilevel"/>
    <w:tmpl w:val="8C9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15334">
    <w:abstractNumId w:val="15"/>
  </w:num>
  <w:num w:numId="2" w16cid:durableId="2072000898">
    <w:abstractNumId w:val="2"/>
  </w:num>
  <w:num w:numId="3" w16cid:durableId="1341737561">
    <w:abstractNumId w:val="23"/>
  </w:num>
  <w:num w:numId="4" w16cid:durableId="1261832330">
    <w:abstractNumId w:val="22"/>
  </w:num>
  <w:num w:numId="5" w16cid:durableId="1756366678">
    <w:abstractNumId w:val="17"/>
  </w:num>
  <w:num w:numId="6" w16cid:durableId="1483542615">
    <w:abstractNumId w:val="5"/>
  </w:num>
  <w:num w:numId="7" w16cid:durableId="225192979">
    <w:abstractNumId w:val="1"/>
  </w:num>
  <w:num w:numId="8" w16cid:durableId="69616528">
    <w:abstractNumId w:val="8"/>
  </w:num>
  <w:num w:numId="9" w16cid:durableId="1869490975">
    <w:abstractNumId w:val="16"/>
  </w:num>
  <w:num w:numId="10" w16cid:durableId="1767574880">
    <w:abstractNumId w:val="3"/>
  </w:num>
  <w:num w:numId="11" w16cid:durableId="103813594">
    <w:abstractNumId w:val="19"/>
  </w:num>
  <w:num w:numId="12" w16cid:durableId="1060791220">
    <w:abstractNumId w:val="10"/>
  </w:num>
  <w:num w:numId="13" w16cid:durableId="437020476">
    <w:abstractNumId w:val="14"/>
  </w:num>
  <w:num w:numId="14" w16cid:durableId="413674368">
    <w:abstractNumId w:val="13"/>
  </w:num>
  <w:num w:numId="15" w16cid:durableId="1557352602">
    <w:abstractNumId w:val="6"/>
  </w:num>
  <w:num w:numId="16" w16cid:durableId="731273564">
    <w:abstractNumId w:val="0"/>
  </w:num>
  <w:num w:numId="17" w16cid:durableId="959383416">
    <w:abstractNumId w:val="24"/>
  </w:num>
  <w:num w:numId="18" w16cid:durableId="349263143">
    <w:abstractNumId w:val="11"/>
  </w:num>
  <w:num w:numId="19" w16cid:durableId="2125493422">
    <w:abstractNumId w:val="26"/>
  </w:num>
  <w:num w:numId="20" w16cid:durableId="894007092">
    <w:abstractNumId w:val="7"/>
  </w:num>
  <w:num w:numId="21" w16cid:durableId="1555849823">
    <w:abstractNumId w:val="4"/>
  </w:num>
  <w:num w:numId="22" w16cid:durableId="1051614960">
    <w:abstractNumId w:val="12"/>
  </w:num>
  <w:num w:numId="23" w16cid:durableId="619996764">
    <w:abstractNumId w:val="20"/>
  </w:num>
  <w:num w:numId="24" w16cid:durableId="1052733894">
    <w:abstractNumId w:val="9"/>
  </w:num>
  <w:num w:numId="25" w16cid:durableId="1188716378">
    <w:abstractNumId w:val="25"/>
  </w:num>
  <w:num w:numId="26" w16cid:durableId="587541565">
    <w:abstractNumId w:val="18"/>
  </w:num>
  <w:num w:numId="27" w16cid:durableId="857231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97"/>
    <w:rsid w:val="0009725F"/>
    <w:rsid w:val="00316E23"/>
    <w:rsid w:val="0033577D"/>
    <w:rsid w:val="00365EA1"/>
    <w:rsid w:val="00382625"/>
    <w:rsid w:val="003838F6"/>
    <w:rsid w:val="003B0504"/>
    <w:rsid w:val="00424D5C"/>
    <w:rsid w:val="0052397D"/>
    <w:rsid w:val="00531CED"/>
    <w:rsid w:val="00586B04"/>
    <w:rsid w:val="005B2E32"/>
    <w:rsid w:val="005C41C9"/>
    <w:rsid w:val="006C7802"/>
    <w:rsid w:val="008B7397"/>
    <w:rsid w:val="0093577B"/>
    <w:rsid w:val="00A602CC"/>
    <w:rsid w:val="00A80785"/>
    <w:rsid w:val="00C05D62"/>
    <w:rsid w:val="00D2399F"/>
    <w:rsid w:val="00DD150C"/>
    <w:rsid w:val="00F25F2E"/>
    <w:rsid w:val="00F94247"/>
    <w:rsid w:val="00FA5A02"/>
    <w:rsid w:val="00FD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52E7"/>
  <w15:chartTrackingRefBased/>
  <w15:docId w15:val="{8BB23D2F-B6BC-4E4E-A75F-9CA8610F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18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6</cp:revision>
  <dcterms:created xsi:type="dcterms:W3CDTF">2025-11-28T11:52:00Z</dcterms:created>
  <dcterms:modified xsi:type="dcterms:W3CDTF">2025-12-03T17:36:00Z</dcterms:modified>
</cp:coreProperties>
</file>