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D61D" w14:textId="5BE71CF5" w:rsidR="008736AC" w:rsidRDefault="00903E7B" w:rsidP="00903E7B">
      <w:pPr>
        <w:pStyle w:val="Heading1"/>
        <w:jc w:val="center"/>
      </w:pPr>
      <w:r w:rsidRPr="00903E7B">
        <w:t xml:space="preserve">KUBERNETES </w:t>
      </w:r>
      <w:r>
        <w:t>–</w:t>
      </w:r>
      <w:r w:rsidRPr="00903E7B">
        <w:t xml:space="preserve"> 01</w:t>
      </w:r>
    </w:p>
    <w:p w14:paraId="42F33B96" w14:textId="4F80193B" w:rsidR="00903E7B" w:rsidRPr="00903E7B" w:rsidRDefault="00903E7B" w:rsidP="00903E7B">
      <w:r>
        <w:t>=================================================================================</w:t>
      </w:r>
    </w:p>
    <w:p w14:paraId="0E38B1FF" w14:textId="77777777" w:rsidR="00903E7B" w:rsidRDefault="00903E7B" w:rsidP="00903E7B">
      <w:pPr>
        <w:pStyle w:val="Heading1"/>
      </w:pPr>
    </w:p>
    <w:p w14:paraId="4F69BB8D" w14:textId="77777777" w:rsidR="00903E7B" w:rsidRDefault="00903E7B" w:rsidP="00903E7B"/>
    <w:p w14:paraId="6E019BC9" w14:textId="77777777" w:rsidR="00903E7B" w:rsidRPr="00903E7B" w:rsidRDefault="00903E7B" w:rsidP="00903E7B"/>
    <w:p w14:paraId="5EA79EA6" w14:textId="77777777" w:rsidR="008736AC" w:rsidRDefault="008736AC" w:rsidP="008736AC">
      <w:pPr>
        <w:numPr>
          <w:ilvl w:val="0"/>
          <w:numId w:val="2"/>
        </w:numPr>
      </w:pPr>
      <w:r w:rsidRPr="008736AC">
        <w:t>Setup Minikube in your local machine.</w:t>
      </w:r>
    </w:p>
    <w:p w14:paraId="3942E9C3" w14:textId="2DDE33FC" w:rsidR="00DD41C9" w:rsidRDefault="008736AC" w:rsidP="008736AC">
      <w:pPr>
        <w:rPr>
          <w:rFonts w:ascii="Segoe UI Variable Display Semil" w:hAnsi="Segoe UI Variable Display Semil"/>
          <w:sz w:val="16"/>
          <w:szCs w:val="16"/>
        </w:rPr>
      </w:pPr>
      <w:r>
        <w:t xml:space="preserve">    </w:t>
      </w:r>
      <w:r w:rsidR="00DD41C9">
        <w:rPr>
          <w:rFonts w:ascii="Segoe UI Variable Display Semil" w:hAnsi="Segoe UI Variable Display Semil"/>
          <w:sz w:val="16"/>
          <w:szCs w:val="16"/>
        </w:rPr>
        <w:t xml:space="preserve">  </w:t>
      </w:r>
    </w:p>
    <w:p w14:paraId="18C1FFFB" w14:textId="77777777" w:rsidR="00DD41C9" w:rsidRDefault="00DD41C9" w:rsidP="008736AC">
      <w:pPr>
        <w:rPr>
          <w:rFonts w:ascii="Segoe UI Variable Display Semil" w:hAnsi="Segoe UI Variable Display Semil"/>
          <w:sz w:val="16"/>
          <w:szCs w:val="16"/>
        </w:rPr>
      </w:pPr>
    </w:p>
    <w:p w14:paraId="3514CEDA" w14:textId="60EBFF78" w:rsidR="00DD41C9" w:rsidRPr="00DD41C9" w:rsidRDefault="00DD41C9" w:rsidP="00DD41C9">
      <w:pPr>
        <w:rPr>
          <w:rFonts w:ascii="Segoe UI Variable Display Semil" w:hAnsi="Segoe UI Variable Display Semil"/>
          <w:b/>
          <w:bCs/>
          <w:sz w:val="16"/>
          <w:szCs w:val="16"/>
        </w:rPr>
      </w:pPr>
    </w:p>
    <w:p w14:paraId="7A504501" w14:textId="77777777" w:rsidR="00DD41C9" w:rsidRPr="00DD41C9" w:rsidRDefault="00DD41C9" w:rsidP="00DD41C9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DD41C9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DD41C9">
        <w:rPr>
          <w:rFonts w:ascii="Segoe UI Variable Display Semil" w:hAnsi="Segoe UI Variable Display Semil"/>
          <w:b/>
          <w:bCs/>
          <w:sz w:val="16"/>
          <w:szCs w:val="16"/>
        </w:rPr>
        <w:t xml:space="preserve"> Step 1: Verify Docker Installation</w:t>
      </w:r>
    </w:p>
    <w:p w14:paraId="74741FF6" w14:textId="3847AA6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 xml:space="preserve"> checked Docker version:</w:t>
      </w:r>
    </w:p>
    <w:p w14:paraId="25FB1016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docker --version</w:t>
      </w:r>
    </w:p>
    <w:p w14:paraId="2BA4EF3D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Output:</w:t>
      </w:r>
    </w:p>
    <w:p w14:paraId="717AC96E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Docker version 28.5.1</w:t>
      </w:r>
    </w:p>
    <w:p w14:paraId="08C7DEFF" w14:textId="768EB40E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Docker is installed and working</w:t>
      </w:r>
      <w:r w:rsidRPr="00DD41C9">
        <w:rPr>
          <w:rFonts w:ascii="Segoe UI Variable Display Semil" w:hAnsi="Segoe UI Variable Display Semil"/>
          <w:sz w:val="16"/>
          <w:szCs w:val="16"/>
        </w:rPr>
        <w:br/>
        <w:t>(Minikube will use Docker as the driver)</w:t>
      </w:r>
    </w:p>
    <w:p w14:paraId="76C28BFD" w14:textId="77777777" w:rsidR="00DD41C9" w:rsidRPr="00DD41C9" w:rsidRDefault="00DD41C9" w:rsidP="00DD41C9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DD41C9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DD41C9">
        <w:rPr>
          <w:rFonts w:ascii="Segoe UI Variable Display Semil" w:hAnsi="Segoe UI Variable Display Semil"/>
          <w:b/>
          <w:bCs/>
          <w:sz w:val="16"/>
          <w:szCs w:val="16"/>
        </w:rPr>
        <w:t xml:space="preserve"> Step 2: Create Minikube Directory</w:t>
      </w:r>
    </w:p>
    <w:p w14:paraId="20816152" w14:textId="5B9E6F33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created a folder in C drive:</w:t>
      </w:r>
    </w:p>
    <w:p w14:paraId="1E7F5CBC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New-Item -Path "C:\" -Name "minikube" -ItemType Directory -Force</w:t>
      </w:r>
    </w:p>
    <w:p w14:paraId="171558E3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Directory created:</w:t>
      </w:r>
    </w:p>
    <w:p w14:paraId="775A9C33" w14:textId="6DCBE60D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C:\minikube</w:t>
      </w:r>
    </w:p>
    <w:p w14:paraId="6A2739F3" w14:textId="77777777" w:rsidR="00DD41C9" w:rsidRPr="00DD41C9" w:rsidRDefault="00DD41C9" w:rsidP="00DD41C9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DD41C9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DD41C9">
        <w:rPr>
          <w:rFonts w:ascii="Segoe UI Variable Display Semil" w:hAnsi="Segoe UI Variable Display Semil"/>
          <w:b/>
          <w:bCs/>
          <w:sz w:val="16"/>
          <w:szCs w:val="16"/>
        </w:rPr>
        <w:t xml:space="preserve"> Step 3: Download Minikube Binary</w:t>
      </w:r>
    </w:p>
    <w:p w14:paraId="7DE70EFE" w14:textId="5CE77F42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 xml:space="preserve"> downloaded minikube.exe:</w:t>
      </w:r>
    </w:p>
    <w:p w14:paraId="24371FCF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$ProgressPreference = 'SilentlyContinue'</w:t>
      </w:r>
    </w:p>
    <w:p w14:paraId="71CC13A6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Invoke-WebRequest -OutFile "c:\minikube\minikube.exe" `</w:t>
      </w:r>
    </w:p>
    <w:p w14:paraId="3D1AC423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-Uri "https://github.com/kubernetes/minikube/releases/latest/download/minikube-windows-amd64.exe" `</w:t>
      </w:r>
    </w:p>
    <w:p w14:paraId="46E33DDE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-UseBasicParsing</w:t>
      </w:r>
    </w:p>
    <w:p w14:paraId="16C94E9C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Now:</w:t>
      </w:r>
    </w:p>
    <w:p w14:paraId="070942A3" w14:textId="1038EF5A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C:\minikube\minikube.exe</w:t>
      </w:r>
    </w:p>
    <w:p w14:paraId="094E0C4F" w14:textId="77777777" w:rsidR="00DD41C9" w:rsidRPr="00DD41C9" w:rsidRDefault="00DD41C9" w:rsidP="00DD41C9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DD41C9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DD41C9">
        <w:rPr>
          <w:rFonts w:ascii="Segoe UI Variable Display Semil" w:hAnsi="Segoe UI Variable Display Semil"/>
          <w:b/>
          <w:bCs/>
          <w:sz w:val="16"/>
          <w:szCs w:val="16"/>
        </w:rPr>
        <w:t xml:space="preserve"> Step 4: Add Minikube to System PATH</w:t>
      </w:r>
    </w:p>
    <w:p w14:paraId="123AE2CE" w14:textId="73430498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updated environment variable:</w:t>
      </w:r>
    </w:p>
    <w:p w14:paraId="781BC3D6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$oldPath = [Environment]::GetEnvironmentVariable("Path", [EnvironmentVariableTarget]::Machine)</w:t>
      </w:r>
    </w:p>
    <w:p w14:paraId="5C34E220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</w:p>
    <w:p w14:paraId="73D3C95A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lastRenderedPageBreak/>
        <w:t>if ($oldPath.Split(";") -notcontains "C:\minikube") {</w:t>
      </w:r>
    </w:p>
    <w:p w14:paraId="1EE078D5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 xml:space="preserve">    [Environment]::SetEnvironmentVariable("Path", "${oldPath};C:\minikube", [EnvironmentVariableTarget]::Machine)</w:t>
      </w:r>
    </w:p>
    <w:p w14:paraId="24885607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}</w:t>
      </w:r>
    </w:p>
    <w:p w14:paraId="7C186056" w14:textId="472E3D8E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This allows you to run minikube from anywhere.</w:t>
      </w:r>
    </w:p>
    <w:p w14:paraId="4E34BA3A" w14:textId="77777777" w:rsidR="00DD41C9" w:rsidRPr="00DD41C9" w:rsidRDefault="00DD41C9" w:rsidP="00DD41C9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DD41C9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DD41C9">
        <w:rPr>
          <w:rFonts w:ascii="Segoe UI Variable Display Semil" w:hAnsi="Segoe UI Variable Display Semil"/>
          <w:b/>
          <w:bCs/>
          <w:sz w:val="16"/>
          <w:szCs w:val="16"/>
        </w:rPr>
        <w:t xml:space="preserve"> Step 5: Verify Minikube Installation</w:t>
      </w:r>
    </w:p>
    <w:p w14:paraId="57D92DFE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In Git Bash / PowerShell:</w:t>
      </w:r>
    </w:p>
    <w:p w14:paraId="41C64AD5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minikube version</w:t>
      </w:r>
    </w:p>
    <w:p w14:paraId="6F3193E2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Output:</w:t>
      </w:r>
    </w:p>
    <w:p w14:paraId="5C034261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minikube version: v1.38.0</w:t>
      </w:r>
    </w:p>
    <w:p w14:paraId="6D086B61" w14:textId="3FF0981F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 xml:space="preserve"> Minikube installed successfully</w:t>
      </w:r>
    </w:p>
    <w:p w14:paraId="770C4E36" w14:textId="77777777" w:rsidR="00DD41C9" w:rsidRPr="00DD41C9" w:rsidRDefault="00DD41C9" w:rsidP="00DD41C9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DD41C9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DD41C9">
        <w:rPr>
          <w:rFonts w:ascii="Segoe UI Variable Display Semil" w:hAnsi="Segoe UI Variable Display Semil"/>
          <w:b/>
          <w:bCs/>
          <w:sz w:val="16"/>
          <w:szCs w:val="16"/>
        </w:rPr>
        <w:t xml:space="preserve"> Step 6: Start Minikube Cluster</w:t>
      </w:r>
    </w:p>
    <w:p w14:paraId="2E217610" w14:textId="4E697D16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started Minikube using Docker driver:</w:t>
      </w:r>
    </w:p>
    <w:p w14:paraId="54BB14CF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minikube start</w:t>
      </w:r>
    </w:p>
    <w:p w14:paraId="281A309A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From your screenshot:</w:t>
      </w:r>
    </w:p>
    <w:p w14:paraId="0FC750E6" w14:textId="77777777" w:rsidR="00DD41C9" w:rsidRPr="00DD41C9" w:rsidRDefault="00DD41C9" w:rsidP="00DD41C9">
      <w:pPr>
        <w:numPr>
          <w:ilvl w:val="0"/>
          <w:numId w:val="17"/>
        </w:num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 xml:space="preserve">Automatically selected </w:t>
      </w:r>
      <w:r w:rsidRPr="00DD41C9">
        <w:rPr>
          <w:rFonts w:ascii="Segoe UI Variable Display Semil" w:hAnsi="Segoe UI Variable Display Semil"/>
          <w:b/>
          <w:bCs/>
          <w:sz w:val="16"/>
          <w:szCs w:val="16"/>
        </w:rPr>
        <w:t>Docker driver</w:t>
      </w:r>
    </w:p>
    <w:p w14:paraId="6C774FEF" w14:textId="77777777" w:rsidR="00DD41C9" w:rsidRPr="00DD41C9" w:rsidRDefault="00DD41C9" w:rsidP="00DD41C9">
      <w:pPr>
        <w:numPr>
          <w:ilvl w:val="0"/>
          <w:numId w:val="17"/>
        </w:num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 xml:space="preserve">Using container runtime: </w:t>
      </w:r>
      <w:r w:rsidRPr="00DD41C9">
        <w:rPr>
          <w:rFonts w:ascii="Segoe UI Variable Display Semil" w:hAnsi="Segoe UI Variable Display Semil"/>
          <w:b/>
          <w:bCs/>
          <w:sz w:val="16"/>
          <w:szCs w:val="16"/>
        </w:rPr>
        <w:t>containerd</w:t>
      </w:r>
    </w:p>
    <w:p w14:paraId="38426F7F" w14:textId="77777777" w:rsidR="00DD41C9" w:rsidRPr="00DD41C9" w:rsidRDefault="00DD41C9" w:rsidP="00DD41C9">
      <w:pPr>
        <w:numPr>
          <w:ilvl w:val="0"/>
          <w:numId w:val="17"/>
        </w:num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Pulled Kubernetes base image</w:t>
      </w:r>
    </w:p>
    <w:p w14:paraId="67BC35B9" w14:textId="77777777" w:rsidR="00DD41C9" w:rsidRPr="00DD41C9" w:rsidRDefault="00DD41C9" w:rsidP="00DD41C9">
      <w:pPr>
        <w:numPr>
          <w:ilvl w:val="0"/>
          <w:numId w:val="17"/>
        </w:num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Created control-plane node</w:t>
      </w:r>
    </w:p>
    <w:p w14:paraId="3A65EB33" w14:textId="77777777" w:rsidR="00DD41C9" w:rsidRPr="00DD41C9" w:rsidRDefault="00DD41C9" w:rsidP="00DD41C9">
      <w:pPr>
        <w:numPr>
          <w:ilvl w:val="0"/>
          <w:numId w:val="17"/>
        </w:num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Configured CNI</w:t>
      </w:r>
    </w:p>
    <w:p w14:paraId="72FCDA11" w14:textId="77777777" w:rsidR="00DD41C9" w:rsidRPr="00DD41C9" w:rsidRDefault="00DD41C9" w:rsidP="00DD41C9">
      <w:pPr>
        <w:numPr>
          <w:ilvl w:val="0"/>
          <w:numId w:val="17"/>
        </w:num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Enabled addons:</w:t>
      </w:r>
    </w:p>
    <w:p w14:paraId="6946B682" w14:textId="77777777" w:rsidR="00DD41C9" w:rsidRPr="00DD41C9" w:rsidRDefault="00DD41C9" w:rsidP="00DD41C9">
      <w:pPr>
        <w:numPr>
          <w:ilvl w:val="1"/>
          <w:numId w:val="17"/>
        </w:num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storage-provisioner</w:t>
      </w:r>
    </w:p>
    <w:p w14:paraId="58D48EA3" w14:textId="77777777" w:rsidR="00DD41C9" w:rsidRPr="00DD41C9" w:rsidRDefault="00DD41C9" w:rsidP="00DD41C9">
      <w:pPr>
        <w:numPr>
          <w:ilvl w:val="1"/>
          <w:numId w:val="17"/>
        </w:num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default-storageclass</w:t>
      </w:r>
    </w:p>
    <w:p w14:paraId="6D70F541" w14:textId="71ED8349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 xml:space="preserve">Cluster successfully started </w:t>
      </w:r>
    </w:p>
    <w:p w14:paraId="217DA9FD" w14:textId="529D26FC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</w:p>
    <w:p w14:paraId="6CEF0D9F" w14:textId="77777777" w:rsidR="00DD41C9" w:rsidRPr="00DD41C9" w:rsidRDefault="00DD41C9" w:rsidP="00DD41C9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DD41C9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DD41C9">
        <w:rPr>
          <w:rFonts w:ascii="Segoe UI Variable Display Semil" w:hAnsi="Segoe UI Variable Display Semil"/>
          <w:b/>
          <w:bCs/>
          <w:sz w:val="16"/>
          <w:szCs w:val="16"/>
        </w:rPr>
        <w:t xml:space="preserve"> Step 7: Verify Minikube Cluster</w:t>
      </w:r>
    </w:p>
    <w:p w14:paraId="29EA8E3D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Check cluster IP:</w:t>
      </w:r>
    </w:p>
    <w:p w14:paraId="265F8F35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minikube ip</w:t>
      </w:r>
    </w:p>
    <w:p w14:paraId="3B059DF3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Output:</w:t>
      </w:r>
    </w:p>
    <w:p w14:paraId="618947DF" w14:textId="77777777" w:rsidR="00DD41C9" w:rsidRPr="00DD41C9" w:rsidRDefault="00DD41C9" w:rsidP="00DD41C9">
      <w:pPr>
        <w:rPr>
          <w:rFonts w:ascii="Segoe UI Variable Display Semil" w:hAnsi="Segoe UI Variable Display Semil"/>
          <w:sz w:val="16"/>
          <w:szCs w:val="16"/>
        </w:rPr>
      </w:pPr>
      <w:r w:rsidRPr="00DD41C9">
        <w:rPr>
          <w:rFonts w:ascii="Segoe UI Variable Display Semil" w:hAnsi="Segoe UI Variable Display Semil"/>
          <w:sz w:val="16"/>
          <w:szCs w:val="16"/>
        </w:rPr>
        <w:t>192.168.49.2</w:t>
      </w:r>
    </w:p>
    <w:p w14:paraId="5FE1408E" w14:textId="77777777" w:rsidR="00DD41C9" w:rsidRPr="00DD41C9" w:rsidRDefault="00DD41C9" w:rsidP="008736AC">
      <w:pPr>
        <w:rPr>
          <w:rFonts w:ascii="Segoe UI Variable Display Semil" w:hAnsi="Segoe UI Variable Display Semil"/>
          <w:sz w:val="16"/>
          <w:szCs w:val="16"/>
        </w:rPr>
      </w:pPr>
    </w:p>
    <w:p w14:paraId="6C69CBB5" w14:textId="77777777" w:rsidR="00DD41C9" w:rsidRDefault="00DD41C9" w:rsidP="008736AC"/>
    <w:p w14:paraId="613CFCBD" w14:textId="570EC35E" w:rsidR="008736AC" w:rsidRDefault="00B65567" w:rsidP="008736AC">
      <w:r w:rsidRPr="00B65567">
        <w:rPr>
          <w:noProof/>
        </w:rPr>
        <w:lastRenderedPageBreak/>
        <w:drawing>
          <wp:inline distT="0" distB="0" distL="0" distR="0" wp14:anchorId="1E66420D" wp14:editId="1384BA7F">
            <wp:extent cx="5731510" cy="2237740"/>
            <wp:effectExtent l="0" t="0" r="2540" b="0"/>
            <wp:docPr id="111719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96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3F88" w14:textId="77777777" w:rsidR="001F6A53" w:rsidRDefault="001F6A53" w:rsidP="008736AC"/>
    <w:p w14:paraId="0819D4A5" w14:textId="2D55EA7F" w:rsidR="001F6A53" w:rsidRDefault="001F6A53" w:rsidP="008736AC">
      <w:r w:rsidRPr="001F6A53">
        <w:rPr>
          <w:noProof/>
        </w:rPr>
        <w:drawing>
          <wp:inline distT="0" distB="0" distL="0" distR="0" wp14:anchorId="5411C435" wp14:editId="59E4CB1E">
            <wp:extent cx="5731510" cy="3309620"/>
            <wp:effectExtent l="0" t="0" r="2540" b="5080"/>
            <wp:docPr id="82844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40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46FE" w14:textId="77777777" w:rsidR="00AE2890" w:rsidRDefault="00AE2890" w:rsidP="008736AC"/>
    <w:p w14:paraId="6313D376" w14:textId="2EEC6C37" w:rsidR="00AE2890" w:rsidRDefault="00AE2890" w:rsidP="008736AC">
      <w:r w:rsidRPr="00AE2890">
        <w:rPr>
          <w:noProof/>
        </w:rPr>
        <w:drawing>
          <wp:inline distT="0" distB="0" distL="0" distR="0" wp14:anchorId="3F003D1E" wp14:editId="07EA95C5">
            <wp:extent cx="5731510" cy="2295525"/>
            <wp:effectExtent l="0" t="0" r="2540" b="9525"/>
            <wp:docPr id="150792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27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AD07" w14:textId="77777777" w:rsidR="008736AC" w:rsidRDefault="008736AC" w:rsidP="008736AC"/>
    <w:p w14:paraId="062FDE03" w14:textId="77777777" w:rsidR="008736AC" w:rsidRDefault="008736AC" w:rsidP="008736AC"/>
    <w:p w14:paraId="3922302A" w14:textId="77777777" w:rsidR="008736AC" w:rsidRDefault="008736AC" w:rsidP="008736AC"/>
    <w:p w14:paraId="313AF839" w14:textId="77777777" w:rsidR="008736AC" w:rsidRDefault="008736AC" w:rsidP="008736AC"/>
    <w:p w14:paraId="537502F3" w14:textId="77777777" w:rsidR="008736AC" w:rsidRDefault="008736AC" w:rsidP="008736AC"/>
    <w:p w14:paraId="34AF47D4" w14:textId="77777777" w:rsidR="008736AC" w:rsidRDefault="008736AC" w:rsidP="008736AC"/>
    <w:p w14:paraId="5665594D" w14:textId="77777777" w:rsidR="008736AC" w:rsidRDefault="008736AC" w:rsidP="008736AC"/>
    <w:p w14:paraId="21F90A1D" w14:textId="77777777" w:rsidR="008736AC" w:rsidRDefault="008736AC" w:rsidP="008736AC"/>
    <w:p w14:paraId="7B414919" w14:textId="77777777" w:rsidR="008736AC" w:rsidRDefault="008736AC" w:rsidP="008736AC"/>
    <w:p w14:paraId="5B2D4798" w14:textId="77777777" w:rsidR="008736AC" w:rsidRDefault="008736AC" w:rsidP="008736AC"/>
    <w:p w14:paraId="411D07BF" w14:textId="77777777" w:rsidR="008736AC" w:rsidRDefault="008736AC" w:rsidP="008736AC"/>
    <w:p w14:paraId="67C17A5C" w14:textId="77777777" w:rsidR="008736AC" w:rsidRDefault="008736AC" w:rsidP="008736AC"/>
    <w:p w14:paraId="41AADB0E" w14:textId="77777777" w:rsidR="008736AC" w:rsidRDefault="008736AC" w:rsidP="008736AC"/>
    <w:p w14:paraId="408A2552" w14:textId="77777777" w:rsidR="008736AC" w:rsidRDefault="008736AC" w:rsidP="008736AC"/>
    <w:p w14:paraId="72328250" w14:textId="77777777" w:rsidR="008736AC" w:rsidRDefault="008736AC" w:rsidP="008736AC"/>
    <w:p w14:paraId="1AD977C3" w14:textId="77777777" w:rsidR="008736AC" w:rsidRDefault="008736AC" w:rsidP="008736AC"/>
    <w:p w14:paraId="1F81A2BE" w14:textId="77777777" w:rsidR="008736AC" w:rsidRDefault="008736AC" w:rsidP="008736AC"/>
    <w:p w14:paraId="68776635" w14:textId="77777777" w:rsidR="008736AC" w:rsidRDefault="008736AC" w:rsidP="008736AC"/>
    <w:p w14:paraId="6CE5B894" w14:textId="77777777" w:rsidR="008736AC" w:rsidRDefault="008736AC" w:rsidP="008736AC"/>
    <w:p w14:paraId="0D16F84C" w14:textId="77777777" w:rsidR="008736AC" w:rsidRDefault="008736AC" w:rsidP="008736AC"/>
    <w:p w14:paraId="4BDF3F34" w14:textId="77777777" w:rsidR="008736AC" w:rsidRDefault="008736AC" w:rsidP="008736AC"/>
    <w:p w14:paraId="6997A267" w14:textId="77777777" w:rsidR="008736AC" w:rsidRPr="008736AC" w:rsidRDefault="008736AC" w:rsidP="008736AC"/>
    <w:p w14:paraId="5F7E1E32" w14:textId="77777777" w:rsidR="008736AC" w:rsidRDefault="008736AC" w:rsidP="008736AC">
      <w:pPr>
        <w:numPr>
          <w:ilvl w:val="0"/>
          <w:numId w:val="2"/>
        </w:numPr>
      </w:pPr>
      <w:r w:rsidRPr="008736AC">
        <w:t>Setup k8s master and two worker nodes on ubuntu.</w:t>
      </w:r>
    </w:p>
    <w:p w14:paraId="7681F950" w14:textId="77777777" w:rsidR="006F655E" w:rsidRPr="006F655E" w:rsidRDefault="00520945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>
        <w:t xml:space="preserve">   </w:t>
      </w:r>
      <w:r>
        <w:rPr>
          <w:rFonts w:ascii="Segoe UI Variable Display Semil" w:hAnsi="Segoe UI Variable Display Semil"/>
          <w:sz w:val="16"/>
          <w:szCs w:val="16"/>
        </w:rPr>
        <w:t xml:space="preserve"> </w:t>
      </w:r>
      <w:r w:rsidRPr="006F655E">
        <w:rPr>
          <w:rFonts w:ascii="Segoe UI Variable Display Semil" w:hAnsi="Segoe UI Variable Display Semil"/>
          <w:sz w:val="16"/>
          <w:szCs w:val="16"/>
        </w:rPr>
        <w:t xml:space="preserve">  </w:t>
      </w:r>
      <w:r w:rsidR="006F655E"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 </w:t>
      </w:r>
      <w:r w:rsidR="006F655E"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="006F655E"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1: Launch EC2 Instances (3 Ubuntu Servers)</w:t>
      </w:r>
    </w:p>
    <w:p w14:paraId="73466560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You launched:</w:t>
      </w:r>
    </w:p>
    <w:p w14:paraId="6EAC02B1" w14:textId="77777777" w:rsidR="006F655E" w:rsidRPr="006F655E" w:rsidRDefault="006F655E" w:rsidP="006F655E">
      <w:pPr>
        <w:numPr>
          <w:ilvl w:val="0"/>
          <w:numId w:val="15"/>
        </w:num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k8s-master</w:t>
      </w:r>
    </w:p>
    <w:p w14:paraId="57F03304" w14:textId="77777777" w:rsidR="006F655E" w:rsidRPr="006F655E" w:rsidRDefault="006F655E" w:rsidP="006F655E">
      <w:pPr>
        <w:numPr>
          <w:ilvl w:val="0"/>
          <w:numId w:val="15"/>
        </w:num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worker-01</w:t>
      </w:r>
    </w:p>
    <w:p w14:paraId="34E1FDE4" w14:textId="77777777" w:rsidR="006F655E" w:rsidRPr="006F655E" w:rsidRDefault="006F655E" w:rsidP="006F655E">
      <w:pPr>
        <w:numPr>
          <w:ilvl w:val="0"/>
          <w:numId w:val="15"/>
        </w:num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worker-02</w:t>
      </w:r>
    </w:p>
    <w:p w14:paraId="5CD5DAB5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Configuration:</w:t>
      </w:r>
    </w:p>
    <w:p w14:paraId="13344B84" w14:textId="77777777" w:rsidR="006F655E" w:rsidRPr="006F655E" w:rsidRDefault="006F655E" w:rsidP="006F655E">
      <w:pPr>
        <w:numPr>
          <w:ilvl w:val="0"/>
          <w:numId w:val="16"/>
        </w:num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Ubuntu 24.04 LTS</w:t>
      </w:r>
    </w:p>
    <w:p w14:paraId="5841C0CC" w14:textId="77777777" w:rsidR="006F655E" w:rsidRPr="006F655E" w:rsidRDefault="006F655E" w:rsidP="006F655E">
      <w:pPr>
        <w:numPr>
          <w:ilvl w:val="0"/>
          <w:numId w:val="16"/>
        </w:num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Same VPC</w:t>
      </w:r>
    </w:p>
    <w:p w14:paraId="6D8E34A3" w14:textId="77777777" w:rsidR="006F655E" w:rsidRPr="006F655E" w:rsidRDefault="006F655E" w:rsidP="006F655E">
      <w:pPr>
        <w:numPr>
          <w:ilvl w:val="0"/>
          <w:numId w:val="16"/>
        </w:num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Same Security Group</w:t>
      </w:r>
    </w:p>
    <w:p w14:paraId="03864BF4" w14:textId="77777777" w:rsidR="006F655E" w:rsidRPr="006F655E" w:rsidRDefault="006F655E" w:rsidP="006F655E">
      <w:pPr>
        <w:numPr>
          <w:ilvl w:val="0"/>
          <w:numId w:val="16"/>
        </w:num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lastRenderedPageBreak/>
        <w:t>Multiple AZs</w:t>
      </w:r>
    </w:p>
    <w:p w14:paraId="5E7BAB9F" w14:textId="594D786B" w:rsidR="00B17585" w:rsidRDefault="00B17585" w:rsidP="006F655E">
      <w:pPr>
        <w:numPr>
          <w:ilvl w:val="0"/>
          <w:numId w:val="16"/>
        </w:num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>
        <w:rPr>
          <w:rFonts w:ascii="Segoe UI Variable Display Semil" w:hAnsi="Segoe UI Variable Display Semil" w:cs="Segoe UI Emoji"/>
          <w:b/>
          <w:bCs/>
          <w:sz w:val="16"/>
          <w:szCs w:val="16"/>
        </w:rPr>
        <w:t>C7</w:t>
      </w:r>
      <w:r w:rsidR="00C40E2D">
        <w:rPr>
          <w:rFonts w:ascii="Segoe UI Variable Display Semil" w:hAnsi="Segoe UI Variable Display Semil" w:cs="Segoe UI Emoji"/>
          <w:b/>
          <w:bCs/>
          <w:sz w:val="16"/>
          <w:szCs w:val="16"/>
        </w:rPr>
        <w:t>I LARGE</w:t>
      </w:r>
    </w:p>
    <w:p w14:paraId="282D069C" w14:textId="2627C34A" w:rsidR="006F655E" w:rsidRDefault="006F655E" w:rsidP="006F655E">
      <w:pPr>
        <w:numPr>
          <w:ilvl w:val="0"/>
          <w:numId w:val="16"/>
        </w:num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20GB storage</w:t>
      </w:r>
    </w:p>
    <w:p w14:paraId="7E3FD7A9" w14:textId="13EE9F60" w:rsidR="003553F2" w:rsidRPr="006F655E" w:rsidRDefault="003553F2" w:rsidP="006F655E">
      <w:pPr>
        <w:numPr>
          <w:ilvl w:val="0"/>
          <w:numId w:val="16"/>
        </w:num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On all nodes  </w:t>
      </w:r>
      <w:r w:rsidR="007F137C">
        <w:rPr>
          <w:rFonts w:ascii="Segoe UI Variable Display Semil" w:hAnsi="Segoe UI Variable Display Semil" w:cs="Segoe UI Emoji"/>
          <w:b/>
          <w:bCs/>
          <w:sz w:val="16"/>
          <w:szCs w:val="16"/>
        </w:rPr>
        <w:t>sudo swapoff -a</w:t>
      </w:r>
    </w:p>
    <w:p w14:paraId="62635FAB" w14:textId="03B7A31A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195A0A86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2: Configure Hostnames (All Nodes)</w:t>
      </w:r>
    </w:p>
    <w:p w14:paraId="2E5283A2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On Master:</w:t>
      </w:r>
    </w:p>
    <w:p w14:paraId="2E90A63C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hostnamectl set-hostname k8s-master</w:t>
      </w:r>
    </w:p>
    <w:p w14:paraId="7E46111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On Worker-01:</w:t>
      </w:r>
    </w:p>
    <w:p w14:paraId="610B1352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hostnamectl set-hostname worker01</w:t>
      </w:r>
    </w:p>
    <w:p w14:paraId="00F11AD1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On Worker-02:</w:t>
      </w:r>
    </w:p>
    <w:p w14:paraId="3C9E783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hostnamectl set-hostname worker02</w:t>
      </w:r>
    </w:p>
    <w:p w14:paraId="26771AAC" w14:textId="36F8C2CF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4246F002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3: Update /etc/hosts (All Nodes)</w:t>
      </w:r>
    </w:p>
    <w:p w14:paraId="3672470E" w14:textId="20ABAA65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added private IP mappings for internal communication.</w:t>
      </w:r>
    </w:p>
    <w:p w14:paraId="591CC51E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Example:</w:t>
      </w:r>
    </w:p>
    <w:p w14:paraId="3FC2F25B" w14:textId="6188A1DA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sudo </w:t>
      </w:r>
      <w:r w:rsidR="007F137C">
        <w:rPr>
          <w:rFonts w:ascii="Segoe UI Variable Display Semil" w:hAnsi="Segoe UI Variable Display Semil" w:cs="Segoe UI Emoji"/>
          <w:b/>
          <w:bCs/>
          <w:sz w:val="16"/>
          <w:szCs w:val="16"/>
        </w:rPr>
        <w:t>vi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/etc/hosts</w:t>
      </w:r>
    </w:p>
    <w:p w14:paraId="34D85A76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Added:</w:t>
      </w:r>
    </w:p>
    <w:p w14:paraId="6B132CB1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172.31.37.113 k8s-master</w:t>
      </w:r>
    </w:p>
    <w:p w14:paraId="59A67B9C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172.31.40.151 worker01</w:t>
      </w:r>
    </w:p>
    <w:p w14:paraId="62E0EC82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172.31.40.4   worker02</w:t>
      </w:r>
    </w:p>
    <w:p w14:paraId="69DE1316" w14:textId="0056590B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078F275C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4: Disable Swap (All Nodes)</w:t>
      </w:r>
    </w:p>
    <w:p w14:paraId="19E5AB46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swapoff -a</w:t>
      </w:r>
    </w:p>
    <w:p w14:paraId="1AE84E69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free -h</w:t>
      </w:r>
    </w:p>
    <w:p w14:paraId="5D14CB8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To make permanent:</w:t>
      </w:r>
    </w:p>
    <w:p w14:paraId="01D14C39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sed -i '/ swap / s/^/#/' /etc/fstab</w:t>
      </w:r>
    </w:p>
    <w:p w14:paraId="5565C713" w14:textId="0BA2A64F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3C930FB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5: Enable Required Kernel Modules (All Nodes)</w:t>
      </w:r>
    </w:p>
    <w:p w14:paraId="70CF2BA8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Create Kubernetes config:</w:t>
      </w:r>
    </w:p>
    <w:p w14:paraId="56CACB1C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cat &lt;&lt;EOF | sudo tee /etc/modules-load.d/k8s.conf</w:t>
      </w:r>
    </w:p>
    <w:p w14:paraId="3CDECD69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overlay</w:t>
      </w:r>
    </w:p>
    <w:p w14:paraId="4A7AFF9F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br_netfilter</w:t>
      </w:r>
    </w:p>
    <w:p w14:paraId="6BAD65B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EOF</w:t>
      </w:r>
    </w:p>
    <w:p w14:paraId="76249125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Load modules:</w:t>
      </w:r>
    </w:p>
    <w:p w14:paraId="73E12CF4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lastRenderedPageBreak/>
        <w:t>sudo modprobe overlay</w:t>
      </w:r>
    </w:p>
    <w:p w14:paraId="208677DE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modprobe br_netfilter</w:t>
      </w:r>
    </w:p>
    <w:p w14:paraId="61B1306D" w14:textId="79D2D7B9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659BA8F3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6: Set Sysctl Parameters (All Nodes)</w:t>
      </w:r>
    </w:p>
    <w:p w14:paraId="1FAD6CF0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cat &lt;&lt;EOF | sudo tee /etc/sysctl.d/k8s.conf</w:t>
      </w:r>
    </w:p>
    <w:p w14:paraId="5B38F3ED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net.bridge.bridge-nf-call-iptables  = 1</w:t>
      </w:r>
    </w:p>
    <w:p w14:paraId="32F2A28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net.bridge.bridge-nf-call-ip6tables = 1</w:t>
      </w:r>
    </w:p>
    <w:p w14:paraId="21526100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net.ipv4.ip_forward                 = 1</w:t>
      </w:r>
    </w:p>
    <w:p w14:paraId="706000CF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EOF</w:t>
      </w:r>
    </w:p>
    <w:p w14:paraId="2E0BEDCD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Apply without reboot:</w:t>
      </w:r>
    </w:p>
    <w:p w14:paraId="1AAE9AD4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sysctl --system</w:t>
      </w:r>
    </w:p>
    <w:p w14:paraId="37768A30" w14:textId="28AAD72D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59A01EBD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7: Install Kubernetes Components (All Nodes)</w:t>
      </w:r>
    </w:p>
    <w:p w14:paraId="6EC8278D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Add Kubernetes Repository:</w:t>
      </w:r>
    </w:p>
    <w:p w14:paraId="0FA245D6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apt update</w:t>
      </w:r>
    </w:p>
    <w:p w14:paraId="5F5DCEB9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apt install -y apt-transport-https ca-certificates curl gpg</w:t>
      </w:r>
    </w:p>
    <w:p w14:paraId="2CD080F3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mkdir -p /etc/apt/keyrings</w:t>
      </w:r>
    </w:p>
    <w:p w14:paraId="55EFB9C6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68B6D66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curl -fsSL https://pkgs.k8s.io/core:/stable:/v1.29/deb/Release.key | \</w:t>
      </w:r>
    </w:p>
    <w:p w14:paraId="494C9984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gpg --dearmor -o /etc/apt/keyrings/kubernetes-apt-keyring.gpg</w:t>
      </w:r>
    </w:p>
    <w:p w14:paraId="1AAA4435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11076446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echo "deb [signed-by=/etc/apt/keyrings/kubernetes-apt-keyring.gpg] \</w:t>
      </w:r>
    </w:p>
    <w:p w14:paraId="639E7BB0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https://pkgs.k8s.io/core:/stable:/v1.29/deb/ /" | \</w:t>
      </w:r>
    </w:p>
    <w:p w14:paraId="51FBF9DC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tee /etc/apt/sources.list.d/kubernetes.list</w:t>
      </w:r>
    </w:p>
    <w:p w14:paraId="4AAD4E7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Install Packages:</w:t>
      </w:r>
    </w:p>
    <w:p w14:paraId="75A88B30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apt update</w:t>
      </w:r>
    </w:p>
    <w:p w14:paraId="5DF0ADB7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apt install -y kubelet kubeadm kubectl</w:t>
      </w:r>
    </w:p>
    <w:p w14:paraId="75453A4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apt-mark hold kubelet kubeadm kubectl</w:t>
      </w:r>
    </w:p>
    <w:p w14:paraId="7BDA2FE6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Verify:</w:t>
      </w:r>
    </w:p>
    <w:p w14:paraId="7C6C970B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kubectl version --client</w:t>
      </w:r>
    </w:p>
    <w:p w14:paraId="6CEB7103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kubeadm version</w:t>
      </w:r>
    </w:p>
    <w:p w14:paraId="1F5B6F36" w14:textId="3D0D912B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11C62C7B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8: Install Container Runtime (All Nodes)</w:t>
      </w:r>
    </w:p>
    <w:p w14:paraId="7AA5378F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You installed containerd:</w:t>
      </w:r>
    </w:p>
    <w:p w14:paraId="2F5150B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apt install -y containerd</w:t>
      </w:r>
    </w:p>
    <w:p w14:paraId="5D92B913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mkdir -p /etc/containerd</w:t>
      </w:r>
    </w:p>
    <w:p w14:paraId="60D2EF02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lastRenderedPageBreak/>
        <w:t>sudo containerd config default | sudo tee /etc/containerd/config.toml</w:t>
      </w:r>
    </w:p>
    <w:p w14:paraId="17280927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Enable systemd cgroup:</w:t>
      </w:r>
    </w:p>
    <w:p w14:paraId="75F3E672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sed -i 's/SystemdCgroup = false/SystemdCgroup = true/' /etc/containerd/config.toml</w:t>
      </w:r>
    </w:p>
    <w:p w14:paraId="28DC95FB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Restart &amp; Enable:</w:t>
      </w:r>
    </w:p>
    <w:p w14:paraId="31728DAF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systemctl restart containerd</w:t>
      </w:r>
    </w:p>
    <w:p w14:paraId="12B241B4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systemctl enable containerd</w:t>
      </w:r>
    </w:p>
    <w:p w14:paraId="5B8F42AC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systemctl status containerd</w:t>
      </w:r>
    </w:p>
    <w:p w14:paraId="21FDA7BD" w14:textId="4C8704D3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1B18BCAD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9: Initialize Kubernetes Cluster (Master Only)</w:t>
      </w:r>
    </w:p>
    <w:p w14:paraId="1F0B0979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kubeadm init --pod-network-cidr=192.168.0.0/16</w:t>
      </w:r>
    </w:p>
    <w:p w14:paraId="05772B85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After successful initialization:</w:t>
      </w:r>
    </w:p>
    <w:p w14:paraId="47CD4882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mkdir -p $HOME/.kube</w:t>
      </w:r>
    </w:p>
    <w:p w14:paraId="29639019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cp -i /etc/kubernetes/admin.conf $HOME/.kube/config</w:t>
      </w:r>
    </w:p>
    <w:p w14:paraId="6B9BE5FF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chown $(id -u):$(id -g) $HOME/.kube/config</w:t>
      </w:r>
    </w:p>
    <w:p w14:paraId="56D35C73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Check:</w:t>
      </w:r>
    </w:p>
    <w:p w14:paraId="058E8883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kubectl get nodes</w:t>
      </w:r>
    </w:p>
    <w:p w14:paraId="4817D02C" w14:textId="72D0E333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549A05DE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10: Install CNI (Calico) – Master Only</w:t>
      </w:r>
    </w:p>
    <w:p w14:paraId="33E00657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kubectl create -f https://raw.githubusercontent.com/projectcalico/calico/v3.26.1/manifests/tigera-operator.yaml</w:t>
      </w:r>
    </w:p>
    <w:p w14:paraId="346018A3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curl -O https://raw.githubusercontent.com/projectcalico/calico/v3.26.1/manifests/custom-resources.yaml</w:t>
      </w:r>
    </w:p>
    <w:p w14:paraId="659E07AB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kubectl create -f custom-resources.yaml</w:t>
      </w:r>
    </w:p>
    <w:p w14:paraId="7A991EE2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Verify:</w:t>
      </w:r>
    </w:p>
    <w:p w14:paraId="5F42B64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kubectl get pods -A</w:t>
      </w:r>
    </w:p>
    <w:p w14:paraId="1D582E32" w14:textId="52A8FF7B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5AF0EA90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11: Join Worker Nodes to Cluster</w:t>
      </w:r>
    </w:p>
    <w:p w14:paraId="67636B34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On Master:</w:t>
      </w:r>
    </w:p>
    <w:p w14:paraId="6C14A25F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kubeadm token create --print-join-command</w:t>
      </w:r>
    </w:p>
    <w:p w14:paraId="6EA619B5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Copy the generated command.</w:t>
      </w:r>
    </w:p>
    <w:p w14:paraId="7535370D" w14:textId="385DF783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158DE922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On Worker-01:</w:t>
      </w:r>
    </w:p>
    <w:p w14:paraId="00357720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kubeadm join 172.31.37.113:6443 \</w:t>
      </w:r>
    </w:p>
    <w:p w14:paraId="1E27BBD4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--token &lt;token&gt; \</w:t>
      </w:r>
    </w:p>
    <w:p w14:paraId="755D6624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--discovery-token-ca-cert-hash sha256:&lt;hash&gt;</w:t>
      </w:r>
    </w:p>
    <w:p w14:paraId="1B246F29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On Worker-02:</w:t>
      </w:r>
    </w:p>
    <w:p w14:paraId="5FC949F0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sudo kubeadm join 172.31.37.113:6443 \</w:t>
      </w:r>
    </w:p>
    <w:p w14:paraId="4826786B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--token &lt;token&gt; \</w:t>
      </w:r>
    </w:p>
    <w:p w14:paraId="06E680DC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lastRenderedPageBreak/>
        <w:t>--discovery-token-ca-cert-hash sha256:&lt;hash&gt;</w:t>
      </w:r>
    </w:p>
    <w:p w14:paraId="53EA1F2F" w14:textId="47104E32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</w:p>
    <w:p w14:paraId="57BB2ECE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 xml:space="preserve"> Step 12: Verify Cluster</w:t>
      </w:r>
    </w:p>
    <w:p w14:paraId="42FF81C8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On Master:</w:t>
      </w:r>
    </w:p>
    <w:p w14:paraId="5F22B38A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kubectl get nodes</w:t>
      </w:r>
    </w:p>
    <w:p w14:paraId="514EA5D3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Output:</w:t>
      </w:r>
    </w:p>
    <w:p w14:paraId="513C70AF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k8s-master   Ready</w:t>
      </w:r>
    </w:p>
    <w:p w14:paraId="16BBCC08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worker01     Ready</w:t>
      </w:r>
    </w:p>
    <w:p w14:paraId="3D8F1C4F" w14:textId="77777777" w:rsidR="006F655E" w:rsidRPr="006F655E" w:rsidRDefault="006F655E" w:rsidP="006F655E">
      <w:pPr>
        <w:rPr>
          <w:rFonts w:ascii="Segoe UI Variable Display Semil" w:hAnsi="Segoe UI Variable Display Semil" w:cs="Segoe UI Emoji"/>
          <w:b/>
          <w:bCs/>
          <w:sz w:val="16"/>
          <w:szCs w:val="16"/>
        </w:rPr>
      </w:pPr>
      <w:r w:rsidRPr="006F655E">
        <w:rPr>
          <w:rFonts w:ascii="Segoe UI Variable Display Semil" w:hAnsi="Segoe UI Variable Display Semil" w:cs="Segoe UI Emoji"/>
          <w:b/>
          <w:bCs/>
          <w:sz w:val="16"/>
          <w:szCs w:val="16"/>
        </w:rPr>
        <w:t>worker02     Ready</w:t>
      </w:r>
    </w:p>
    <w:p w14:paraId="234E2AAB" w14:textId="363DCE87" w:rsidR="00520945" w:rsidRPr="00520945" w:rsidRDefault="00520945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524A0FCD" w14:textId="3E6516E4" w:rsidR="00AE2890" w:rsidRDefault="00AE2890" w:rsidP="00AE2890">
      <w:r w:rsidRPr="00AE2890">
        <w:rPr>
          <w:noProof/>
        </w:rPr>
        <w:drawing>
          <wp:inline distT="0" distB="0" distL="0" distR="0" wp14:anchorId="472BEE49" wp14:editId="4FE954A7">
            <wp:extent cx="5731510" cy="2746375"/>
            <wp:effectExtent l="0" t="0" r="2540" b="0"/>
            <wp:docPr id="150367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4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6261" w14:textId="77777777" w:rsidR="002B62B9" w:rsidRDefault="002B62B9" w:rsidP="00AE2890"/>
    <w:p w14:paraId="006A1851" w14:textId="2FDBE0C1" w:rsidR="002B62B9" w:rsidRDefault="002B62B9" w:rsidP="00AE2890">
      <w:r w:rsidRPr="002B62B9">
        <w:rPr>
          <w:noProof/>
        </w:rPr>
        <w:drawing>
          <wp:inline distT="0" distB="0" distL="0" distR="0" wp14:anchorId="214A1B77" wp14:editId="4ACBB0FE">
            <wp:extent cx="5731510" cy="1811020"/>
            <wp:effectExtent l="0" t="0" r="2540" b="0"/>
            <wp:docPr id="97462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3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131D" w14:textId="77777777" w:rsidR="00FB39AB" w:rsidRDefault="00FB39AB" w:rsidP="00AE2890"/>
    <w:p w14:paraId="76C19B81" w14:textId="2798067A" w:rsidR="00FB39AB" w:rsidRDefault="00FB39AB" w:rsidP="00AE2890">
      <w:r w:rsidRPr="00FB39AB">
        <w:rPr>
          <w:noProof/>
        </w:rPr>
        <w:lastRenderedPageBreak/>
        <w:drawing>
          <wp:inline distT="0" distB="0" distL="0" distR="0" wp14:anchorId="0E3D45E6" wp14:editId="392178C8">
            <wp:extent cx="5731510" cy="2669540"/>
            <wp:effectExtent l="0" t="0" r="2540" b="0"/>
            <wp:docPr id="73678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86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DD4D" w14:textId="77777777" w:rsidR="00FB39AB" w:rsidRDefault="00FB39AB" w:rsidP="00AE2890"/>
    <w:p w14:paraId="0A8963B8" w14:textId="6780C4EE" w:rsidR="00FB39AB" w:rsidRDefault="00FB39AB" w:rsidP="00AE2890">
      <w:r w:rsidRPr="00FB39AB">
        <w:rPr>
          <w:noProof/>
        </w:rPr>
        <w:drawing>
          <wp:inline distT="0" distB="0" distL="0" distR="0" wp14:anchorId="520FBE5E" wp14:editId="1AF34BB7">
            <wp:extent cx="5731510" cy="2513965"/>
            <wp:effectExtent l="0" t="0" r="2540" b="635"/>
            <wp:docPr id="133767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79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349B" w14:textId="77777777" w:rsidR="002D6193" w:rsidRDefault="002D6193" w:rsidP="00AE2890"/>
    <w:p w14:paraId="2C9AFCFC" w14:textId="6057619D" w:rsidR="002D6193" w:rsidRDefault="002D6193" w:rsidP="00AE2890">
      <w:r w:rsidRPr="002D6193">
        <w:rPr>
          <w:noProof/>
        </w:rPr>
        <w:drawing>
          <wp:inline distT="0" distB="0" distL="0" distR="0" wp14:anchorId="1348AA3E" wp14:editId="63AFBCF1">
            <wp:extent cx="5731510" cy="2523490"/>
            <wp:effectExtent l="0" t="0" r="2540" b="0"/>
            <wp:docPr id="165326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62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AC89" w14:textId="77777777" w:rsidR="003127FB" w:rsidRDefault="003127FB" w:rsidP="00AE2890"/>
    <w:p w14:paraId="61E655B3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54EF5E28" w14:textId="77777777" w:rsidR="006F655E" w:rsidRDefault="006F655E" w:rsidP="00AE2890"/>
    <w:p w14:paraId="7FF3636E" w14:textId="699D92BB" w:rsidR="003127FB" w:rsidRDefault="003127FB" w:rsidP="00AE2890">
      <w:r w:rsidRPr="003127FB">
        <w:rPr>
          <w:noProof/>
        </w:rPr>
        <w:drawing>
          <wp:inline distT="0" distB="0" distL="0" distR="0" wp14:anchorId="5D12EC8B" wp14:editId="0CE774DA">
            <wp:extent cx="5731510" cy="2687955"/>
            <wp:effectExtent l="0" t="0" r="2540" b="0"/>
            <wp:docPr id="39124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40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72CE" w14:textId="77777777" w:rsidR="003127FB" w:rsidRDefault="003127FB" w:rsidP="00AE2890"/>
    <w:p w14:paraId="7FEE97F1" w14:textId="188F382D" w:rsidR="003127FB" w:rsidRDefault="003127FB" w:rsidP="00AE2890">
      <w:r w:rsidRPr="003127FB">
        <w:rPr>
          <w:noProof/>
        </w:rPr>
        <w:drawing>
          <wp:inline distT="0" distB="0" distL="0" distR="0" wp14:anchorId="496ACFAB" wp14:editId="11022420">
            <wp:extent cx="5731510" cy="2477770"/>
            <wp:effectExtent l="0" t="0" r="2540" b="0"/>
            <wp:docPr id="67700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06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9839" w14:textId="4FBFB47A" w:rsidR="00A85C1B" w:rsidRDefault="00A85C1B" w:rsidP="00AE2890"/>
    <w:p w14:paraId="558AD27A" w14:textId="77777777" w:rsidR="003127FB" w:rsidRDefault="003127FB" w:rsidP="00AE2890"/>
    <w:p w14:paraId="6B4E9D5B" w14:textId="0AA84496" w:rsidR="003127FB" w:rsidRDefault="003127FB" w:rsidP="00AE2890">
      <w:r w:rsidRPr="003127FB">
        <w:rPr>
          <w:noProof/>
        </w:rPr>
        <w:lastRenderedPageBreak/>
        <w:drawing>
          <wp:inline distT="0" distB="0" distL="0" distR="0" wp14:anchorId="745BEE1A" wp14:editId="6FA49E70">
            <wp:extent cx="5731510" cy="2702560"/>
            <wp:effectExtent l="0" t="0" r="2540" b="2540"/>
            <wp:docPr id="123391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1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AC5D" w14:textId="77777777" w:rsidR="003127FB" w:rsidRDefault="003127FB" w:rsidP="00AE2890"/>
    <w:p w14:paraId="142CB9D4" w14:textId="09319BF9" w:rsidR="003127FB" w:rsidRDefault="003127FB" w:rsidP="00AE2890">
      <w:r w:rsidRPr="003127FB">
        <w:rPr>
          <w:noProof/>
        </w:rPr>
        <w:drawing>
          <wp:inline distT="0" distB="0" distL="0" distR="0" wp14:anchorId="4F395422" wp14:editId="622B6ED8">
            <wp:extent cx="5731510" cy="2679700"/>
            <wp:effectExtent l="0" t="0" r="2540" b="6350"/>
            <wp:docPr id="23537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6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5F32" w14:textId="77777777" w:rsidR="00A85C1B" w:rsidRDefault="00A85C1B" w:rsidP="00AE2890"/>
    <w:p w14:paraId="0E5AA4BC" w14:textId="280FD5EA" w:rsidR="00A85C1B" w:rsidRDefault="00A85C1B" w:rsidP="00AE2890">
      <w:r w:rsidRPr="00A85C1B">
        <w:rPr>
          <w:noProof/>
        </w:rPr>
        <w:drawing>
          <wp:inline distT="0" distB="0" distL="0" distR="0" wp14:anchorId="028E3C7E" wp14:editId="25DCB141">
            <wp:extent cx="5731510" cy="721360"/>
            <wp:effectExtent l="0" t="0" r="2540" b="2540"/>
            <wp:docPr id="140986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62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F4AB" w14:textId="7C3DF9CC" w:rsidR="003127FB" w:rsidRDefault="003127FB" w:rsidP="00AE2890">
      <w:r w:rsidRPr="003127FB">
        <w:rPr>
          <w:noProof/>
        </w:rPr>
        <w:lastRenderedPageBreak/>
        <w:drawing>
          <wp:inline distT="0" distB="0" distL="0" distR="0" wp14:anchorId="70A4FB3F" wp14:editId="28206513">
            <wp:extent cx="5731510" cy="2680335"/>
            <wp:effectExtent l="0" t="0" r="2540" b="5715"/>
            <wp:docPr id="81534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45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02AA" w14:textId="77777777" w:rsidR="00A85C1B" w:rsidRDefault="00A85C1B" w:rsidP="00AE2890"/>
    <w:p w14:paraId="41D16CC3" w14:textId="491BF119" w:rsidR="00A85C1B" w:rsidRDefault="00A85C1B" w:rsidP="00AE2890">
      <w:r w:rsidRPr="00A85C1B">
        <w:rPr>
          <w:noProof/>
        </w:rPr>
        <w:drawing>
          <wp:inline distT="0" distB="0" distL="0" distR="0" wp14:anchorId="4FFD1EA7" wp14:editId="163A0691">
            <wp:extent cx="5731510" cy="2464435"/>
            <wp:effectExtent l="0" t="0" r="2540" b="0"/>
            <wp:docPr id="74440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05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8A67" w14:textId="5480264A" w:rsidR="00A85C1B" w:rsidRDefault="00A85C1B" w:rsidP="00AE2890">
      <w:r w:rsidRPr="00A85C1B">
        <w:rPr>
          <w:noProof/>
        </w:rPr>
        <w:drawing>
          <wp:inline distT="0" distB="0" distL="0" distR="0" wp14:anchorId="5349D9C5" wp14:editId="53A3BB80">
            <wp:extent cx="5731510" cy="2637155"/>
            <wp:effectExtent l="0" t="0" r="2540" b="0"/>
            <wp:docPr id="198974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9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C2D2" w14:textId="77777777" w:rsidR="00A85C1B" w:rsidRDefault="00A85C1B" w:rsidP="00AE2890"/>
    <w:p w14:paraId="2104A4A2" w14:textId="7F2601A7" w:rsidR="00A85C1B" w:rsidRDefault="00A85C1B" w:rsidP="00AE2890">
      <w:r w:rsidRPr="00A85C1B">
        <w:rPr>
          <w:noProof/>
        </w:rPr>
        <w:lastRenderedPageBreak/>
        <w:drawing>
          <wp:inline distT="0" distB="0" distL="0" distR="0" wp14:anchorId="701A5A94" wp14:editId="0018EDA2">
            <wp:extent cx="5731510" cy="1763395"/>
            <wp:effectExtent l="0" t="0" r="2540" b="8255"/>
            <wp:docPr id="60701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15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A920" w14:textId="77777777" w:rsidR="00CA2477" w:rsidRDefault="00CA2477" w:rsidP="00AE2890"/>
    <w:p w14:paraId="1608D60B" w14:textId="3FCDB9E6" w:rsidR="00CA2477" w:rsidRDefault="00CA2477" w:rsidP="00AE2890">
      <w:r w:rsidRPr="00CA2477">
        <w:rPr>
          <w:noProof/>
        </w:rPr>
        <w:drawing>
          <wp:inline distT="0" distB="0" distL="0" distR="0" wp14:anchorId="52617370" wp14:editId="30ED6D2E">
            <wp:extent cx="5731510" cy="2844800"/>
            <wp:effectExtent l="0" t="0" r="2540" b="0"/>
            <wp:docPr id="94400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02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72B9" w14:textId="5627C280" w:rsidR="0066658E" w:rsidRDefault="0066658E" w:rsidP="00AE2890">
      <w:r w:rsidRPr="0066658E">
        <w:rPr>
          <w:noProof/>
        </w:rPr>
        <w:drawing>
          <wp:inline distT="0" distB="0" distL="0" distR="0" wp14:anchorId="4E5D92BF" wp14:editId="3342C00F">
            <wp:extent cx="5731510" cy="2671445"/>
            <wp:effectExtent l="0" t="0" r="2540" b="0"/>
            <wp:docPr id="99173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301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A5B3" w14:textId="77777777" w:rsidR="0066658E" w:rsidRDefault="0066658E" w:rsidP="00AE2890"/>
    <w:p w14:paraId="5E2F8D6B" w14:textId="24C5551D" w:rsidR="0066658E" w:rsidRDefault="0066658E" w:rsidP="00AE2890">
      <w:r w:rsidRPr="0066658E">
        <w:rPr>
          <w:noProof/>
        </w:rPr>
        <w:lastRenderedPageBreak/>
        <w:drawing>
          <wp:inline distT="0" distB="0" distL="0" distR="0" wp14:anchorId="415EEE6F" wp14:editId="52EC8C02">
            <wp:extent cx="5731510" cy="773430"/>
            <wp:effectExtent l="0" t="0" r="2540" b="7620"/>
            <wp:docPr id="3157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38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6FB0" w14:textId="77777777" w:rsidR="00634C72" w:rsidRDefault="00634C72" w:rsidP="00AE2890"/>
    <w:p w14:paraId="34F0E04C" w14:textId="1AFF5221" w:rsidR="00634C72" w:rsidRDefault="00634C72" w:rsidP="00AE2890">
      <w:r w:rsidRPr="00634C72">
        <w:rPr>
          <w:noProof/>
        </w:rPr>
        <w:drawing>
          <wp:inline distT="0" distB="0" distL="0" distR="0" wp14:anchorId="4FFE6F2A" wp14:editId="0C53E871">
            <wp:extent cx="5731510" cy="1064895"/>
            <wp:effectExtent l="0" t="0" r="2540" b="1905"/>
            <wp:docPr id="17551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848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2ED9" w14:textId="77777777" w:rsidR="00634C72" w:rsidRDefault="00634C72" w:rsidP="00AE2890"/>
    <w:p w14:paraId="1D8BF809" w14:textId="739EF556" w:rsidR="00634C72" w:rsidRDefault="00634C72" w:rsidP="00AE2890">
      <w:r w:rsidRPr="00634C72">
        <w:rPr>
          <w:noProof/>
        </w:rPr>
        <w:drawing>
          <wp:inline distT="0" distB="0" distL="0" distR="0" wp14:anchorId="3436CECB" wp14:editId="0D3D5153">
            <wp:extent cx="5731510" cy="2496185"/>
            <wp:effectExtent l="0" t="0" r="2540" b="0"/>
            <wp:docPr id="175669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910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DA96" w14:textId="77777777" w:rsidR="00634C72" w:rsidRDefault="00634C72" w:rsidP="00AE2890"/>
    <w:p w14:paraId="7711B4CA" w14:textId="45DD5C25" w:rsidR="00634C72" w:rsidRDefault="00634C72" w:rsidP="00AE2890">
      <w:r w:rsidRPr="00634C72">
        <w:rPr>
          <w:noProof/>
        </w:rPr>
        <w:drawing>
          <wp:inline distT="0" distB="0" distL="0" distR="0" wp14:anchorId="5824DE64" wp14:editId="05FA5171">
            <wp:extent cx="5731510" cy="2471420"/>
            <wp:effectExtent l="0" t="0" r="2540" b="5080"/>
            <wp:docPr id="47195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55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719E" w14:textId="77777777" w:rsidR="00634C72" w:rsidRDefault="00634C72" w:rsidP="00AE2890"/>
    <w:p w14:paraId="31709598" w14:textId="77777777" w:rsidR="006F655E" w:rsidRDefault="006F655E" w:rsidP="00AE2890"/>
    <w:p w14:paraId="570B1C22" w14:textId="77777777" w:rsidR="006F655E" w:rsidRDefault="006F655E" w:rsidP="00AE2890"/>
    <w:p w14:paraId="0DF2010C" w14:textId="77777777" w:rsidR="006F655E" w:rsidRDefault="006F655E" w:rsidP="00AE2890"/>
    <w:p w14:paraId="757A9359" w14:textId="77777777" w:rsidR="006F655E" w:rsidRDefault="006F655E" w:rsidP="00AE2890"/>
    <w:p w14:paraId="4360B7EE" w14:textId="77777777" w:rsidR="006F655E" w:rsidRDefault="006F655E" w:rsidP="00AE2890"/>
    <w:p w14:paraId="06CDF97A" w14:textId="77777777" w:rsidR="006F655E" w:rsidRDefault="006F655E" w:rsidP="00AE2890"/>
    <w:p w14:paraId="3C7BA7F5" w14:textId="77777777" w:rsidR="006F655E" w:rsidRDefault="006F655E" w:rsidP="00AE2890"/>
    <w:p w14:paraId="3679EFF4" w14:textId="77777777" w:rsidR="006F655E" w:rsidRDefault="006F655E" w:rsidP="00AE2890"/>
    <w:p w14:paraId="6DB96C75" w14:textId="77777777" w:rsidR="006F655E" w:rsidRDefault="006F655E" w:rsidP="00AE2890"/>
    <w:p w14:paraId="11F86478" w14:textId="77777777" w:rsidR="006F655E" w:rsidRDefault="006F655E" w:rsidP="00AE2890"/>
    <w:p w14:paraId="4A89756F" w14:textId="77777777" w:rsidR="00634C72" w:rsidRPr="008736AC" w:rsidRDefault="00634C72" w:rsidP="00AE2890"/>
    <w:p w14:paraId="0459407B" w14:textId="77777777" w:rsidR="008736AC" w:rsidRDefault="008736AC" w:rsidP="008736AC">
      <w:pPr>
        <w:numPr>
          <w:ilvl w:val="0"/>
          <w:numId w:val="2"/>
        </w:numPr>
      </w:pPr>
      <w:r w:rsidRPr="008736AC">
        <w:t>Run one nginx pod.</w:t>
      </w:r>
    </w:p>
    <w:p w14:paraId="7EEC9993" w14:textId="03D42EF4" w:rsid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     </w:t>
      </w:r>
    </w:p>
    <w:p w14:paraId="4646BAF1" w14:textId="77777777" w:rsid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16780A5C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    </w:t>
      </w:r>
      <w:r w:rsidRPr="006F655E">
        <w:rPr>
          <w:rFonts w:ascii="Segoe UI Variable Display Semil" w:hAnsi="Segoe UI Variable Display Semil"/>
          <w:sz w:val="16"/>
          <w:szCs w:val="16"/>
        </w:rPr>
        <w:t>Step 1: Create Nginx Pod (From Master Node)</w:t>
      </w:r>
    </w:p>
    <w:p w14:paraId="163235E7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1F4AA787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 xml:space="preserve"> ran:</w:t>
      </w:r>
    </w:p>
    <w:p w14:paraId="0E0999E6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2161B458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>kubectl run nginx-pod --image=nginx --restart=Never</w:t>
      </w:r>
    </w:p>
    <w:p w14:paraId="3C5058C1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7169B435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>What This Does:</w:t>
      </w:r>
    </w:p>
    <w:p w14:paraId="7F335C1F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70620FAA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>Creates a pod named nginx-pod</w:t>
      </w:r>
    </w:p>
    <w:p w14:paraId="7CFFD714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7DEB10E0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>Uses official nginx image from Docker Hub</w:t>
      </w:r>
    </w:p>
    <w:p w14:paraId="3DF34FE5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3A4CDB09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>--restart=Never ensures it creates a Pod (not Deployment)</w:t>
      </w:r>
    </w:p>
    <w:p w14:paraId="317BAFC1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71123D87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 xml:space="preserve"> Step 2: Verify Pod Creation</w:t>
      </w:r>
    </w:p>
    <w:p w14:paraId="63CF49A5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22492479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 xml:space="preserve"> checked the pod status:</w:t>
      </w:r>
    </w:p>
    <w:p w14:paraId="6B08EE27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50A530D9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>kubectl get pods -o wide</w:t>
      </w:r>
    </w:p>
    <w:p w14:paraId="6C4FD736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4E001F6A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>Output showed:</w:t>
      </w:r>
    </w:p>
    <w:p w14:paraId="75C1F574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2CF25C14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 xml:space="preserve">STATUS </w:t>
      </w:r>
      <w:r w:rsidRPr="006F655E">
        <w:rPr>
          <w:rFonts w:ascii="Times New Roman" w:hAnsi="Times New Roman" w:cs="Times New Roman"/>
          <w:sz w:val="16"/>
          <w:szCs w:val="16"/>
        </w:rPr>
        <w:t>→</w:t>
      </w:r>
      <w:r w:rsidRPr="006F655E">
        <w:rPr>
          <w:rFonts w:ascii="Segoe UI Variable Display Semil" w:hAnsi="Segoe UI Variable Display Semil"/>
          <w:sz w:val="16"/>
          <w:szCs w:val="16"/>
        </w:rPr>
        <w:t xml:space="preserve"> Running</w:t>
      </w:r>
    </w:p>
    <w:p w14:paraId="68C32555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217C2551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 xml:space="preserve">Pod IP </w:t>
      </w:r>
      <w:r w:rsidRPr="006F655E">
        <w:rPr>
          <w:rFonts w:ascii="Times New Roman" w:hAnsi="Times New Roman" w:cs="Times New Roman"/>
          <w:sz w:val="16"/>
          <w:szCs w:val="16"/>
        </w:rPr>
        <w:t>→</w:t>
      </w:r>
      <w:r w:rsidRPr="006F655E">
        <w:rPr>
          <w:rFonts w:ascii="Segoe UI Variable Display Semil" w:hAnsi="Segoe UI Variable Display Semil"/>
          <w:sz w:val="16"/>
          <w:szCs w:val="16"/>
        </w:rPr>
        <w:t xml:space="preserve"> 10.10.30.66</w:t>
      </w:r>
    </w:p>
    <w:p w14:paraId="32B05C6F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32D6D728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 xml:space="preserve">Node </w:t>
      </w:r>
      <w:r w:rsidRPr="006F655E">
        <w:rPr>
          <w:rFonts w:ascii="Times New Roman" w:hAnsi="Times New Roman" w:cs="Times New Roman"/>
          <w:sz w:val="16"/>
          <w:szCs w:val="16"/>
        </w:rPr>
        <w:t>→</w:t>
      </w:r>
      <w:r w:rsidRPr="006F655E">
        <w:rPr>
          <w:rFonts w:ascii="Segoe UI Variable Display Semil" w:hAnsi="Segoe UI Variable Display Semil"/>
          <w:sz w:val="16"/>
          <w:szCs w:val="16"/>
        </w:rPr>
        <w:t xml:space="preserve"> worker02</w:t>
      </w:r>
    </w:p>
    <w:p w14:paraId="7708E249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2ADDF2AC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 xml:space="preserve"> This confirms:</w:t>
      </w:r>
    </w:p>
    <w:p w14:paraId="1FB3768B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42D785F7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>Pod scheduled successfully</w:t>
      </w:r>
    </w:p>
    <w:p w14:paraId="613B3BE8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387611B1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>Network working (Calico CNI)</w:t>
      </w:r>
    </w:p>
    <w:p w14:paraId="2491880C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7E1CF88A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>Worker node is functional</w:t>
      </w:r>
    </w:p>
    <w:p w14:paraId="3877D193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67AFCF97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 xml:space="preserve"> Step 3: Describe Pod for Detailed Information</w:t>
      </w:r>
    </w:p>
    <w:p w14:paraId="5EBBAFDE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6156B395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 xml:space="preserve"> ran:</w:t>
      </w:r>
    </w:p>
    <w:p w14:paraId="56345676" w14:textId="77777777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</w:p>
    <w:p w14:paraId="6969EA05" w14:textId="30E5C5F5" w:rsidR="006F655E" w:rsidRPr="006F655E" w:rsidRDefault="006F655E" w:rsidP="006F655E">
      <w:pPr>
        <w:rPr>
          <w:rFonts w:ascii="Segoe UI Variable Display Semil" w:hAnsi="Segoe UI Variable Display Semil"/>
          <w:sz w:val="16"/>
          <w:szCs w:val="16"/>
        </w:rPr>
      </w:pPr>
      <w:r w:rsidRPr="006F655E">
        <w:rPr>
          <w:rFonts w:ascii="Segoe UI Variable Display Semil" w:hAnsi="Segoe UI Variable Display Semil"/>
          <w:sz w:val="16"/>
          <w:szCs w:val="16"/>
        </w:rPr>
        <w:t>kubectl describe pod nginx-pod</w:t>
      </w:r>
    </w:p>
    <w:p w14:paraId="754D0C27" w14:textId="55D640D5" w:rsidR="00B30D8B" w:rsidRPr="008736AC" w:rsidRDefault="00B30D8B" w:rsidP="00B30D8B">
      <w:r w:rsidRPr="00B30D8B">
        <w:rPr>
          <w:noProof/>
        </w:rPr>
        <w:drawing>
          <wp:inline distT="0" distB="0" distL="0" distR="0" wp14:anchorId="17820DEA" wp14:editId="1D3CA4E3">
            <wp:extent cx="5731510" cy="2629535"/>
            <wp:effectExtent l="0" t="0" r="2540" b="0"/>
            <wp:docPr id="2005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8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59C4" w14:textId="77777777" w:rsidR="008736AC" w:rsidRPr="008736AC" w:rsidRDefault="008736AC" w:rsidP="008736AC">
      <w:pPr>
        <w:numPr>
          <w:ilvl w:val="0"/>
          <w:numId w:val="2"/>
        </w:numPr>
      </w:pPr>
      <w:r w:rsidRPr="008736AC">
        <w:t>Mugup Master and slave components on k8s.</w:t>
      </w:r>
    </w:p>
    <w:p w14:paraId="47820A1D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1. Control Plane (Master Node)</w:t>
      </w:r>
    </w:p>
    <w:p w14:paraId="62CAE109" w14:textId="77777777" w:rsidR="00B30D8B" w:rsidRPr="00B30D8B" w:rsidRDefault="00B30D8B" w:rsidP="00B30D8B">
      <w:p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The control plane manages the entire Kubernetes cluster. It makes scheduling decisions and maintains the desired state.</w:t>
      </w:r>
    </w:p>
    <w:p w14:paraId="1C2802B1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Components:</w:t>
      </w:r>
    </w:p>
    <w:p w14:paraId="45FC13C5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1) kube-apiserver</w:t>
      </w:r>
    </w:p>
    <w:p w14:paraId="728F53BD" w14:textId="77777777" w:rsidR="00B30D8B" w:rsidRPr="00B30D8B" w:rsidRDefault="00B30D8B" w:rsidP="00B30D8B">
      <w:pPr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lastRenderedPageBreak/>
        <w:t>Entry point of the cluster</w:t>
      </w:r>
    </w:p>
    <w:p w14:paraId="7F8C7E6E" w14:textId="77777777" w:rsidR="00B30D8B" w:rsidRPr="00B30D8B" w:rsidRDefault="00B30D8B" w:rsidP="00B30D8B">
      <w:pPr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All kubectl commands go through it</w:t>
      </w:r>
    </w:p>
    <w:p w14:paraId="4BDB3D11" w14:textId="77777777" w:rsidR="00B30D8B" w:rsidRPr="00B30D8B" w:rsidRDefault="00B30D8B" w:rsidP="00B30D8B">
      <w:pPr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Validates and processes API requests</w:t>
      </w:r>
    </w:p>
    <w:p w14:paraId="34C29FCD" w14:textId="77777777" w:rsidR="00B30D8B" w:rsidRPr="00B30D8B" w:rsidRDefault="00B30D8B" w:rsidP="00B30D8B">
      <w:pPr>
        <w:numPr>
          <w:ilvl w:val="0"/>
          <w:numId w:val="3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Communicates with etcd</w:t>
      </w:r>
    </w:p>
    <w:p w14:paraId="29794128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2) etcd</w:t>
      </w:r>
    </w:p>
    <w:p w14:paraId="2BC57286" w14:textId="77777777" w:rsidR="00B30D8B" w:rsidRPr="00B30D8B" w:rsidRDefault="00B30D8B" w:rsidP="00B30D8B">
      <w:pPr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Key-value database</w:t>
      </w:r>
    </w:p>
    <w:p w14:paraId="50C75419" w14:textId="77777777" w:rsidR="00B30D8B" w:rsidRPr="00B30D8B" w:rsidRDefault="00B30D8B" w:rsidP="00B30D8B">
      <w:pPr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Stores cluster state</w:t>
      </w:r>
    </w:p>
    <w:p w14:paraId="09F21F9F" w14:textId="77777777" w:rsidR="00B30D8B" w:rsidRPr="00B30D8B" w:rsidRDefault="00B30D8B" w:rsidP="00B30D8B">
      <w:pPr>
        <w:numPr>
          <w:ilvl w:val="0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Stores:</w:t>
      </w:r>
    </w:p>
    <w:p w14:paraId="28B3D6C1" w14:textId="77777777" w:rsidR="00B30D8B" w:rsidRPr="00B30D8B" w:rsidRDefault="00B30D8B" w:rsidP="00B30D8B">
      <w:pPr>
        <w:numPr>
          <w:ilvl w:val="1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Pods</w:t>
      </w:r>
    </w:p>
    <w:p w14:paraId="1642623D" w14:textId="77777777" w:rsidR="00B30D8B" w:rsidRPr="00B30D8B" w:rsidRDefault="00B30D8B" w:rsidP="00B30D8B">
      <w:pPr>
        <w:numPr>
          <w:ilvl w:val="1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Services</w:t>
      </w:r>
    </w:p>
    <w:p w14:paraId="0BBF7383" w14:textId="77777777" w:rsidR="00B30D8B" w:rsidRPr="00B30D8B" w:rsidRDefault="00B30D8B" w:rsidP="00B30D8B">
      <w:pPr>
        <w:numPr>
          <w:ilvl w:val="1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Secrets</w:t>
      </w:r>
    </w:p>
    <w:p w14:paraId="4ABF28A7" w14:textId="77777777" w:rsidR="00B30D8B" w:rsidRPr="00B30D8B" w:rsidRDefault="00B30D8B" w:rsidP="00B30D8B">
      <w:pPr>
        <w:numPr>
          <w:ilvl w:val="1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ConfigMaps</w:t>
      </w:r>
    </w:p>
    <w:p w14:paraId="2287741F" w14:textId="77777777" w:rsidR="00B30D8B" w:rsidRPr="00B30D8B" w:rsidRDefault="00B30D8B" w:rsidP="00B30D8B">
      <w:pPr>
        <w:numPr>
          <w:ilvl w:val="1"/>
          <w:numId w:val="4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Node information</w:t>
      </w:r>
    </w:p>
    <w:p w14:paraId="417EA0DA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3) kube-scheduler</w:t>
      </w:r>
    </w:p>
    <w:p w14:paraId="31EDB200" w14:textId="77777777" w:rsidR="00B30D8B" w:rsidRPr="00B30D8B" w:rsidRDefault="00B30D8B" w:rsidP="00B30D8B">
      <w:pPr>
        <w:numPr>
          <w:ilvl w:val="0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Assigns Pods to worker nodes</w:t>
      </w:r>
    </w:p>
    <w:p w14:paraId="06D26592" w14:textId="77777777" w:rsidR="00B30D8B" w:rsidRPr="00B30D8B" w:rsidRDefault="00B30D8B" w:rsidP="00B30D8B">
      <w:pPr>
        <w:numPr>
          <w:ilvl w:val="0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Decides based on:</w:t>
      </w:r>
    </w:p>
    <w:p w14:paraId="508F5506" w14:textId="77777777" w:rsidR="00B30D8B" w:rsidRPr="00B30D8B" w:rsidRDefault="00B30D8B" w:rsidP="00B30D8B">
      <w:pPr>
        <w:numPr>
          <w:ilvl w:val="1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CPU and memory availability</w:t>
      </w:r>
    </w:p>
    <w:p w14:paraId="25BDAFDB" w14:textId="77777777" w:rsidR="00B30D8B" w:rsidRPr="00B30D8B" w:rsidRDefault="00B30D8B" w:rsidP="00B30D8B">
      <w:pPr>
        <w:numPr>
          <w:ilvl w:val="1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Taints and tolerations</w:t>
      </w:r>
    </w:p>
    <w:p w14:paraId="791034E1" w14:textId="77777777" w:rsidR="00B30D8B" w:rsidRPr="00B30D8B" w:rsidRDefault="00B30D8B" w:rsidP="00B30D8B">
      <w:pPr>
        <w:numPr>
          <w:ilvl w:val="1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Node selectors and affinity rules</w:t>
      </w:r>
    </w:p>
    <w:p w14:paraId="7DC99126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4) kube-controller-manager</w:t>
      </w:r>
    </w:p>
    <w:p w14:paraId="38D250EC" w14:textId="77777777" w:rsidR="00B30D8B" w:rsidRPr="00B30D8B" w:rsidRDefault="00B30D8B" w:rsidP="00B30D8B">
      <w:p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Runs multiple controllers, such as:</w:t>
      </w:r>
    </w:p>
    <w:p w14:paraId="777739C9" w14:textId="77777777" w:rsidR="00B30D8B" w:rsidRPr="00B30D8B" w:rsidRDefault="00B30D8B" w:rsidP="00B30D8B">
      <w:pPr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Node Controller</w:t>
      </w:r>
    </w:p>
    <w:p w14:paraId="33F0BBDF" w14:textId="77777777" w:rsidR="00B30D8B" w:rsidRPr="00B30D8B" w:rsidRDefault="00B30D8B" w:rsidP="00B30D8B">
      <w:pPr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ReplicaSet Controller</w:t>
      </w:r>
    </w:p>
    <w:p w14:paraId="35642A90" w14:textId="77777777" w:rsidR="00B30D8B" w:rsidRPr="00B30D8B" w:rsidRDefault="00B30D8B" w:rsidP="00B30D8B">
      <w:pPr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Deployment Controller</w:t>
      </w:r>
    </w:p>
    <w:p w14:paraId="5EC193E7" w14:textId="77777777" w:rsidR="00B30D8B" w:rsidRPr="00B30D8B" w:rsidRDefault="00B30D8B" w:rsidP="00B30D8B">
      <w:pPr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Job Controller</w:t>
      </w:r>
    </w:p>
    <w:p w14:paraId="4353EA99" w14:textId="77777777" w:rsidR="00B30D8B" w:rsidRPr="00B30D8B" w:rsidRDefault="00B30D8B" w:rsidP="00B30D8B">
      <w:p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Ensures actual state matches desired state.</w:t>
      </w:r>
    </w:p>
    <w:p w14:paraId="055BB5B8" w14:textId="040FB4CC" w:rsidR="00B30D8B" w:rsidRPr="00B30D8B" w:rsidRDefault="00B30D8B" w:rsidP="00B30D8B">
      <w:pPr>
        <w:rPr>
          <w:rFonts w:ascii="Segoe UI Variable Display Semil" w:hAnsi="Segoe UI Variable Display Semil"/>
          <w:sz w:val="16"/>
          <w:szCs w:val="16"/>
        </w:rPr>
      </w:pPr>
    </w:p>
    <w:p w14:paraId="2A5707EC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2. Worker Node (Slave Node)</w:t>
      </w:r>
    </w:p>
    <w:p w14:paraId="67D7A56D" w14:textId="77777777" w:rsidR="00B30D8B" w:rsidRPr="00B30D8B" w:rsidRDefault="00B30D8B" w:rsidP="00B30D8B">
      <w:p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Worker nodes run the application workloads.</w:t>
      </w:r>
    </w:p>
    <w:p w14:paraId="56F22562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Components:</w:t>
      </w:r>
    </w:p>
    <w:p w14:paraId="2290F1D3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1) kubelet</w:t>
      </w:r>
    </w:p>
    <w:p w14:paraId="2D9A0199" w14:textId="77777777" w:rsidR="00B30D8B" w:rsidRPr="00B30D8B" w:rsidRDefault="00B30D8B" w:rsidP="00B30D8B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Agent running on each worker node</w:t>
      </w:r>
    </w:p>
    <w:p w14:paraId="083C0B2D" w14:textId="77777777" w:rsidR="00B30D8B" w:rsidRPr="00B30D8B" w:rsidRDefault="00B30D8B" w:rsidP="00B30D8B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Receives instructions from control plane</w:t>
      </w:r>
    </w:p>
    <w:p w14:paraId="0285607E" w14:textId="77777777" w:rsidR="00B30D8B" w:rsidRPr="00B30D8B" w:rsidRDefault="00B30D8B" w:rsidP="00B30D8B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Ensures containers are running</w:t>
      </w:r>
    </w:p>
    <w:p w14:paraId="51D37C84" w14:textId="77777777" w:rsidR="00B30D8B" w:rsidRPr="00B30D8B" w:rsidRDefault="00B30D8B" w:rsidP="00B30D8B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Reports node status to control plane</w:t>
      </w:r>
    </w:p>
    <w:p w14:paraId="395CBD61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lastRenderedPageBreak/>
        <w:t>2) kube-proxy</w:t>
      </w:r>
    </w:p>
    <w:p w14:paraId="35DA1286" w14:textId="77777777" w:rsidR="00B30D8B" w:rsidRPr="00B30D8B" w:rsidRDefault="00B30D8B" w:rsidP="00B30D8B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Handles networking rules</w:t>
      </w:r>
    </w:p>
    <w:p w14:paraId="0A0561D2" w14:textId="77777777" w:rsidR="00B30D8B" w:rsidRPr="00B30D8B" w:rsidRDefault="00B30D8B" w:rsidP="00B30D8B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Maintains iptables rules</w:t>
      </w:r>
    </w:p>
    <w:p w14:paraId="0B865F2D" w14:textId="77777777" w:rsidR="00B30D8B" w:rsidRPr="00B30D8B" w:rsidRDefault="00B30D8B" w:rsidP="00B30D8B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Enables communication between services and pods</w:t>
      </w:r>
    </w:p>
    <w:p w14:paraId="3CFE096E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3) Container Runtime</w:t>
      </w:r>
    </w:p>
    <w:p w14:paraId="78BC90C2" w14:textId="77777777" w:rsidR="00B30D8B" w:rsidRPr="00B30D8B" w:rsidRDefault="00B30D8B" w:rsidP="00B30D8B">
      <w:pPr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containerd (recommended)</w:t>
      </w:r>
    </w:p>
    <w:p w14:paraId="750A4D79" w14:textId="77777777" w:rsidR="00B30D8B" w:rsidRPr="00B30D8B" w:rsidRDefault="00B30D8B" w:rsidP="00B30D8B">
      <w:pPr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Responsible for running containers</w:t>
      </w:r>
    </w:p>
    <w:p w14:paraId="274B037C" w14:textId="77777777" w:rsidR="00B30D8B" w:rsidRPr="00B30D8B" w:rsidRDefault="00B30D8B" w:rsidP="00B30D8B">
      <w:pPr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Pulls images and starts containers</w:t>
      </w:r>
    </w:p>
    <w:p w14:paraId="03D16E83" w14:textId="6997B5B9" w:rsidR="00B30D8B" w:rsidRPr="00B30D8B" w:rsidRDefault="00B30D8B" w:rsidP="00B30D8B">
      <w:pPr>
        <w:rPr>
          <w:rFonts w:ascii="Segoe UI Variable Display Semil" w:hAnsi="Segoe UI Variable Display Semil"/>
          <w:sz w:val="16"/>
          <w:szCs w:val="16"/>
        </w:rPr>
      </w:pPr>
    </w:p>
    <w:p w14:paraId="14894F7D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Architecture Flow</w:t>
      </w:r>
    </w:p>
    <w:p w14:paraId="72BB3537" w14:textId="77777777" w:rsidR="00B30D8B" w:rsidRPr="00B30D8B" w:rsidRDefault="00B30D8B" w:rsidP="00B30D8B">
      <w:pPr>
        <w:numPr>
          <w:ilvl w:val="0"/>
          <w:numId w:val="10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User runs kubectl command</w:t>
      </w:r>
    </w:p>
    <w:p w14:paraId="12F571C6" w14:textId="77777777" w:rsidR="00B30D8B" w:rsidRPr="00B30D8B" w:rsidRDefault="00B30D8B" w:rsidP="00B30D8B">
      <w:pPr>
        <w:numPr>
          <w:ilvl w:val="0"/>
          <w:numId w:val="10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Request goes to kube-apiserver</w:t>
      </w:r>
    </w:p>
    <w:p w14:paraId="6D1A76E5" w14:textId="77777777" w:rsidR="00B30D8B" w:rsidRPr="00B30D8B" w:rsidRDefault="00B30D8B" w:rsidP="00B30D8B">
      <w:pPr>
        <w:numPr>
          <w:ilvl w:val="0"/>
          <w:numId w:val="10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Scheduler selects a worker node</w:t>
      </w:r>
    </w:p>
    <w:p w14:paraId="2B501159" w14:textId="77777777" w:rsidR="00B30D8B" w:rsidRPr="00B30D8B" w:rsidRDefault="00B30D8B" w:rsidP="00B30D8B">
      <w:pPr>
        <w:numPr>
          <w:ilvl w:val="0"/>
          <w:numId w:val="10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kubelet on that node creates the Pod</w:t>
      </w:r>
    </w:p>
    <w:p w14:paraId="39B65B60" w14:textId="77777777" w:rsidR="00B30D8B" w:rsidRPr="00B30D8B" w:rsidRDefault="00B30D8B" w:rsidP="00B30D8B">
      <w:pPr>
        <w:numPr>
          <w:ilvl w:val="0"/>
          <w:numId w:val="10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Container runtime runs the container</w:t>
      </w:r>
    </w:p>
    <w:p w14:paraId="23DC35C3" w14:textId="7C235C36" w:rsidR="00B30D8B" w:rsidRPr="00B30D8B" w:rsidRDefault="00B30D8B" w:rsidP="00B30D8B">
      <w:pPr>
        <w:rPr>
          <w:rFonts w:ascii="Segoe UI Variable Display Semil" w:hAnsi="Segoe UI Variable Display Semil"/>
          <w:sz w:val="16"/>
          <w:szCs w:val="16"/>
        </w:rPr>
      </w:pPr>
    </w:p>
    <w:p w14:paraId="5207430B" w14:textId="77777777" w:rsidR="00B30D8B" w:rsidRPr="00B30D8B" w:rsidRDefault="00B30D8B" w:rsidP="00B30D8B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B30D8B">
        <w:rPr>
          <w:rFonts w:ascii="Segoe UI Variable Display Semil" w:hAnsi="Segoe UI Variable Display Semil"/>
          <w:b/>
          <w:bCs/>
          <w:sz w:val="16"/>
          <w:szCs w:val="16"/>
        </w:rPr>
        <w:t>In Your Current Cluster</w:t>
      </w:r>
    </w:p>
    <w:p w14:paraId="7BA3E897" w14:textId="77777777" w:rsidR="00B30D8B" w:rsidRPr="00B30D8B" w:rsidRDefault="00B30D8B" w:rsidP="00B30D8B">
      <w:p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Master node:</w:t>
      </w:r>
    </w:p>
    <w:p w14:paraId="5A1EE2C3" w14:textId="77777777" w:rsidR="00B30D8B" w:rsidRPr="00B30D8B" w:rsidRDefault="00B30D8B" w:rsidP="00B30D8B">
      <w:pPr>
        <w:numPr>
          <w:ilvl w:val="0"/>
          <w:numId w:val="11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Runs control plane components:</w:t>
      </w:r>
    </w:p>
    <w:p w14:paraId="6DEE410F" w14:textId="77777777" w:rsidR="00B30D8B" w:rsidRPr="00B30D8B" w:rsidRDefault="00B30D8B" w:rsidP="00B30D8B">
      <w:pPr>
        <w:numPr>
          <w:ilvl w:val="1"/>
          <w:numId w:val="11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kube-apiserver</w:t>
      </w:r>
    </w:p>
    <w:p w14:paraId="6842BDB4" w14:textId="77777777" w:rsidR="00B30D8B" w:rsidRPr="00B30D8B" w:rsidRDefault="00B30D8B" w:rsidP="00B30D8B">
      <w:pPr>
        <w:numPr>
          <w:ilvl w:val="1"/>
          <w:numId w:val="11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etcd</w:t>
      </w:r>
    </w:p>
    <w:p w14:paraId="637499E6" w14:textId="77777777" w:rsidR="00B30D8B" w:rsidRPr="00B30D8B" w:rsidRDefault="00B30D8B" w:rsidP="00B30D8B">
      <w:pPr>
        <w:numPr>
          <w:ilvl w:val="1"/>
          <w:numId w:val="11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scheduler</w:t>
      </w:r>
    </w:p>
    <w:p w14:paraId="0B4101E5" w14:textId="77777777" w:rsidR="00B30D8B" w:rsidRPr="00B30D8B" w:rsidRDefault="00B30D8B" w:rsidP="00B30D8B">
      <w:pPr>
        <w:numPr>
          <w:ilvl w:val="1"/>
          <w:numId w:val="11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controller-manager</w:t>
      </w:r>
    </w:p>
    <w:p w14:paraId="57F272E6" w14:textId="77777777" w:rsidR="00B30D8B" w:rsidRPr="00B30D8B" w:rsidRDefault="00B30D8B" w:rsidP="00B30D8B">
      <w:p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Worker nodes:</w:t>
      </w:r>
    </w:p>
    <w:p w14:paraId="0B2ED10D" w14:textId="77777777" w:rsidR="00B30D8B" w:rsidRPr="00B30D8B" w:rsidRDefault="00B30D8B" w:rsidP="00B30D8B">
      <w:pPr>
        <w:numPr>
          <w:ilvl w:val="0"/>
          <w:numId w:val="12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Run:</w:t>
      </w:r>
    </w:p>
    <w:p w14:paraId="1E169DFE" w14:textId="77777777" w:rsidR="00B30D8B" w:rsidRPr="00B30D8B" w:rsidRDefault="00B30D8B" w:rsidP="00B30D8B">
      <w:pPr>
        <w:numPr>
          <w:ilvl w:val="1"/>
          <w:numId w:val="12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kubelet</w:t>
      </w:r>
    </w:p>
    <w:p w14:paraId="64B7CA93" w14:textId="77777777" w:rsidR="00B30D8B" w:rsidRPr="00B30D8B" w:rsidRDefault="00B30D8B" w:rsidP="00B30D8B">
      <w:pPr>
        <w:numPr>
          <w:ilvl w:val="1"/>
          <w:numId w:val="12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kube-proxy</w:t>
      </w:r>
    </w:p>
    <w:p w14:paraId="79E3572B" w14:textId="77777777" w:rsidR="00B30D8B" w:rsidRPr="00B30D8B" w:rsidRDefault="00B30D8B" w:rsidP="00B30D8B">
      <w:pPr>
        <w:numPr>
          <w:ilvl w:val="1"/>
          <w:numId w:val="12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containerd</w:t>
      </w:r>
    </w:p>
    <w:p w14:paraId="219410CC" w14:textId="77777777" w:rsidR="00B30D8B" w:rsidRPr="00B30D8B" w:rsidRDefault="00B30D8B" w:rsidP="00B30D8B">
      <w:pPr>
        <w:numPr>
          <w:ilvl w:val="0"/>
          <w:numId w:val="12"/>
        </w:numPr>
        <w:rPr>
          <w:rFonts w:ascii="Segoe UI Variable Display Semil" w:hAnsi="Segoe UI Variable Display Semil"/>
          <w:sz w:val="16"/>
          <w:szCs w:val="16"/>
        </w:rPr>
      </w:pPr>
      <w:r w:rsidRPr="00B30D8B">
        <w:rPr>
          <w:rFonts w:ascii="Segoe UI Variable Display Semil" w:hAnsi="Segoe UI Variable Display Semil"/>
          <w:sz w:val="16"/>
          <w:szCs w:val="16"/>
        </w:rPr>
        <w:t>Host application Pods</w:t>
      </w:r>
    </w:p>
    <w:p w14:paraId="207DE57A" w14:textId="77777777" w:rsidR="00A80785" w:rsidRDefault="00A80785"/>
    <w:sectPr w:rsidR="00A80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F5A"/>
    <w:multiLevelType w:val="multilevel"/>
    <w:tmpl w:val="8AC41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63C4E"/>
    <w:multiLevelType w:val="multilevel"/>
    <w:tmpl w:val="860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8602D"/>
    <w:multiLevelType w:val="multilevel"/>
    <w:tmpl w:val="C3EE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92B75"/>
    <w:multiLevelType w:val="multilevel"/>
    <w:tmpl w:val="A19A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9069D"/>
    <w:multiLevelType w:val="multilevel"/>
    <w:tmpl w:val="CC4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00A82"/>
    <w:multiLevelType w:val="multilevel"/>
    <w:tmpl w:val="7C4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74FB2"/>
    <w:multiLevelType w:val="multilevel"/>
    <w:tmpl w:val="4384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4623A"/>
    <w:multiLevelType w:val="multilevel"/>
    <w:tmpl w:val="232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12B28"/>
    <w:multiLevelType w:val="multilevel"/>
    <w:tmpl w:val="8D5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D5A4C"/>
    <w:multiLevelType w:val="multilevel"/>
    <w:tmpl w:val="D162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B347B4"/>
    <w:multiLevelType w:val="multilevel"/>
    <w:tmpl w:val="0DE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37D3C"/>
    <w:multiLevelType w:val="multilevel"/>
    <w:tmpl w:val="5916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E3F97"/>
    <w:multiLevelType w:val="multilevel"/>
    <w:tmpl w:val="702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07E03"/>
    <w:multiLevelType w:val="multilevel"/>
    <w:tmpl w:val="36B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311BC"/>
    <w:multiLevelType w:val="multilevel"/>
    <w:tmpl w:val="FA06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254FB"/>
    <w:multiLevelType w:val="multilevel"/>
    <w:tmpl w:val="C9F4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C11A4"/>
    <w:multiLevelType w:val="multilevel"/>
    <w:tmpl w:val="D2F4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57787">
    <w:abstractNumId w:val="9"/>
  </w:num>
  <w:num w:numId="2" w16cid:durableId="37051880">
    <w:abstractNumId w:val="0"/>
  </w:num>
  <w:num w:numId="3" w16cid:durableId="500899725">
    <w:abstractNumId w:val="10"/>
  </w:num>
  <w:num w:numId="4" w16cid:durableId="42869075">
    <w:abstractNumId w:val="1"/>
  </w:num>
  <w:num w:numId="5" w16cid:durableId="1187016132">
    <w:abstractNumId w:val="4"/>
  </w:num>
  <w:num w:numId="6" w16cid:durableId="541013477">
    <w:abstractNumId w:val="6"/>
  </w:num>
  <w:num w:numId="7" w16cid:durableId="1042943723">
    <w:abstractNumId w:val="13"/>
  </w:num>
  <w:num w:numId="8" w16cid:durableId="1960406148">
    <w:abstractNumId w:val="15"/>
  </w:num>
  <w:num w:numId="9" w16cid:durableId="383525466">
    <w:abstractNumId w:val="8"/>
  </w:num>
  <w:num w:numId="10" w16cid:durableId="2127767810">
    <w:abstractNumId w:val="2"/>
  </w:num>
  <w:num w:numId="11" w16cid:durableId="548759330">
    <w:abstractNumId w:val="12"/>
  </w:num>
  <w:num w:numId="12" w16cid:durableId="577062788">
    <w:abstractNumId w:val="7"/>
  </w:num>
  <w:num w:numId="13" w16cid:durableId="1248463848">
    <w:abstractNumId w:val="3"/>
  </w:num>
  <w:num w:numId="14" w16cid:durableId="1660039208">
    <w:abstractNumId w:val="14"/>
  </w:num>
  <w:num w:numId="15" w16cid:durableId="1534343957">
    <w:abstractNumId w:val="5"/>
  </w:num>
  <w:num w:numId="16" w16cid:durableId="147553815">
    <w:abstractNumId w:val="11"/>
  </w:num>
  <w:num w:numId="17" w16cid:durableId="5443723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AC"/>
    <w:rsid w:val="0009725F"/>
    <w:rsid w:val="001F6A53"/>
    <w:rsid w:val="002B62B9"/>
    <w:rsid w:val="002D6193"/>
    <w:rsid w:val="003127FB"/>
    <w:rsid w:val="003553F2"/>
    <w:rsid w:val="00520945"/>
    <w:rsid w:val="0052397D"/>
    <w:rsid w:val="00634C72"/>
    <w:rsid w:val="0066658E"/>
    <w:rsid w:val="006F655E"/>
    <w:rsid w:val="007F137C"/>
    <w:rsid w:val="008736AC"/>
    <w:rsid w:val="00903E7B"/>
    <w:rsid w:val="00A80785"/>
    <w:rsid w:val="00A85C1B"/>
    <w:rsid w:val="00AA1D60"/>
    <w:rsid w:val="00AE2890"/>
    <w:rsid w:val="00B17585"/>
    <w:rsid w:val="00B30D8B"/>
    <w:rsid w:val="00B65567"/>
    <w:rsid w:val="00C40E2D"/>
    <w:rsid w:val="00C6210B"/>
    <w:rsid w:val="00CA2477"/>
    <w:rsid w:val="00DD41C9"/>
    <w:rsid w:val="00FB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518E"/>
  <w15:chartTrackingRefBased/>
  <w15:docId w15:val="{6DA49DE5-B67C-4A7D-AFCD-A9DF66C5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6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9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18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6</cp:revision>
  <dcterms:created xsi:type="dcterms:W3CDTF">2026-02-16T10:14:00Z</dcterms:created>
  <dcterms:modified xsi:type="dcterms:W3CDTF">2026-02-16T16:01:00Z</dcterms:modified>
</cp:coreProperties>
</file>