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F045" w14:textId="4914CBE3" w:rsidR="00A80785" w:rsidRDefault="009B1466" w:rsidP="009B1466">
      <w:pPr>
        <w:pStyle w:val="Heading1"/>
        <w:pBdr>
          <w:bottom w:val="double" w:sz="6" w:space="1" w:color="auto"/>
        </w:pBdr>
        <w:rPr>
          <w:sz w:val="48"/>
          <w:szCs w:val="48"/>
        </w:rPr>
      </w:pPr>
      <w:r>
        <w:rPr>
          <w:sz w:val="48"/>
          <w:szCs w:val="48"/>
        </w:rPr>
        <w:t xml:space="preserve">                    VPC-CHALLENGES</w:t>
      </w:r>
    </w:p>
    <w:p w14:paraId="419D08A0" w14:textId="77777777" w:rsidR="009B1466" w:rsidRPr="009B1466" w:rsidRDefault="009B1466" w:rsidP="009B1466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9B1466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Design and deploy a scalable network architecture using AWS Transit Gateway to simplify network connectivity between multiple VPCs.</w:t>
      </w:r>
    </w:p>
    <w:p w14:paraId="4CA91F43" w14:textId="77777777" w:rsidR="009B1466" w:rsidRDefault="009B1466" w:rsidP="009B1466">
      <w:pPr>
        <w:ind w:left="360"/>
      </w:pPr>
    </w:p>
    <w:p w14:paraId="1F03997F" w14:textId="77777777" w:rsidR="009B1466" w:rsidRDefault="009B1466" w:rsidP="009B1466"/>
    <w:p w14:paraId="2FDE438F" w14:textId="77777777" w:rsidR="009B1466" w:rsidRDefault="009B1466" w:rsidP="009B1466"/>
    <w:p w14:paraId="436FD8FB" w14:textId="77777777" w:rsidR="009B1466" w:rsidRPr="009B1466" w:rsidRDefault="009B1466" w:rsidP="009B1466"/>
    <w:p w14:paraId="7CD29678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>VPC Setup Overview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32"/>
        <w:gridCol w:w="1427"/>
        <w:gridCol w:w="1835"/>
      </w:tblGrid>
      <w:tr w:rsidR="009B1466" w:rsidRPr="009B1466" w14:paraId="74598BC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376EA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VPC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55ADDF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CIDR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FC2D0F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Region</w:t>
            </w:r>
          </w:p>
        </w:tc>
      </w:tr>
      <w:tr w:rsidR="009B1466" w:rsidRPr="009B1466" w14:paraId="22C1405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3A696" w14:textId="77777777" w:rsidR="009B1466" w:rsidRPr="009B1466" w:rsidRDefault="009B1466" w:rsidP="009B1466">
            <w:r w:rsidRPr="009B1466">
              <w:rPr>
                <w:b/>
                <w:bCs/>
              </w:rPr>
              <w:t>my-vpc-01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A8DF3" w14:textId="77777777" w:rsidR="009B1466" w:rsidRPr="009B1466" w:rsidRDefault="009B1466" w:rsidP="009B1466">
            <w:r w:rsidRPr="009B1466">
              <w:t>172.168.0.0/24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948BBB" w14:textId="77777777" w:rsidR="009B1466" w:rsidRPr="009B1466" w:rsidRDefault="009B1466" w:rsidP="009B1466">
            <w:r w:rsidRPr="009B1466">
              <w:t>Europe (Stockholm)</w:t>
            </w:r>
          </w:p>
        </w:tc>
      </w:tr>
      <w:tr w:rsidR="009B1466" w:rsidRPr="009B1466" w14:paraId="1601A86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E981B" w14:textId="77777777" w:rsidR="009B1466" w:rsidRPr="009B1466" w:rsidRDefault="009B1466" w:rsidP="009B1466">
            <w:r w:rsidRPr="009B1466">
              <w:rPr>
                <w:b/>
                <w:bCs/>
              </w:rPr>
              <w:t>vpc-2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E34BB" w14:textId="77777777" w:rsidR="009B1466" w:rsidRPr="009B1466" w:rsidRDefault="009B1466" w:rsidP="009B1466">
            <w:r w:rsidRPr="009B1466">
              <w:t>10.0.0.0/28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299338" w14:textId="77777777" w:rsidR="009B1466" w:rsidRPr="009B1466" w:rsidRDefault="009B1466" w:rsidP="009B1466">
            <w:r w:rsidRPr="009B1466">
              <w:t>Europe (Stockholm)</w:t>
            </w:r>
          </w:p>
        </w:tc>
      </w:tr>
      <w:tr w:rsidR="009B1466" w:rsidRPr="009B1466" w14:paraId="03863FF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6682F" w14:textId="77777777" w:rsidR="009B1466" w:rsidRPr="009B1466" w:rsidRDefault="009B1466" w:rsidP="009B1466">
            <w:r w:rsidRPr="009B1466">
              <w:rPr>
                <w:b/>
                <w:bCs/>
              </w:rPr>
              <w:t>vpc-3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7BB14" w14:textId="77777777" w:rsidR="009B1466" w:rsidRPr="009B1466" w:rsidRDefault="009B1466" w:rsidP="009B1466">
            <w:r w:rsidRPr="009B1466">
              <w:t>10.0.1.0/28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0A63C" w14:textId="77777777" w:rsidR="009B1466" w:rsidRPr="009B1466" w:rsidRDefault="009B1466" w:rsidP="009B1466">
            <w:r w:rsidRPr="009B1466">
              <w:t>Europe (Stockholm)</w:t>
            </w:r>
          </w:p>
        </w:tc>
      </w:tr>
      <w:tr w:rsidR="009B1466" w:rsidRPr="009B1466" w14:paraId="563566B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4FB992" w14:textId="77777777" w:rsidR="009B1466" w:rsidRPr="009B1466" w:rsidRDefault="009B1466" w:rsidP="009B1466">
            <w:r w:rsidRPr="009B1466">
              <w:rPr>
                <w:b/>
                <w:bCs/>
              </w:rPr>
              <w:t>vpc-4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8EF8A6" w14:textId="77777777" w:rsidR="009B1466" w:rsidRPr="009B1466" w:rsidRDefault="009B1466" w:rsidP="009B1466">
            <w:r w:rsidRPr="009B1466">
              <w:t>10.0.2.0/28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E5AD48" w14:textId="77777777" w:rsidR="009B1466" w:rsidRPr="009B1466" w:rsidRDefault="009B1466" w:rsidP="009B1466">
            <w:r w:rsidRPr="009B1466">
              <w:t>Europe (Stockholm)</w:t>
            </w:r>
          </w:p>
        </w:tc>
      </w:tr>
    </w:tbl>
    <w:p w14:paraId="59B35AB8" w14:textId="77777777" w:rsidR="009B1466" w:rsidRPr="009B1466" w:rsidRDefault="009B1466" w:rsidP="009B1466"/>
    <w:p w14:paraId="50AC1A90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>Step-1: Create Subnets in Each VPC</w:t>
      </w:r>
    </w:p>
    <w:p w14:paraId="7583D85B" w14:textId="77777777" w:rsidR="009B1466" w:rsidRPr="009B1466" w:rsidRDefault="009B1466" w:rsidP="009B1466">
      <w:r w:rsidRPr="009B1466">
        <w:t>Example: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06"/>
        <w:gridCol w:w="1442"/>
      </w:tblGrid>
      <w:tr w:rsidR="009B1466" w:rsidRPr="009B1466" w14:paraId="66093F0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10174A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VPC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A5204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Subnet CIDR</w:t>
            </w:r>
          </w:p>
        </w:tc>
      </w:tr>
      <w:tr w:rsidR="009B1466" w:rsidRPr="009B1466" w14:paraId="60EA3AB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C354F2" w14:textId="77777777" w:rsidR="009B1466" w:rsidRPr="009B1466" w:rsidRDefault="009B1466" w:rsidP="009B1466">
            <w:r w:rsidRPr="009B1466">
              <w:t>my-vpc-01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9E8F3F" w14:textId="77777777" w:rsidR="009B1466" w:rsidRPr="009B1466" w:rsidRDefault="009B1466" w:rsidP="009B1466">
            <w:r w:rsidRPr="009B1466">
              <w:t>172.168.0.0/26</w:t>
            </w:r>
          </w:p>
        </w:tc>
      </w:tr>
      <w:tr w:rsidR="009B1466" w:rsidRPr="009B1466" w14:paraId="4F5B381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BDF6B" w14:textId="77777777" w:rsidR="009B1466" w:rsidRPr="009B1466" w:rsidRDefault="009B1466" w:rsidP="009B1466">
            <w:r w:rsidRPr="009B1466">
              <w:t>vpc-2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6CA49" w14:textId="77777777" w:rsidR="009B1466" w:rsidRPr="009B1466" w:rsidRDefault="009B1466" w:rsidP="009B1466">
            <w:r w:rsidRPr="009B1466">
              <w:t>10.0.0.0/28</w:t>
            </w:r>
          </w:p>
        </w:tc>
      </w:tr>
      <w:tr w:rsidR="009B1466" w:rsidRPr="009B1466" w14:paraId="033E296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4E2C9" w14:textId="77777777" w:rsidR="009B1466" w:rsidRPr="009B1466" w:rsidRDefault="009B1466" w:rsidP="009B1466">
            <w:r w:rsidRPr="009B1466">
              <w:t>vpc-3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D3DF0" w14:textId="77777777" w:rsidR="009B1466" w:rsidRPr="009B1466" w:rsidRDefault="009B1466" w:rsidP="009B1466">
            <w:r w:rsidRPr="009B1466">
              <w:t>10.0.1.0/28</w:t>
            </w:r>
          </w:p>
        </w:tc>
      </w:tr>
      <w:tr w:rsidR="009B1466" w:rsidRPr="009B1466" w14:paraId="4C2A16C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65E8F" w14:textId="77777777" w:rsidR="009B1466" w:rsidRPr="009B1466" w:rsidRDefault="009B1466" w:rsidP="009B1466">
            <w:r w:rsidRPr="009B1466">
              <w:t>vpc-4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65225" w14:textId="77777777" w:rsidR="009B1466" w:rsidRPr="009B1466" w:rsidRDefault="009B1466" w:rsidP="009B1466">
            <w:r w:rsidRPr="009B1466">
              <w:t>10.0.2.0/28</w:t>
            </w:r>
          </w:p>
        </w:tc>
      </w:tr>
    </w:tbl>
    <w:p w14:paraId="05B88B22" w14:textId="77777777" w:rsidR="009B1466" w:rsidRPr="009B1466" w:rsidRDefault="009B1466" w:rsidP="009B1466">
      <w:r w:rsidRPr="009B1466">
        <w:t xml:space="preserve"> Each subnet must be </w:t>
      </w:r>
      <w:r w:rsidRPr="009B1466">
        <w:rPr>
          <w:b/>
          <w:bCs/>
        </w:rPr>
        <w:t>Available</w:t>
      </w:r>
      <w:r w:rsidRPr="009B1466">
        <w:t xml:space="preserve"> and </w:t>
      </w:r>
      <w:r w:rsidRPr="009B1466">
        <w:rPr>
          <w:b/>
          <w:bCs/>
        </w:rPr>
        <w:t>auto-assign IPv4 turned ON</w:t>
      </w:r>
      <w:r w:rsidRPr="009B1466">
        <w:t xml:space="preserve"> if public.</w:t>
      </w:r>
    </w:p>
    <w:p w14:paraId="13BE5984" w14:textId="77777777" w:rsidR="009B1466" w:rsidRPr="009B1466" w:rsidRDefault="009B1466" w:rsidP="009B1466"/>
    <w:p w14:paraId="087CDF58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 xml:space="preserve"> Step-2: Launch EC2 Instances (1 per VPC)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34"/>
        <w:gridCol w:w="991"/>
        <w:gridCol w:w="1767"/>
      </w:tblGrid>
      <w:tr w:rsidR="009B1466" w:rsidRPr="009B1466" w14:paraId="01DE24F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0E3E6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Instance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3B97D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VPC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F961A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Private IP Example</w:t>
            </w:r>
          </w:p>
        </w:tc>
      </w:tr>
      <w:tr w:rsidR="009B1466" w:rsidRPr="009B1466" w14:paraId="504DC3A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3BB539" w14:textId="77777777" w:rsidR="009B1466" w:rsidRPr="009B1466" w:rsidRDefault="009B1466" w:rsidP="009B1466">
            <w:r w:rsidRPr="009B1466">
              <w:t>vpc-1-ec2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421BB" w14:textId="77777777" w:rsidR="009B1466" w:rsidRPr="009B1466" w:rsidRDefault="009B1466" w:rsidP="009B1466">
            <w:r w:rsidRPr="009B1466">
              <w:t>my-vpc-01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EBB21" w14:textId="77777777" w:rsidR="009B1466" w:rsidRPr="009B1466" w:rsidRDefault="009B1466" w:rsidP="009B1466">
            <w:r w:rsidRPr="009B1466">
              <w:t>172.168.0.6</w:t>
            </w:r>
          </w:p>
        </w:tc>
      </w:tr>
      <w:tr w:rsidR="009B1466" w:rsidRPr="009B1466" w14:paraId="2898675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58596D" w14:textId="77777777" w:rsidR="009B1466" w:rsidRPr="009B1466" w:rsidRDefault="009B1466" w:rsidP="009B1466">
            <w:r w:rsidRPr="009B1466">
              <w:t>vpc-2-ec2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6B906D" w14:textId="77777777" w:rsidR="009B1466" w:rsidRPr="009B1466" w:rsidRDefault="009B1466" w:rsidP="009B1466">
            <w:r w:rsidRPr="009B1466">
              <w:t>vpc-2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079AC" w14:textId="77777777" w:rsidR="009B1466" w:rsidRPr="009B1466" w:rsidRDefault="009B1466" w:rsidP="009B1466">
            <w:r w:rsidRPr="009B1466">
              <w:t>10.0.0.12</w:t>
            </w:r>
          </w:p>
        </w:tc>
      </w:tr>
      <w:tr w:rsidR="009B1466" w:rsidRPr="009B1466" w14:paraId="5F18EFC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0723A" w14:textId="77777777" w:rsidR="009B1466" w:rsidRPr="009B1466" w:rsidRDefault="009B1466" w:rsidP="009B1466">
            <w:r w:rsidRPr="009B1466">
              <w:lastRenderedPageBreak/>
              <w:t>vpc-3-ec2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EB192C" w14:textId="77777777" w:rsidR="009B1466" w:rsidRPr="009B1466" w:rsidRDefault="009B1466" w:rsidP="009B1466">
            <w:r w:rsidRPr="009B1466">
              <w:t>vpc-3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31A1CC" w14:textId="77777777" w:rsidR="009B1466" w:rsidRPr="009B1466" w:rsidRDefault="009B1466" w:rsidP="009B1466">
            <w:r w:rsidRPr="009B1466">
              <w:t>10.0.1.46</w:t>
            </w:r>
          </w:p>
        </w:tc>
      </w:tr>
      <w:tr w:rsidR="009B1466" w:rsidRPr="009B1466" w14:paraId="0470D0A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3182E" w14:textId="77777777" w:rsidR="009B1466" w:rsidRPr="009B1466" w:rsidRDefault="009B1466" w:rsidP="009B1466">
            <w:r w:rsidRPr="009B1466">
              <w:t>vpc-4-ec2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37EB8" w14:textId="77777777" w:rsidR="009B1466" w:rsidRPr="009B1466" w:rsidRDefault="009B1466" w:rsidP="009B1466">
            <w:r w:rsidRPr="009B1466">
              <w:t>vpc-4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122CC" w14:textId="77777777" w:rsidR="009B1466" w:rsidRPr="009B1466" w:rsidRDefault="009B1466" w:rsidP="009B1466">
            <w:r w:rsidRPr="009B1466">
              <w:t>10.0.2.13</w:t>
            </w:r>
          </w:p>
        </w:tc>
      </w:tr>
    </w:tbl>
    <w:p w14:paraId="7701DA74" w14:textId="77777777" w:rsidR="009B1466" w:rsidRPr="009B1466" w:rsidRDefault="009B1466" w:rsidP="009B1466">
      <w:r w:rsidRPr="009B1466">
        <w:t xml:space="preserve"> All in </w:t>
      </w:r>
      <w:r w:rsidRPr="009B1466">
        <w:rPr>
          <w:b/>
          <w:bCs/>
        </w:rPr>
        <w:t>running</w:t>
      </w:r>
      <w:r w:rsidRPr="009B1466">
        <w:t xml:space="preserve"> state</w:t>
      </w:r>
      <w:r w:rsidRPr="009B1466">
        <w:br/>
        <w:t xml:space="preserve"> Allow SSH with your key pair</w:t>
      </w:r>
    </w:p>
    <w:p w14:paraId="1D268609" w14:textId="77777777" w:rsidR="009B1466" w:rsidRPr="009B1466" w:rsidRDefault="009B1466" w:rsidP="009B1466"/>
    <w:p w14:paraId="69F0BE57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 xml:space="preserve"> Step-3: Create Transit Gateway (TGW)</w:t>
      </w:r>
    </w:p>
    <w:p w14:paraId="53C2FCDA" w14:textId="77777777" w:rsidR="009B1466" w:rsidRPr="009B1466" w:rsidRDefault="009B1466" w:rsidP="009B1466">
      <w:r w:rsidRPr="009B1466">
        <w:t xml:space="preserve"> </w:t>
      </w:r>
      <w:r w:rsidRPr="009B1466">
        <w:rPr>
          <w:b/>
          <w:bCs/>
        </w:rPr>
        <w:t>VPC Console → Transit Gateways → Create TGW</w:t>
      </w:r>
    </w:p>
    <w:p w14:paraId="7A6B0A96" w14:textId="77777777" w:rsidR="009B1466" w:rsidRPr="009B1466" w:rsidRDefault="009B1466" w:rsidP="009B1466"/>
    <w:p w14:paraId="7782230F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 xml:space="preserve"> Step-4: Create TGW Attachments for Each VPC</w:t>
      </w:r>
    </w:p>
    <w:p w14:paraId="5687FF58" w14:textId="77777777" w:rsidR="009B1466" w:rsidRPr="009B1466" w:rsidRDefault="009B1466" w:rsidP="009B1466">
      <w:r w:rsidRPr="009B1466">
        <w:t xml:space="preserve"> </w:t>
      </w:r>
      <w:r w:rsidRPr="009B1466">
        <w:rPr>
          <w:b/>
          <w:bCs/>
        </w:rPr>
        <w:t>Transit gateway attachments → Create attachment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38"/>
        <w:gridCol w:w="1006"/>
      </w:tblGrid>
      <w:tr w:rsidR="009B1466" w:rsidRPr="009B1466" w14:paraId="4C074646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BA76A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Attachment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25C2E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VPC</w:t>
            </w:r>
          </w:p>
        </w:tc>
      </w:tr>
      <w:tr w:rsidR="009B1466" w:rsidRPr="009B1466" w14:paraId="5E12236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FC50B" w14:textId="77777777" w:rsidR="009B1466" w:rsidRPr="009B1466" w:rsidRDefault="009B1466" w:rsidP="009B1466">
            <w:r w:rsidRPr="009B1466">
              <w:t>vpc-1-tga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D71A21" w14:textId="77777777" w:rsidR="009B1466" w:rsidRPr="009B1466" w:rsidRDefault="009B1466" w:rsidP="009B1466">
            <w:r w:rsidRPr="009B1466">
              <w:t>my-vpc-01</w:t>
            </w:r>
          </w:p>
        </w:tc>
      </w:tr>
      <w:tr w:rsidR="009B1466" w:rsidRPr="009B1466" w14:paraId="4657792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40D56" w14:textId="77777777" w:rsidR="009B1466" w:rsidRPr="009B1466" w:rsidRDefault="009B1466" w:rsidP="009B1466">
            <w:r w:rsidRPr="009B1466">
              <w:t>vpc-2-tga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E098EC" w14:textId="77777777" w:rsidR="009B1466" w:rsidRPr="009B1466" w:rsidRDefault="009B1466" w:rsidP="009B1466">
            <w:r w:rsidRPr="009B1466">
              <w:t>vpc-2</w:t>
            </w:r>
          </w:p>
        </w:tc>
      </w:tr>
      <w:tr w:rsidR="009B1466" w:rsidRPr="009B1466" w14:paraId="055E5B6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01B86" w14:textId="77777777" w:rsidR="009B1466" w:rsidRPr="009B1466" w:rsidRDefault="009B1466" w:rsidP="009B1466">
            <w:r w:rsidRPr="009B1466">
              <w:t>vpc-3-tga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BCA04C" w14:textId="77777777" w:rsidR="009B1466" w:rsidRPr="009B1466" w:rsidRDefault="009B1466" w:rsidP="009B1466">
            <w:r w:rsidRPr="009B1466">
              <w:t>vpc-3</w:t>
            </w:r>
          </w:p>
        </w:tc>
      </w:tr>
      <w:tr w:rsidR="009B1466" w:rsidRPr="009B1466" w14:paraId="3AC3715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E639F2" w14:textId="77777777" w:rsidR="009B1466" w:rsidRPr="009B1466" w:rsidRDefault="009B1466" w:rsidP="009B1466">
            <w:r w:rsidRPr="009B1466">
              <w:t>vpc-4-tga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49A81F" w14:textId="77777777" w:rsidR="009B1466" w:rsidRPr="009B1466" w:rsidRDefault="009B1466" w:rsidP="009B1466">
            <w:r w:rsidRPr="009B1466">
              <w:t>vpc-4</w:t>
            </w:r>
          </w:p>
        </w:tc>
      </w:tr>
    </w:tbl>
    <w:p w14:paraId="76E1279E" w14:textId="77777777" w:rsidR="009B1466" w:rsidRPr="009B1466" w:rsidRDefault="009B1466" w:rsidP="009B1466">
      <w:r w:rsidRPr="009B1466">
        <w:t xml:space="preserve">State shows </w:t>
      </w:r>
      <w:r w:rsidRPr="009B1466">
        <w:rPr>
          <w:b/>
          <w:bCs/>
        </w:rPr>
        <w:t>Available</w:t>
      </w:r>
    </w:p>
    <w:p w14:paraId="36B9DDFF" w14:textId="77777777" w:rsidR="009B1466" w:rsidRPr="009B1466" w:rsidRDefault="009B1466" w:rsidP="009B1466"/>
    <w:p w14:paraId="13865462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 xml:space="preserve"> Step-5: Update Route Tables in Each VPC</w:t>
      </w:r>
    </w:p>
    <w:p w14:paraId="235FF7CA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>Example Routing (for vpc-2 route table)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42"/>
        <w:gridCol w:w="1500"/>
      </w:tblGrid>
      <w:tr w:rsidR="009B1466" w:rsidRPr="009B1466" w14:paraId="388A3C35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1BF19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CFD32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Target</w:t>
            </w:r>
          </w:p>
        </w:tc>
      </w:tr>
      <w:tr w:rsidR="009B1466" w:rsidRPr="009B1466" w14:paraId="40683BA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349D50" w14:textId="77777777" w:rsidR="009B1466" w:rsidRPr="009B1466" w:rsidRDefault="009B1466" w:rsidP="009B1466">
            <w:r w:rsidRPr="009B1466">
              <w:t>10.0.0.0/28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3DAA8" w14:textId="77777777" w:rsidR="009B1466" w:rsidRPr="009B1466" w:rsidRDefault="009B1466" w:rsidP="009B1466">
            <w:r w:rsidRPr="009B1466">
              <w:t>local</w:t>
            </w:r>
          </w:p>
        </w:tc>
      </w:tr>
      <w:tr w:rsidR="009B1466" w:rsidRPr="009B1466" w14:paraId="5279279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4EFE5" w14:textId="77777777" w:rsidR="009B1466" w:rsidRPr="009B1466" w:rsidRDefault="009B1466" w:rsidP="009B1466">
            <w:r w:rsidRPr="009B1466">
              <w:t>10.0.1.0/28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424EC" w14:textId="77777777" w:rsidR="009B1466" w:rsidRPr="009B1466" w:rsidRDefault="009B1466" w:rsidP="009B1466">
            <w:r w:rsidRPr="009B1466">
              <w:t>Transit Gateway</w:t>
            </w:r>
          </w:p>
        </w:tc>
      </w:tr>
      <w:tr w:rsidR="009B1466" w:rsidRPr="009B1466" w14:paraId="34A92C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F15627" w14:textId="77777777" w:rsidR="009B1466" w:rsidRPr="009B1466" w:rsidRDefault="009B1466" w:rsidP="009B1466">
            <w:r w:rsidRPr="009B1466">
              <w:t>10.0.2.0/28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2DEC7" w14:textId="77777777" w:rsidR="009B1466" w:rsidRPr="009B1466" w:rsidRDefault="009B1466" w:rsidP="009B1466">
            <w:r w:rsidRPr="009B1466">
              <w:t>Transit Gateway</w:t>
            </w:r>
          </w:p>
        </w:tc>
      </w:tr>
      <w:tr w:rsidR="009B1466" w:rsidRPr="009B1466" w14:paraId="67898F7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0F5597" w14:textId="77777777" w:rsidR="009B1466" w:rsidRPr="009B1466" w:rsidRDefault="009B1466" w:rsidP="009B1466">
            <w:r w:rsidRPr="009B1466">
              <w:t>172.168.0.0/24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36D01" w14:textId="77777777" w:rsidR="009B1466" w:rsidRPr="009B1466" w:rsidRDefault="009B1466" w:rsidP="009B1466">
            <w:r w:rsidRPr="009B1466">
              <w:t>Transit Gateway</w:t>
            </w:r>
          </w:p>
        </w:tc>
      </w:tr>
    </w:tbl>
    <w:p w14:paraId="23518260" w14:textId="77777777" w:rsidR="009B1466" w:rsidRPr="009B1466" w:rsidRDefault="009B1466" w:rsidP="009B1466">
      <w:r w:rsidRPr="009B1466">
        <w:t>Repeat same logic:</w:t>
      </w:r>
    </w:p>
    <w:p w14:paraId="090374EB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>Routing summary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21"/>
        <w:gridCol w:w="2592"/>
        <w:gridCol w:w="1206"/>
      </w:tblGrid>
      <w:tr w:rsidR="009B1466" w:rsidRPr="009B1466" w14:paraId="1C37AA3F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91F41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VPC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0F02E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Needs route 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B004F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 xml:space="preserve">           Target</w:t>
            </w:r>
          </w:p>
        </w:tc>
      </w:tr>
      <w:tr w:rsidR="009B1466" w:rsidRPr="009B1466" w14:paraId="2B4C4A5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8AFAAC" w14:textId="77777777" w:rsidR="009B1466" w:rsidRPr="009B1466" w:rsidRDefault="009B1466" w:rsidP="009B1466">
            <w:r w:rsidRPr="009B1466">
              <w:rPr>
                <w:b/>
                <w:bCs/>
              </w:rPr>
              <w:t>my-vpc-01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F4C69" w14:textId="77777777" w:rsidR="009B1466" w:rsidRPr="009B1466" w:rsidRDefault="009B1466" w:rsidP="009B1466">
            <w:r w:rsidRPr="009B1466">
              <w:t>All 10.0.x.x CIDRs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E32D43" w14:textId="77777777" w:rsidR="009B1466" w:rsidRPr="009B1466" w:rsidRDefault="009B1466" w:rsidP="009B1466">
            <w:r w:rsidRPr="009B1466">
              <w:t xml:space="preserve">             TGW</w:t>
            </w:r>
          </w:p>
        </w:tc>
      </w:tr>
      <w:tr w:rsidR="009B1466" w:rsidRPr="009B1466" w14:paraId="4183D4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DC8A0" w14:textId="77777777" w:rsidR="009B1466" w:rsidRPr="009B1466" w:rsidRDefault="009B1466" w:rsidP="009B1466">
            <w:r w:rsidRPr="009B1466">
              <w:rPr>
                <w:b/>
                <w:bCs/>
              </w:rPr>
              <w:lastRenderedPageBreak/>
              <w:t>vpc-2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9658BF" w14:textId="77777777" w:rsidR="009B1466" w:rsidRPr="009B1466" w:rsidRDefault="009B1466" w:rsidP="009B1466">
            <w:r w:rsidRPr="009B1466">
              <w:t>172.168.0.0/24 &amp; other 10.x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D78130" w14:textId="77777777" w:rsidR="009B1466" w:rsidRPr="009B1466" w:rsidRDefault="009B1466" w:rsidP="009B1466">
            <w:r w:rsidRPr="009B1466">
              <w:t xml:space="preserve">             TGW</w:t>
            </w:r>
          </w:p>
        </w:tc>
      </w:tr>
      <w:tr w:rsidR="009B1466" w:rsidRPr="009B1466" w14:paraId="137AEAA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70601F" w14:textId="77777777" w:rsidR="009B1466" w:rsidRPr="009B1466" w:rsidRDefault="009B1466" w:rsidP="009B1466">
            <w:r w:rsidRPr="009B1466">
              <w:rPr>
                <w:b/>
                <w:bCs/>
              </w:rPr>
              <w:t>vpc-3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47CEC" w14:textId="77777777" w:rsidR="009B1466" w:rsidRPr="009B1466" w:rsidRDefault="009B1466" w:rsidP="009B1466">
            <w:r w:rsidRPr="009B1466">
              <w:t>172.168.0.0/24 &amp; other 10.x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D946B8" w14:textId="77777777" w:rsidR="009B1466" w:rsidRPr="009B1466" w:rsidRDefault="009B1466" w:rsidP="009B1466">
            <w:r w:rsidRPr="009B1466">
              <w:t xml:space="preserve">              TGW</w:t>
            </w:r>
          </w:p>
        </w:tc>
      </w:tr>
      <w:tr w:rsidR="009B1466" w:rsidRPr="009B1466" w14:paraId="0ED631E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881B2" w14:textId="77777777" w:rsidR="009B1466" w:rsidRPr="009B1466" w:rsidRDefault="009B1466" w:rsidP="009B1466">
            <w:r w:rsidRPr="009B1466">
              <w:rPr>
                <w:b/>
                <w:bCs/>
              </w:rPr>
              <w:t>vpc-4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48DFD" w14:textId="77777777" w:rsidR="009B1466" w:rsidRPr="009B1466" w:rsidRDefault="009B1466" w:rsidP="009B1466">
            <w:r w:rsidRPr="009B1466">
              <w:t>172.168.0.0/24 &amp; other 10.x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7F45B" w14:textId="77777777" w:rsidR="009B1466" w:rsidRPr="009B1466" w:rsidRDefault="009B1466" w:rsidP="009B1466">
            <w:r w:rsidRPr="009B1466">
              <w:t xml:space="preserve">              TGW</w:t>
            </w:r>
          </w:p>
        </w:tc>
      </w:tr>
    </w:tbl>
    <w:p w14:paraId="4A456BDF" w14:textId="77777777" w:rsidR="009B1466" w:rsidRPr="009B1466" w:rsidRDefault="009B1466" w:rsidP="009B1466">
      <w:r w:rsidRPr="009B1466">
        <w:t xml:space="preserve"> Save routes on all VPC route tables</w:t>
      </w:r>
      <w:r w:rsidRPr="009B1466">
        <w:br/>
        <w:t xml:space="preserve"> </w:t>
      </w:r>
    </w:p>
    <w:p w14:paraId="644814A3" w14:textId="77777777" w:rsidR="009B1466" w:rsidRPr="009B1466" w:rsidRDefault="009B1466" w:rsidP="009B1466"/>
    <w:p w14:paraId="3C4CAE1F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 xml:space="preserve"> Step-6: Modify Security Groups</w:t>
      </w:r>
    </w:p>
    <w:p w14:paraId="64C0AD3B" w14:textId="77777777" w:rsidR="009B1466" w:rsidRPr="009B1466" w:rsidRDefault="009B1466" w:rsidP="009B1466">
      <w:r w:rsidRPr="009B1466">
        <w:t>Edit inbound rules to allow internal network: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94"/>
        <w:gridCol w:w="447"/>
        <w:gridCol w:w="1442"/>
      </w:tblGrid>
      <w:tr w:rsidR="009B1466" w:rsidRPr="009B1466" w14:paraId="52CD492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2A5B2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B81C5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8E2FD0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Source</w:t>
            </w:r>
          </w:p>
        </w:tc>
      </w:tr>
      <w:tr w:rsidR="009B1466" w:rsidRPr="009B1466" w14:paraId="0892F96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D450D" w14:textId="77777777" w:rsidR="009B1466" w:rsidRPr="009B1466" w:rsidRDefault="009B1466" w:rsidP="009B1466">
            <w:r w:rsidRPr="009B1466">
              <w:t>All Traffic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CEC74E" w14:textId="77777777" w:rsidR="009B1466" w:rsidRPr="009B1466" w:rsidRDefault="009B1466" w:rsidP="009B1466">
            <w:r w:rsidRPr="009B1466">
              <w:t>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C0F564" w14:textId="77777777" w:rsidR="009B1466" w:rsidRPr="009B1466" w:rsidRDefault="009B1466" w:rsidP="009B1466">
            <w:r w:rsidRPr="009B1466">
              <w:t>172.168.0.0/16</w:t>
            </w:r>
          </w:p>
        </w:tc>
      </w:tr>
      <w:tr w:rsidR="009B1466" w:rsidRPr="009B1466" w14:paraId="0CC8BD7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70332" w14:textId="77777777" w:rsidR="009B1466" w:rsidRPr="009B1466" w:rsidRDefault="009B1466" w:rsidP="009B1466">
            <w:r w:rsidRPr="009B1466">
              <w:t>All Traffic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C244AB" w14:textId="77777777" w:rsidR="009B1466" w:rsidRPr="009B1466" w:rsidRDefault="009B1466" w:rsidP="009B1466">
            <w:r w:rsidRPr="009B1466">
              <w:t>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1341A" w14:textId="77777777" w:rsidR="009B1466" w:rsidRPr="009B1466" w:rsidRDefault="009B1466" w:rsidP="009B1466">
            <w:r w:rsidRPr="009B1466">
              <w:t>10.0.0.0/24</w:t>
            </w:r>
          </w:p>
        </w:tc>
      </w:tr>
    </w:tbl>
    <w:p w14:paraId="0C182C0F" w14:textId="77777777" w:rsidR="009B1466" w:rsidRPr="009B1466" w:rsidRDefault="009B1466" w:rsidP="009B1466">
      <w:r w:rsidRPr="009B1466">
        <w:t xml:space="preserve"> This allows ping/SSH inside the TGW network</w:t>
      </w:r>
    </w:p>
    <w:p w14:paraId="165F0209" w14:textId="77777777" w:rsidR="009B1466" w:rsidRPr="009B1466" w:rsidRDefault="009B1466" w:rsidP="009B1466"/>
    <w:p w14:paraId="55DDCACA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 xml:space="preserve"> Step-7: Connectivity Test Between VPCs</w:t>
      </w:r>
    </w:p>
    <w:p w14:paraId="38B99813" w14:textId="77777777" w:rsidR="009B1466" w:rsidRPr="009B1466" w:rsidRDefault="009B1466" w:rsidP="009B1466"/>
    <w:p w14:paraId="430BF1EF" w14:textId="77777777" w:rsidR="009B1466" w:rsidRPr="009B1466" w:rsidRDefault="009B1466" w:rsidP="009B1466"/>
    <w:p w14:paraId="3C4D4048" w14:textId="77777777" w:rsidR="009B1466" w:rsidRPr="009B1466" w:rsidRDefault="009B1466" w:rsidP="009B1466"/>
    <w:p w14:paraId="7AA7D78E" w14:textId="4F8A6D29" w:rsidR="009B1466" w:rsidRPr="009B1466" w:rsidRDefault="009B1466" w:rsidP="009B1466">
      <w:r w:rsidRPr="009B1466">
        <w:drawing>
          <wp:inline distT="0" distB="0" distL="0" distR="0" wp14:anchorId="1974C5D1" wp14:editId="33DF719C">
            <wp:extent cx="5731510" cy="1440815"/>
            <wp:effectExtent l="0" t="0" r="2540" b="6985"/>
            <wp:docPr id="2063769100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54C8" w14:textId="77777777" w:rsidR="009B1466" w:rsidRPr="009B1466" w:rsidRDefault="009B1466" w:rsidP="009B1466"/>
    <w:p w14:paraId="2B92293D" w14:textId="1B6EA6ED" w:rsidR="009B1466" w:rsidRPr="009B1466" w:rsidRDefault="009B1466" w:rsidP="009B1466">
      <w:r w:rsidRPr="009B1466">
        <w:drawing>
          <wp:inline distT="0" distB="0" distL="0" distR="0" wp14:anchorId="2FD5B041" wp14:editId="3E2F33B5">
            <wp:extent cx="5731510" cy="1350645"/>
            <wp:effectExtent l="0" t="0" r="2540" b="1905"/>
            <wp:docPr id="523551156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E5EC" w14:textId="77777777" w:rsidR="009B1466" w:rsidRPr="009B1466" w:rsidRDefault="009B1466" w:rsidP="009B1466"/>
    <w:p w14:paraId="6B3563A0" w14:textId="184AC754" w:rsidR="009B1466" w:rsidRPr="009B1466" w:rsidRDefault="009B1466" w:rsidP="009B1466">
      <w:r w:rsidRPr="009B1466">
        <w:lastRenderedPageBreak/>
        <w:drawing>
          <wp:inline distT="0" distB="0" distL="0" distR="0" wp14:anchorId="33D77279" wp14:editId="3DAA0283">
            <wp:extent cx="5731510" cy="1891665"/>
            <wp:effectExtent l="0" t="0" r="2540" b="0"/>
            <wp:docPr id="742579583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BE99B" w14:textId="77777777" w:rsidR="009B1466" w:rsidRPr="009B1466" w:rsidRDefault="009B1466" w:rsidP="009B1466"/>
    <w:p w14:paraId="677DE282" w14:textId="3F810E66" w:rsidR="009B1466" w:rsidRPr="009B1466" w:rsidRDefault="009B1466" w:rsidP="009B1466">
      <w:r w:rsidRPr="009B1466">
        <w:drawing>
          <wp:inline distT="0" distB="0" distL="0" distR="0" wp14:anchorId="6B4F6305" wp14:editId="1FC758E5">
            <wp:extent cx="5727700" cy="1835150"/>
            <wp:effectExtent l="0" t="0" r="6350" b="0"/>
            <wp:docPr id="998380753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7129" w14:textId="77777777" w:rsidR="009B1466" w:rsidRPr="009B1466" w:rsidRDefault="009B1466" w:rsidP="009B1466"/>
    <w:p w14:paraId="126D2D3B" w14:textId="45C16BF0" w:rsidR="009B1466" w:rsidRPr="009B1466" w:rsidRDefault="009B1466" w:rsidP="009B1466">
      <w:r w:rsidRPr="009B1466">
        <w:drawing>
          <wp:inline distT="0" distB="0" distL="0" distR="0" wp14:anchorId="5F96B991" wp14:editId="1739CF03">
            <wp:extent cx="5731510" cy="1840865"/>
            <wp:effectExtent l="0" t="0" r="2540" b="6985"/>
            <wp:docPr id="598524366" name="Picture 4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E32A" w14:textId="77777777" w:rsidR="009B1466" w:rsidRPr="009B1466" w:rsidRDefault="009B1466" w:rsidP="009B1466"/>
    <w:p w14:paraId="4953749C" w14:textId="1B7F5976" w:rsidR="009B1466" w:rsidRPr="009B1466" w:rsidRDefault="009B1466" w:rsidP="009B1466">
      <w:r w:rsidRPr="009B1466">
        <w:drawing>
          <wp:inline distT="0" distB="0" distL="0" distR="0" wp14:anchorId="3459C82B" wp14:editId="4ED9DE81">
            <wp:extent cx="5731510" cy="1826260"/>
            <wp:effectExtent l="0" t="0" r="2540" b="2540"/>
            <wp:docPr id="562718505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60E9" w14:textId="0A718C60" w:rsidR="009B1466" w:rsidRPr="009B1466" w:rsidRDefault="009B1466" w:rsidP="009B1466">
      <w:r w:rsidRPr="009B1466">
        <w:lastRenderedPageBreak/>
        <w:drawing>
          <wp:inline distT="0" distB="0" distL="0" distR="0" wp14:anchorId="7360E0F3" wp14:editId="500E4780">
            <wp:extent cx="5727700" cy="1987550"/>
            <wp:effectExtent l="0" t="0" r="6350" b="0"/>
            <wp:docPr id="1545948186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A097" w14:textId="77777777" w:rsidR="009B1466" w:rsidRPr="009B1466" w:rsidRDefault="009B1466" w:rsidP="009B1466"/>
    <w:p w14:paraId="22FC8172" w14:textId="3A46A062" w:rsidR="009B1466" w:rsidRPr="009B1466" w:rsidRDefault="009B1466" w:rsidP="009B1466">
      <w:r w:rsidRPr="009B1466">
        <w:drawing>
          <wp:inline distT="0" distB="0" distL="0" distR="0" wp14:anchorId="66A2C77B" wp14:editId="12D6A896">
            <wp:extent cx="5731510" cy="1933575"/>
            <wp:effectExtent l="0" t="0" r="2540" b="9525"/>
            <wp:docPr id="1575805685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BBEB" w14:textId="77777777" w:rsidR="009B1466" w:rsidRPr="009B1466" w:rsidRDefault="009B1466" w:rsidP="009B1466"/>
    <w:p w14:paraId="067C077B" w14:textId="7E90279D" w:rsidR="009B1466" w:rsidRPr="009B1466" w:rsidRDefault="009B1466" w:rsidP="009B1466">
      <w:r w:rsidRPr="009B1466">
        <w:drawing>
          <wp:inline distT="0" distB="0" distL="0" distR="0" wp14:anchorId="0DCBA79B" wp14:editId="47CCB208">
            <wp:extent cx="5731510" cy="2085975"/>
            <wp:effectExtent l="0" t="0" r="2540" b="9525"/>
            <wp:docPr id="1825904690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BCBE" w14:textId="77777777" w:rsidR="009B1466" w:rsidRPr="009B1466" w:rsidRDefault="009B1466" w:rsidP="009B1466"/>
    <w:p w14:paraId="7850B4AA" w14:textId="6187E2A4" w:rsidR="009B1466" w:rsidRPr="009B1466" w:rsidRDefault="009B1466" w:rsidP="009B1466">
      <w:r w:rsidRPr="009B1466">
        <w:lastRenderedPageBreak/>
        <w:drawing>
          <wp:inline distT="0" distB="0" distL="0" distR="0" wp14:anchorId="58E9AAB1" wp14:editId="2EE5FAA1">
            <wp:extent cx="5731510" cy="1929765"/>
            <wp:effectExtent l="0" t="0" r="2540" b="0"/>
            <wp:docPr id="227437075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D053" w14:textId="77777777" w:rsidR="009B1466" w:rsidRPr="009B1466" w:rsidRDefault="009B1466" w:rsidP="009B1466"/>
    <w:p w14:paraId="0457CFA8" w14:textId="1ECC88EA" w:rsidR="009B1466" w:rsidRPr="009B1466" w:rsidRDefault="009B1466" w:rsidP="009B1466">
      <w:r w:rsidRPr="009B1466">
        <w:drawing>
          <wp:inline distT="0" distB="0" distL="0" distR="0" wp14:anchorId="174629C9" wp14:editId="2F1F87E7">
            <wp:extent cx="5731510" cy="5033010"/>
            <wp:effectExtent l="0" t="0" r="2540" b="0"/>
            <wp:docPr id="1345898246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98246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08CB" w14:textId="77777777" w:rsidR="009B1466" w:rsidRPr="009B1466" w:rsidRDefault="009B1466" w:rsidP="009B1466"/>
    <w:p w14:paraId="434C2664" w14:textId="529A39EB" w:rsidR="009B1466" w:rsidRPr="009B1466" w:rsidRDefault="009B1466" w:rsidP="009B1466">
      <w:r w:rsidRPr="009B1466">
        <w:lastRenderedPageBreak/>
        <w:drawing>
          <wp:inline distT="0" distB="0" distL="0" distR="0" wp14:anchorId="79BDC38E" wp14:editId="69C8ACCE">
            <wp:extent cx="5727700" cy="3886200"/>
            <wp:effectExtent l="0" t="0" r="6350" b="0"/>
            <wp:docPr id="1740389392" name="Picture 35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9B194" w14:textId="77777777" w:rsidR="009B1466" w:rsidRPr="009B1466" w:rsidRDefault="009B1466" w:rsidP="009B1466"/>
    <w:p w14:paraId="00CE6026" w14:textId="6ED136B5" w:rsidR="009B1466" w:rsidRPr="009B1466" w:rsidRDefault="009B1466" w:rsidP="009B1466">
      <w:r w:rsidRPr="009B1466">
        <w:lastRenderedPageBreak/>
        <w:drawing>
          <wp:inline distT="0" distB="0" distL="0" distR="0" wp14:anchorId="00041FFE" wp14:editId="67AD68AE">
            <wp:extent cx="5731510" cy="5382260"/>
            <wp:effectExtent l="0" t="0" r="2540" b="8890"/>
            <wp:docPr id="1313863976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63976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3C11" w14:textId="77777777" w:rsidR="009B1466" w:rsidRPr="009B1466" w:rsidRDefault="009B1466" w:rsidP="009B1466"/>
    <w:p w14:paraId="494C1CBC" w14:textId="6C5834A3" w:rsidR="009B1466" w:rsidRPr="009B1466" w:rsidRDefault="009B1466" w:rsidP="009B1466">
      <w:r w:rsidRPr="009B1466">
        <w:lastRenderedPageBreak/>
        <w:drawing>
          <wp:inline distT="0" distB="0" distL="0" distR="0" wp14:anchorId="394BFB10" wp14:editId="107ED258">
            <wp:extent cx="5731510" cy="4595495"/>
            <wp:effectExtent l="0" t="0" r="2540" b="0"/>
            <wp:docPr id="1289865988" name="Picture 3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455C" w14:textId="77777777" w:rsidR="009B1466" w:rsidRPr="009B1466" w:rsidRDefault="009B1466" w:rsidP="009B1466"/>
    <w:p w14:paraId="342C892E" w14:textId="1B60DAFE" w:rsidR="009B1466" w:rsidRPr="009B1466" w:rsidRDefault="009B1466" w:rsidP="009B1466">
      <w:r w:rsidRPr="009B1466">
        <w:drawing>
          <wp:inline distT="0" distB="0" distL="0" distR="0" wp14:anchorId="32EB5999" wp14:editId="26E4320D">
            <wp:extent cx="5086350" cy="3683000"/>
            <wp:effectExtent l="0" t="0" r="0" b="0"/>
            <wp:docPr id="228907549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6A60" w14:textId="77777777" w:rsidR="009B1466" w:rsidRPr="009B1466" w:rsidRDefault="009B1466" w:rsidP="009B1466">
      <w:r w:rsidRPr="009B1466">
        <w:lastRenderedPageBreak/>
        <w:t xml:space="preserve"> </w:t>
      </w:r>
    </w:p>
    <w:p w14:paraId="2089B585" w14:textId="77777777" w:rsidR="009B1466" w:rsidRPr="009B1466" w:rsidRDefault="009B1466" w:rsidP="009B1466">
      <w:pPr>
        <w:pStyle w:val="ListParagraph"/>
        <w:numPr>
          <w:ilvl w:val="0"/>
          <w:numId w:val="4"/>
        </w:numPr>
      </w:pPr>
      <w:r w:rsidRPr="009B1466">
        <w:t>Configure VPC endpoints to securely access AWS services without internet gateways or NAT gateways, ensuring data privacy and minimizing exposure to external threats.</w:t>
      </w:r>
    </w:p>
    <w:p w14:paraId="6AD8B558" w14:textId="5E0580C3" w:rsidR="009B1466" w:rsidRPr="009B1466" w:rsidRDefault="009B1466" w:rsidP="009B1466">
      <w:r w:rsidRPr="009B1466">
        <w:br/>
      </w:r>
    </w:p>
    <w:p w14:paraId="16B1F452" w14:textId="77777777" w:rsidR="009B1466" w:rsidRPr="009B1466" w:rsidRDefault="009B1466" w:rsidP="009B1466"/>
    <w:p w14:paraId="43F6B14D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>Step-1: Create S3 Bucket</w:t>
      </w:r>
    </w:p>
    <w:p w14:paraId="69FCA3B2" w14:textId="77777777" w:rsidR="009B1466" w:rsidRPr="009B1466" w:rsidRDefault="009B1466" w:rsidP="009B1466">
      <w:r w:rsidRPr="009B1466">
        <w:t xml:space="preserve"> AWS Management Console → </w:t>
      </w:r>
      <w:r w:rsidRPr="009B1466">
        <w:rPr>
          <w:b/>
          <w:bCs/>
        </w:rPr>
        <w:t>S3 → Create bucket</w:t>
      </w:r>
    </w:p>
    <w:p w14:paraId="1C20E3DE" w14:textId="77777777" w:rsidR="009B1466" w:rsidRPr="009B1466" w:rsidRDefault="009B1466" w:rsidP="009B1466">
      <w:r w:rsidRPr="009B1466">
        <w:t>Fill in: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88"/>
        <w:gridCol w:w="2967"/>
      </w:tblGrid>
      <w:tr w:rsidR="009B1466" w:rsidRPr="009B1466" w14:paraId="4CD11EF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28D52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45C2F" w14:textId="77777777" w:rsidR="009B1466" w:rsidRPr="009B1466" w:rsidRDefault="009B1466" w:rsidP="009B1466">
            <w:pPr>
              <w:rPr>
                <w:b/>
                <w:bCs/>
              </w:rPr>
            </w:pPr>
            <w:r w:rsidRPr="009B1466">
              <w:rPr>
                <w:b/>
                <w:bCs/>
              </w:rPr>
              <w:t>Value</w:t>
            </w:r>
          </w:p>
        </w:tc>
      </w:tr>
      <w:tr w:rsidR="009B1466" w:rsidRPr="009B1466" w14:paraId="6E83A8E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CA8F2" w14:textId="77777777" w:rsidR="009B1466" w:rsidRPr="009B1466" w:rsidRDefault="009B1466" w:rsidP="009B1466">
            <w:r w:rsidRPr="009B1466">
              <w:t>Region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09F187" w14:textId="77777777" w:rsidR="009B1466" w:rsidRPr="009B1466" w:rsidRDefault="009B1466" w:rsidP="009B1466">
            <w:r w:rsidRPr="009B1466">
              <w:t>Europe (Stockholm) eu-north-1</w:t>
            </w:r>
          </w:p>
        </w:tc>
      </w:tr>
      <w:tr w:rsidR="009B1466" w:rsidRPr="009B1466" w14:paraId="1083681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4609E" w14:textId="77777777" w:rsidR="009B1466" w:rsidRPr="009B1466" w:rsidRDefault="009B1466" w:rsidP="009B1466">
            <w:r w:rsidRPr="009B1466">
              <w:t>Bucket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B630A" w14:textId="77777777" w:rsidR="009B1466" w:rsidRPr="009B1466" w:rsidRDefault="009B1466" w:rsidP="009B1466">
            <w:r w:rsidRPr="009B1466">
              <w:t>General purpose</w:t>
            </w:r>
          </w:p>
        </w:tc>
      </w:tr>
      <w:tr w:rsidR="009B1466" w:rsidRPr="009B1466" w14:paraId="2ACAD99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3C7B0B" w14:textId="77777777" w:rsidR="009B1466" w:rsidRPr="009B1466" w:rsidRDefault="009B1466" w:rsidP="009B1466">
            <w:r w:rsidRPr="009B1466">
              <w:t>Bucket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91C2D" w14:textId="77777777" w:rsidR="009B1466" w:rsidRPr="009B1466" w:rsidRDefault="009B1466" w:rsidP="009B1466">
            <w:r w:rsidRPr="009B1466">
              <w:t>my-s3-bucket-mujju</w:t>
            </w:r>
          </w:p>
        </w:tc>
      </w:tr>
      <w:tr w:rsidR="009B1466" w:rsidRPr="009B1466" w14:paraId="383A2A8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B521F" w14:textId="77777777" w:rsidR="009B1466" w:rsidRPr="009B1466" w:rsidRDefault="009B1466" w:rsidP="009B1466">
            <w:r w:rsidRPr="009B1466">
              <w:t>Block Public 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A534B" w14:textId="77777777" w:rsidR="009B1466" w:rsidRPr="009B1466" w:rsidRDefault="009B1466" w:rsidP="009B1466">
            <w:r w:rsidRPr="009B1466">
              <w:t>Enabled (default recommended)</w:t>
            </w:r>
          </w:p>
        </w:tc>
      </w:tr>
    </w:tbl>
    <w:p w14:paraId="2A7E656B" w14:textId="77777777" w:rsidR="009B1466" w:rsidRPr="009B1466" w:rsidRDefault="009B1466" w:rsidP="009B1466">
      <w:r w:rsidRPr="009B1466">
        <w:t xml:space="preserve">Click </w:t>
      </w:r>
      <w:r w:rsidRPr="009B1466">
        <w:rPr>
          <w:b/>
          <w:bCs/>
        </w:rPr>
        <w:t>Create bucket</w:t>
      </w:r>
      <w:r w:rsidRPr="009B1466">
        <w:t xml:space="preserve"> </w:t>
      </w:r>
    </w:p>
    <w:p w14:paraId="4E0594AF" w14:textId="77777777" w:rsidR="009B1466" w:rsidRPr="009B1466" w:rsidRDefault="009B1466" w:rsidP="009B1466">
      <w:r w:rsidRPr="009B1466">
        <w:t xml:space="preserve"> S3 bucket successfully created</w:t>
      </w:r>
    </w:p>
    <w:p w14:paraId="4725DD1C" w14:textId="77777777" w:rsidR="009B1466" w:rsidRPr="009B1466" w:rsidRDefault="009B1466" w:rsidP="009B1466"/>
    <w:p w14:paraId="12A0455B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 xml:space="preserve"> Step-2: Create AWS Access Key</w:t>
      </w:r>
    </w:p>
    <w:p w14:paraId="299160CB" w14:textId="77777777" w:rsidR="009B1466" w:rsidRPr="009B1466" w:rsidRDefault="009B1466" w:rsidP="009B1466">
      <w:r w:rsidRPr="009B1466">
        <w:t xml:space="preserve"> IAM → Security credentials → Create access key (root/ IAM user)</w:t>
      </w:r>
    </w:p>
    <w:p w14:paraId="493B1015" w14:textId="77777777" w:rsidR="009B1466" w:rsidRPr="009B1466" w:rsidRDefault="009B1466" w:rsidP="009B1466">
      <w:r w:rsidRPr="009B1466">
        <w:t>You generated:</w:t>
      </w:r>
    </w:p>
    <w:p w14:paraId="79E4C247" w14:textId="77777777" w:rsidR="009B1466" w:rsidRPr="009B1466" w:rsidRDefault="009B1466" w:rsidP="009B1466">
      <w:pPr>
        <w:numPr>
          <w:ilvl w:val="0"/>
          <w:numId w:val="2"/>
        </w:numPr>
      </w:pPr>
      <w:r w:rsidRPr="009B1466">
        <w:rPr>
          <w:b/>
          <w:bCs/>
        </w:rPr>
        <w:t>Access Key ID</w:t>
      </w:r>
    </w:p>
    <w:p w14:paraId="57FE1707" w14:textId="77777777" w:rsidR="009B1466" w:rsidRPr="009B1466" w:rsidRDefault="009B1466" w:rsidP="009B1466">
      <w:pPr>
        <w:numPr>
          <w:ilvl w:val="0"/>
          <w:numId w:val="2"/>
        </w:numPr>
      </w:pPr>
      <w:r w:rsidRPr="009B1466">
        <w:rPr>
          <w:b/>
          <w:bCs/>
        </w:rPr>
        <w:t>Secret Access Key</w:t>
      </w:r>
    </w:p>
    <w:p w14:paraId="49C63D7C" w14:textId="77777777" w:rsidR="009B1466" w:rsidRPr="009B1466" w:rsidRDefault="009B1466" w:rsidP="009B1466">
      <w:r w:rsidRPr="009B1466">
        <w:t xml:space="preserve">  </w:t>
      </w:r>
      <w:r w:rsidRPr="009B1466">
        <w:rPr>
          <w:b/>
          <w:bCs/>
        </w:rPr>
        <w:t>download</w:t>
      </w:r>
      <w:r w:rsidRPr="009B1466">
        <w:t xml:space="preserve"> the .csv file </w:t>
      </w:r>
    </w:p>
    <w:p w14:paraId="5531A4FF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 xml:space="preserve"> Step-3: Configure AWS CLI on EC2 Instance</w:t>
      </w:r>
    </w:p>
    <w:p w14:paraId="6C93BA81" w14:textId="77777777" w:rsidR="009B1466" w:rsidRPr="009B1466" w:rsidRDefault="009B1466" w:rsidP="009B1466">
      <w:r w:rsidRPr="009B1466">
        <w:t>SSH into EC2:</w:t>
      </w:r>
    </w:p>
    <w:p w14:paraId="7A66C7F8" w14:textId="77777777" w:rsidR="009B1466" w:rsidRPr="009B1466" w:rsidRDefault="009B1466" w:rsidP="009B1466">
      <w:r w:rsidRPr="009B1466">
        <w:t>ssh -</w:t>
      </w:r>
      <w:proofErr w:type="spellStart"/>
      <w:r w:rsidRPr="009B1466">
        <w:t>i</w:t>
      </w:r>
      <w:proofErr w:type="spellEnd"/>
      <w:r w:rsidRPr="009B1466">
        <w:t xml:space="preserve"> "</w:t>
      </w:r>
      <w:proofErr w:type="spellStart"/>
      <w:r w:rsidRPr="009B1466">
        <w:t>linux-sample.pem</w:t>
      </w:r>
      <w:proofErr w:type="spellEnd"/>
      <w:r w:rsidRPr="009B1466">
        <w:t>" ec2-user@&lt;EC2-Public-IP&gt;</w:t>
      </w:r>
    </w:p>
    <w:p w14:paraId="54125E84" w14:textId="77777777" w:rsidR="009B1466" w:rsidRPr="009B1466" w:rsidRDefault="009B1466" w:rsidP="009B1466">
      <w:r w:rsidRPr="009B1466">
        <w:t>Run AWS configure:</w:t>
      </w:r>
    </w:p>
    <w:p w14:paraId="5FC0DDAB" w14:textId="77777777" w:rsidR="009B1466" w:rsidRPr="009B1466" w:rsidRDefault="009B1466" w:rsidP="009B1466">
      <w:proofErr w:type="spellStart"/>
      <w:r w:rsidRPr="009B1466">
        <w:t>aws</w:t>
      </w:r>
      <w:proofErr w:type="spellEnd"/>
      <w:r w:rsidRPr="009B1466">
        <w:t xml:space="preserve"> configure</w:t>
      </w:r>
    </w:p>
    <w:p w14:paraId="0504E2A9" w14:textId="77777777" w:rsidR="009B1466" w:rsidRPr="009B1466" w:rsidRDefault="009B1466" w:rsidP="009B1466">
      <w:r w:rsidRPr="009B1466">
        <w:t>Enter the credentials:</w:t>
      </w:r>
    </w:p>
    <w:p w14:paraId="27781256" w14:textId="77777777" w:rsidR="009B1466" w:rsidRPr="009B1466" w:rsidRDefault="009B1466" w:rsidP="009B1466">
      <w:r w:rsidRPr="009B1466">
        <w:t>AWS Access Key ID: &lt;your-access-key&gt;</w:t>
      </w:r>
    </w:p>
    <w:p w14:paraId="446435C6" w14:textId="77777777" w:rsidR="009B1466" w:rsidRPr="009B1466" w:rsidRDefault="009B1466" w:rsidP="009B1466">
      <w:r w:rsidRPr="009B1466">
        <w:t>AWS Secret Access Key: &lt;your-secret-key&gt;</w:t>
      </w:r>
    </w:p>
    <w:p w14:paraId="536FC02D" w14:textId="77777777" w:rsidR="009B1466" w:rsidRPr="009B1466" w:rsidRDefault="009B1466" w:rsidP="009B1466">
      <w:r w:rsidRPr="009B1466">
        <w:lastRenderedPageBreak/>
        <w:t>Default region: eu-north-1</w:t>
      </w:r>
    </w:p>
    <w:p w14:paraId="012C50A0" w14:textId="77777777" w:rsidR="009B1466" w:rsidRPr="009B1466" w:rsidRDefault="009B1466" w:rsidP="009B1466">
      <w:r w:rsidRPr="009B1466">
        <w:t xml:space="preserve">Default output format: </w:t>
      </w:r>
      <w:proofErr w:type="spellStart"/>
      <w:r w:rsidRPr="009B1466">
        <w:t>json</w:t>
      </w:r>
      <w:proofErr w:type="spellEnd"/>
    </w:p>
    <w:p w14:paraId="1C1DA82C" w14:textId="77777777" w:rsidR="009B1466" w:rsidRPr="009B1466" w:rsidRDefault="009B1466" w:rsidP="009B1466">
      <w:r w:rsidRPr="009B1466">
        <w:t>Verify S3 access:</w:t>
      </w:r>
    </w:p>
    <w:p w14:paraId="38C9739B" w14:textId="77777777" w:rsidR="009B1466" w:rsidRPr="009B1466" w:rsidRDefault="009B1466" w:rsidP="009B1466">
      <w:proofErr w:type="spellStart"/>
      <w:r w:rsidRPr="009B1466">
        <w:t>aws</w:t>
      </w:r>
      <w:proofErr w:type="spellEnd"/>
      <w:r w:rsidRPr="009B1466">
        <w:t xml:space="preserve"> s3 ls</w:t>
      </w:r>
    </w:p>
    <w:p w14:paraId="2364DB90" w14:textId="77777777" w:rsidR="009B1466" w:rsidRPr="009B1466" w:rsidRDefault="009B1466" w:rsidP="009B1466">
      <w:r w:rsidRPr="009B1466">
        <w:rPr>
          <w:b/>
          <w:bCs/>
        </w:rPr>
        <w:t xml:space="preserve"> Bucket visible</w:t>
      </w:r>
    </w:p>
    <w:p w14:paraId="6F47E1CD" w14:textId="77777777" w:rsidR="009B1466" w:rsidRPr="009B1466" w:rsidRDefault="009B1466" w:rsidP="009B1466"/>
    <w:p w14:paraId="33AE620B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 xml:space="preserve"> Step-4: Create VPC S3 Endpoint</w:t>
      </w:r>
    </w:p>
    <w:p w14:paraId="43F4217A" w14:textId="77777777" w:rsidR="009B1466" w:rsidRPr="009B1466" w:rsidRDefault="009B1466" w:rsidP="009B1466">
      <w:r w:rsidRPr="009B1466">
        <w:t xml:space="preserve"> VPC Console → </w:t>
      </w:r>
      <w:r w:rsidRPr="009B1466">
        <w:rPr>
          <w:b/>
          <w:bCs/>
        </w:rPr>
        <w:t>Endpoints → Create endpoint</w:t>
      </w:r>
    </w:p>
    <w:p w14:paraId="07B52B3A" w14:textId="77777777" w:rsidR="009B1466" w:rsidRPr="009B1466" w:rsidRDefault="009B1466" w:rsidP="009B1466">
      <w:r w:rsidRPr="009B1466">
        <w:t xml:space="preserve"> Endpoint name: my-endpoint</w:t>
      </w:r>
      <w:r w:rsidRPr="009B1466">
        <w:br/>
        <w:t xml:space="preserve"> Service category: </w:t>
      </w:r>
      <w:r w:rsidRPr="009B1466">
        <w:rPr>
          <w:b/>
          <w:bCs/>
        </w:rPr>
        <w:t>AWS services</w:t>
      </w:r>
      <w:r w:rsidRPr="009B1466">
        <w:br/>
        <w:t xml:space="preserve"> Search for S3 service:</w:t>
      </w:r>
    </w:p>
    <w:p w14:paraId="4C4804BF" w14:textId="77777777" w:rsidR="009B1466" w:rsidRPr="009B1466" w:rsidRDefault="009B1466" w:rsidP="009B1466">
      <w:r w:rsidRPr="009B1466">
        <w:t>com.amazonaws.eu-north-1.s3</w:t>
      </w:r>
    </w:p>
    <w:p w14:paraId="01EAE177" w14:textId="77777777" w:rsidR="009B1466" w:rsidRPr="009B1466" w:rsidRDefault="009B1466" w:rsidP="009B1466">
      <w:r w:rsidRPr="009B1466">
        <w:rPr>
          <w:b/>
          <w:bCs/>
        </w:rPr>
        <w:t>Select</w:t>
      </w:r>
      <w:r w:rsidRPr="009B1466">
        <w:t xml:space="preserve"> </w:t>
      </w:r>
      <w:r w:rsidRPr="009B1466">
        <w:rPr>
          <w:b/>
          <w:bCs/>
        </w:rPr>
        <w:t>Type: Gateway</w:t>
      </w:r>
      <w:r w:rsidRPr="009B1466">
        <w:t xml:space="preserve"> </w:t>
      </w:r>
    </w:p>
    <w:p w14:paraId="2AD8500C" w14:textId="77777777" w:rsidR="009B1466" w:rsidRPr="009B1466" w:rsidRDefault="009B1466" w:rsidP="009B1466">
      <w:r w:rsidRPr="009B1466">
        <w:t xml:space="preserve"> Choose VPC:</w:t>
      </w:r>
      <w:r w:rsidRPr="009B1466">
        <w:br/>
        <w:t>vpc-068d558547ab00f25 (my-vpc-01)</w:t>
      </w:r>
    </w:p>
    <w:p w14:paraId="4783B095" w14:textId="77777777" w:rsidR="009B1466" w:rsidRPr="009B1466" w:rsidRDefault="009B1466" w:rsidP="009B1466">
      <w:r w:rsidRPr="009B1466">
        <w:rPr>
          <w:b/>
          <w:bCs/>
        </w:rPr>
        <w:t xml:space="preserve"> Select Route Tables:</w:t>
      </w:r>
      <w:r w:rsidRPr="009B1466">
        <w:br/>
        <w:t xml:space="preserve"> private-rt</w:t>
      </w:r>
      <w:r w:rsidRPr="009B1466">
        <w:br/>
        <w:t xml:space="preserve"> public-rt</w:t>
      </w:r>
    </w:p>
    <w:p w14:paraId="221A14E7" w14:textId="77777777" w:rsidR="009B1466" w:rsidRPr="009B1466" w:rsidRDefault="009B1466" w:rsidP="009B1466">
      <w:r w:rsidRPr="009B1466">
        <w:t xml:space="preserve"> Policy: </w:t>
      </w:r>
      <w:r w:rsidRPr="009B1466">
        <w:rPr>
          <w:b/>
          <w:bCs/>
        </w:rPr>
        <w:t>Full access</w:t>
      </w:r>
      <w:r w:rsidRPr="009B1466">
        <w:t xml:space="preserve"> (default)</w:t>
      </w:r>
    </w:p>
    <w:p w14:paraId="5DA0B46A" w14:textId="77777777" w:rsidR="009B1466" w:rsidRPr="009B1466" w:rsidRDefault="009B1466" w:rsidP="009B1466">
      <w:r w:rsidRPr="009B1466">
        <w:t xml:space="preserve"> Click </w:t>
      </w:r>
      <w:r w:rsidRPr="009B1466">
        <w:rPr>
          <w:b/>
          <w:bCs/>
        </w:rPr>
        <w:t>Create endpoint</w:t>
      </w:r>
    </w:p>
    <w:p w14:paraId="79361FD2" w14:textId="77777777" w:rsidR="009B1466" w:rsidRPr="009B1466" w:rsidRDefault="009B1466" w:rsidP="009B1466">
      <w:r w:rsidRPr="009B1466">
        <w:t xml:space="preserve"> Endpoint created successfully</w:t>
      </w:r>
    </w:p>
    <w:p w14:paraId="2C6FA8E9" w14:textId="77777777" w:rsidR="009B1466" w:rsidRPr="009B1466" w:rsidRDefault="009B1466" w:rsidP="009B1466"/>
    <w:p w14:paraId="52AFC298" w14:textId="77777777" w:rsidR="009B1466" w:rsidRPr="009B1466" w:rsidRDefault="009B1466" w:rsidP="009B1466">
      <w:pPr>
        <w:rPr>
          <w:b/>
          <w:bCs/>
        </w:rPr>
      </w:pPr>
      <w:r w:rsidRPr="009B1466">
        <w:rPr>
          <w:b/>
          <w:bCs/>
        </w:rPr>
        <w:t xml:space="preserve"> Step-5: Test Private Access to S3 (No Internet Required)</w:t>
      </w:r>
    </w:p>
    <w:p w14:paraId="3BC913CA" w14:textId="77777777" w:rsidR="009B1466" w:rsidRPr="009B1466" w:rsidRDefault="009B1466" w:rsidP="009B1466">
      <w:r w:rsidRPr="009B1466">
        <w:t>From private subnet instance or same EC2:</w:t>
      </w:r>
    </w:p>
    <w:p w14:paraId="2C090CAB" w14:textId="77777777" w:rsidR="009B1466" w:rsidRPr="009B1466" w:rsidRDefault="009B1466" w:rsidP="009B1466">
      <w:proofErr w:type="spellStart"/>
      <w:r w:rsidRPr="009B1466">
        <w:t>aws</w:t>
      </w:r>
      <w:proofErr w:type="spellEnd"/>
      <w:r w:rsidRPr="009B1466">
        <w:t xml:space="preserve"> s3 ls</w:t>
      </w:r>
    </w:p>
    <w:p w14:paraId="7237BF41" w14:textId="77777777" w:rsidR="009B1466" w:rsidRPr="009B1466" w:rsidRDefault="009B1466" w:rsidP="009B1466">
      <w:r w:rsidRPr="009B1466">
        <w:t xml:space="preserve">Success again </w:t>
      </w:r>
    </w:p>
    <w:p w14:paraId="5FB11739" w14:textId="77777777" w:rsidR="009B1466" w:rsidRPr="009B1466" w:rsidRDefault="009B1466" w:rsidP="009B1466">
      <w:r w:rsidRPr="009B1466">
        <w:t xml:space="preserve"> This confirms:</w:t>
      </w:r>
    </w:p>
    <w:p w14:paraId="27D4D43A" w14:textId="77777777" w:rsidR="009B1466" w:rsidRPr="009B1466" w:rsidRDefault="009B1466" w:rsidP="009B1466">
      <w:pPr>
        <w:numPr>
          <w:ilvl w:val="0"/>
          <w:numId w:val="3"/>
        </w:numPr>
      </w:pPr>
      <w:r w:rsidRPr="009B1466">
        <w:t xml:space="preserve">S3 is reachable </w:t>
      </w:r>
      <w:r w:rsidRPr="009B1466">
        <w:rPr>
          <w:b/>
          <w:bCs/>
        </w:rPr>
        <w:t>privately</w:t>
      </w:r>
    </w:p>
    <w:p w14:paraId="2ADE8BD7" w14:textId="77777777" w:rsidR="009B1466" w:rsidRPr="009B1466" w:rsidRDefault="009B1466" w:rsidP="009B1466">
      <w:pPr>
        <w:numPr>
          <w:ilvl w:val="0"/>
          <w:numId w:val="3"/>
        </w:numPr>
      </w:pPr>
      <w:r w:rsidRPr="009B1466">
        <w:t xml:space="preserve">EC2 uses </w:t>
      </w:r>
      <w:r w:rsidRPr="009B1466">
        <w:rPr>
          <w:b/>
          <w:bCs/>
        </w:rPr>
        <w:t>VPC Endpoint</w:t>
      </w:r>
      <w:r w:rsidRPr="009B1466">
        <w:t>, not the Internet</w:t>
      </w:r>
    </w:p>
    <w:p w14:paraId="36A7779F" w14:textId="77777777" w:rsidR="009B1466" w:rsidRPr="009B1466" w:rsidRDefault="009B1466" w:rsidP="009B1466"/>
    <w:p w14:paraId="51A4D14C" w14:textId="3CAB4EB5" w:rsidR="009B1466" w:rsidRPr="009B1466" w:rsidRDefault="009B1466" w:rsidP="009B1466">
      <w:r w:rsidRPr="009B1466">
        <w:lastRenderedPageBreak/>
        <w:drawing>
          <wp:inline distT="0" distB="0" distL="0" distR="0" wp14:anchorId="09D9208C" wp14:editId="01FF016A">
            <wp:extent cx="5731510" cy="2595880"/>
            <wp:effectExtent l="0" t="0" r="2540" b="0"/>
            <wp:docPr id="1775775389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E35D7" w14:textId="77777777" w:rsidR="009B1466" w:rsidRPr="009B1466" w:rsidRDefault="009B1466" w:rsidP="009B1466"/>
    <w:p w14:paraId="45643BCB" w14:textId="199ECFD7" w:rsidR="009B1466" w:rsidRPr="009B1466" w:rsidRDefault="009B1466" w:rsidP="009B1466">
      <w:r w:rsidRPr="009B1466">
        <w:drawing>
          <wp:inline distT="0" distB="0" distL="0" distR="0" wp14:anchorId="69C245CB" wp14:editId="15E5529B">
            <wp:extent cx="5727700" cy="1428750"/>
            <wp:effectExtent l="0" t="0" r="6350" b="0"/>
            <wp:docPr id="210874035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6A78C" w14:textId="4BB31D74" w:rsidR="009B1466" w:rsidRPr="009B1466" w:rsidRDefault="009B1466" w:rsidP="009B1466">
      <w:r w:rsidRPr="009B1466">
        <w:drawing>
          <wp:inline distT="0" distB="0" distL="0" distR="0" wp14:anchorId="5CFC59A8" wp14:editId="5D3169C2">
            <wp:extent cx="5727700" cy="2070100"/>
            <wp:effectExtent l="0" t="0" r="6350" b="6350"/>
            <wp:docPr id="331765661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86AA" w14:textId="77777777" w:rsidR="009B1466" w:rsidRPr="009B1466" w:rsidRDefault="009B1466" w:rsidP="009B1466"/>
    <w:p w14:paraId="4C491BAC" w14:textId="77777777" w:rsidR="009B1466" w:rsidRPr="009B1466" w:rsidRDefault="009B1466" w:rsidP="009B1466"/>
    <w:p w14:paraId="2BB76F40" w14:textId="77777777" w:rsidR="009B1466" w:rsidRPr="009B1466" w:rsidRDefault="009B1466" w:rsidP="009B1466"/>
    <w:p w14:paraId="3733B4F4" w14:textId="75DB1EEF" w:rsidR="009B1466" w:rsidRPr="009B1466" w:rsidRDefault="009B1466" w:rsidP="009B1466">
      <w:r w:rsidRPr="009B1466">
        <w:lastRenderedPageBreak/>
        <w:drawing>
          <wp:inline distT="0" distB="0" distL="0" distR="0" wp14:anchorId="580864DC" wp14:editId="2E0C7635">
            <wp:extent cx="5731510" cy="4189095"/>
            <wp:effectExtent l="0" t="0" r="2540" b="1905"/>
            <wp:docPr id="514394331" name="Picture 2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94331" name="Picture 2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D226" w14:textId="77777777" w:rsidR="009B1466" w:rsidRPr="009B1466" w:rsidRDefault="009B1466" w:rsidP="009B1466"/>
    <w:p w14:paraId="21D7F005" w14:textId="6584FC0B" w:rsidR="009B1466" w:rsidRPr="009B1466" w:rsidRDefault="009B1466" w:rsidP="009B1466">
      <w:r w:rsidRPr="009B1466">
        <w:drawing>
          <wp:inline distT="0" distB="0" distL="0" distR="0" wp14:anchorId="55123C2A" wp14:editId="2ACC7DB3">
            <wp:extent cx="5731510" cy="2687955"/>
            <wp:effectExtent l="0" t="0" r="2540" b="0"/>
            <wp:docPr id="101314631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BF16" w14:textId="77777777" w:rsidR="009B1466" w:rsidRPr="009B1466" w:rsidRDefault="009B1466" w:rsidP="009B1466"/>
    <w:p w14:paraId="00F2B5F1" w14:textId="104B8739" w:rsidR="009B1466" w:rsidRPr="009B1466" w:rsidRDefault="009B1466" w:rsidP="009B1466">
      <w:r w:rsidRPr="009B1466">
        <w:lastRenderedPageBreak/>
        <w:drawing>
          <wp:inline distT="0" distB="0" distL="0" distR="0" wp14:anchorId="379AF4D8" wp14:editId="545A6473">
            <wp:extent cx="5731510" cy="2735580"/>
            <wp:effectExtent l="0" t="0" r="2540" b="7620"/>
            <wp:docPr id="2041470995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9745" w14:textId="77777777" w:rsidR="009B1466" w:rsidRPr="009B1466" w:rsidRDefault="009B1466" w:rsidP="009B1466"/>
    <w:p w14:paraId="34CA1F2A" w14:textId="3B95DEF1" w:rsidR="009B1466" w:rsidRPr="009B1466" w:rsidRDefault="009B1466" w:rsidP="009B1466">
      <w:r w:rsidRPr="009B1466">
        <w:drawing>
          <wp:inline distT="0" distB="0" distL="0" distR="0" wp14:anchorId="4EAFD749" wp14:editId="77BE233A">
            <wp:extent cx="5731510" cy="2849880"/>
            <wp:effectExtent l="0" t="0" r="2540" b="7620"/>
            <wp:docPr id="456151706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A5F41" w14:textId="77777777" w:rsidR="009B1466" w:rsidRPr="009B1466" w:rsidRDefault="009B1466" w:rsidP="009B1466"/>
    <w:p w14:paraId="13C52804" w14:textId="78DCCEC7" w:rsidR="009B1466" w:rsidRPr="009B1466" w:rsidRDefault="009B1466" w:rsidP="009B1466">
      <w:r w:rsidRPr="009B1466">
        <w:drawing>
          <wp:inline distT="0" distB="0" distL="0" distR="0" wp14:anchorId="4AE2FD09" wp14:editId="7CA24923">
            <wp:extent cx="5727700" cy="1651000"/>
            <wp:effectExtent l="0" t="0" r="6350" b="6350"/>
            <wp:docPr id="115882390" name="Picture 24" descr="A computer screen with a red arrow pointing to the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mputer screen with a red arrow pointing to the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EE68" w14:textId="77777777" w:rsidR="009B1466" w:rsidRPr="009B1466" w:rsidRDefault="009B1466" w:rsidP="009B1466"/>
    <w:p w14:paraId="5872D429" w14:textId="77777777" w:rsidR="009B1466" w:rsidRPr="009B1466" w:rsidRDefault="009B1466" w:rsidP="009B1466"/>
    <w:p w14:paraId="48421491" w14:textId="77777777" w:rsidR="009B1466" w:rsidRPr="009B1466" w:rsidRDefault="009B1466" w:rsidP="009B1466"/>
    <w:p w14:paraId="2A1BD931" w14:textId="77777777" w:rsidR="009B1466" w:rsidRPr="009B1466" w:rsidRDefault="009B1466" w:rsidP="009B1466"/>
    <w:p w14:paraId="5452276A" w14:textId="77777777" w:rsidR="009B1466" w:rsidRPr="009B1466" w:rsidRDefault="009B1466" w:rsidP="009B1466"/>
    <w:sectPr w:rsidR="009B1466" w:rsidRPr="009B1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A411E"/>
    <w:multiLevelType w:val="hybridMultilevel"/>
    <w:tmpl w:val="554A8F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34EC7"/>
    <w:multiLevelType w:val="multilevel"/>
    <w:tmpl w:val="FAC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8770A"/>
    <w:multiLevelType w:val="multilevel"/>
    <w:tmpl w:val="1F4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D349D"/>
    <w:multiLevelType w:val="multilevel"/>
    <w:tmpl w:val="3596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A63FF"/>
    <w:multiLevelType w:val="multilevel"/>
    <w:tmpl w:val="13A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2358C"/>
    <w:multiLevelType w:val="multilevel"/>
    <w:tmpl w:val="E65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0011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921936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6884119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53253074">
    <w:abstractNumId w:val="0"/>
  </w:num>
  <w:num w:numId="5" w16cid:durableId="1442384271">
    <w:abstractNumId w:val="2"/>
  </w:num>
  <w:num w:numId="6" w16cid:durableId="722751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66"/>
    <w:rsid w:val="0009725F"/>
    <w:rsid w:val="002F642E"/>
    <w:rsid w:val="0052397D"/>
    <w:rsid w:val="009B1466"/>
    <w:rsid w:val="00A8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29C4"/>
  <w15:chartTrackingRefBased/>
  <w15:docId w15:val="{1C689801-DA64-4063-AEDB-046E1754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2025-11-27T06:54:00Z</dcterms:created>
  <dcterms:modified xsi:type="dcterms:W3CDTF">2025-11-27T07:25:00Z</dcterms:modified>
</cp:coreProperties>
</file>