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099A" w14:textId="77777777" w:rsidR="008665C9" w:rsidRPr="008665C9" w:rsidRDefault="008665C9" w:rsidP="008665C9">
      <w:r w:rsidRPr="008665C9">
        <w:t xml:space="preserve">In </w:t>
      </w:r>
      <w:r w:rsidRPr="008665C9">
        <w:rPr>
          <w:b/>
          <w:bCs/>
        </w:rPr>
        <w:t>Bash scripting</w:t>
      </w:r>
      <w:r w:rsidRPr="008665C9">
        <w:t xml:space="preserve">, a </w:t>
      </w:r>
      <w:r w:rsidRPr="008665C9">
        <w:rPr>
          <w:b/>
          <w:bCs/>
        </w:rPr>
        <w:t>loop</w:t>
      </w:r>
      <w:r w:rsidRPr="008665C9">
        <w:t xml:space="preserve"> is a control structure that allows you to </w:t>
      </w:r>
      <w:r w:rsidRPr="008665C9">
        <w:rPr>
          <w:b/>
          <w:bCs/>
        </w:rPr>
        <w:t>repeat a set of commands multiple times</w:t>
      </w:r>
      <w:r w:rsidRPr="008665C9">
        <w:t xml:space="preserve"> — either a fixed number of times or until a certain condition is met.</w:t>
      </w:r>
    </w:p>
    <w:p w14:paraId="1BC02094" w14:textId="77777777" w:rsidR="008665C9" w:rsidRPr="008665C9" w:rsidRDefault="008665C9" w:rsidP="008665C9">
      <w:r w:rsidRPr="008665C9">
        <w:t xml:space="preserve">Loops help </w:t>
      </w:r>
      <w:r w:rsidRPr="008665C9">
        <w:rPr>
          <w:b/>
          <w:bCs/>
        </w:rPr>
        <w:t>automate repetitive tasks</w:t>
      </w:r>
      <w:r w:rsidRPr="008665C9">
        <w:t>, such as processing files, reading input, or running commands in sequence.</w:t>
      </w:r>
    </w:p>
    <w:p w14:paraId="34AE9A1E" w14:textId="77777777" w:rsidR="008665C9" w:rsidRPr="008665C9" w:rsidRDefault="008665C9" w:rsidP="008665C9">
      <w:r w:rsidRPr="008665C9">
        <w:pict w14:anchorId="4311EF88">
          <v:rect id="_x0000_i1031" style="width:0;height:1.5pt" o:hralign="center" o:hrstd="t" o:hr="t" fillcolor="#a0a0a0" stroked="f"/>
        </w:pict>
      </w:r>
    </w:p>
    <w:p w14:paraId="295B4E43" w14:textId="77777777" w:rsidR="008665C9" w:rsidRPr="008665C9" w:rsidRDefault="008665C9" w:rsidP="008665C9">
      <w:pPr>
        <w:rPr>
          <w:b/>
          <w:bCs/>
        </w:rPr>
      </w:pPr>
      <w:r w:rsidRPr="008665C9">
        <w:rPr>
          <w:rFonts w:ascii="Segoe UI Emoji" w:hAnsi="Segoe UI Emoji" w:cs="Segoe UI Emoji"/>
          <w:b/>
          <w:bCs/>
        </w:rPr>
        <w:t>🌀</w:t>
      </w:r>
      <w:r w:rsidRPr="008665C9">
        <w:rPr>
          <w:b/>
          <w:bCs/>
        </w:rPr>
        <w:t xml:space="preserve"> Types of Loops in Bash</w:t>
      </w:r>
    </w:p>
    <w:p w14:paraId="2ED62041" w14:textId="77777777" w:rsidR="008665C9" w:rsidRDefault="008665C9" w:rsidP="008665C9">
      <w:r w:rsidRPr="008665C9">
        <w:t xml:space="preserve">There are </w:t>
      </w:r>
      <w:r w:rsidRPr="008665C9">
        <w:rPr>
          <w:b/>
          <w:bCs/>
        </w:rPr>
        <w:t>3 main types of loops</w:t>
      </w:r>
      <w:r w:rsidRPr="008665C9">
        <w:t xml:space="preserve"> in Bash:</w:t>
      </w:r>
    </w:p>
    <w:p w14:paraId="36D8D93E" w14:textId="77777777" w:rsidR="004F38A4" w:rsidRDefault="004F38A4" w:rsidP="008665C9"/>
    <w:p w14:paraId="519F0944" w14:textId="77777777" w:rsidR="004F38A4" w:rsidRPr="004F38A4" w:rsidRDefault="004F38A4" w:rsidP="004F38A4">
      <w:pPr>
        <w:rPr>
          <w:b/>
          <w:bCs/>
        </w:rPr>
      </w:pPr>
      <w:r w:rsidRPr="004F38A4">
        <w:rPr>
          <w:rFonts w:ascii="Segoe UI Emoji" w:hAnsi="Segoe UI Emoji" w:cs="Segoe UI Emoji"/>
          <w:b/>
          <w:bCs/>
        </w:rPr>
        <w:t>🔁</w:t>
      </w:r>
      <w:r w:rsidRPr="004F38A4">
        <w:rPr>
          <w:b/>
          <w:bCs/>
        </w:rPr>
        <w:t xml:space="preserve"> Types of Loops in Bash</w:t>
      </w:r>
    </w:p>
    <w:p w14:paraId="5D33510A" w14:textId="77777777" w:rsidR="004F38A4" w:rsidRPr="004F38A4" w:rsidRDefault="004F38A4" w:rsidP="004F38A4">
      <w:r w:rsidRPr="004F38A4">
        <w:t xml:space="preserve">There are </w:t>
      </w:r>
      <w:r w:rsidRPr="004F38A4">
        <w:rPr>
          <w:b/>
          <w:bCs/>
        </w:rPr>
        <w:t>three main types of loops</w:t>
      </w:r>
      <w:r w:rsidRPr="004F38A4">
        <w:t>:</w:t>
      </w:r>
    </w:p>
    <w:p w14:paraId="14B8D696" w14:textId="77777777" w:rsidR="004F38A4" w:rsidRPr="004F38A4" w:rsidRDefault="004F38A4" w:rsidP="004F38A4">
      <w:pPr>
        <w:numPr>
          <w:ilvl w:val="0"/>
          <w:numId w:val="1"/>
        </w:numPr>
      </w:pPr>
      <w:r w:rsidRPr="004F38A4">
        <w:rPr>
          <w:b/>
          <w:bCs/>
        </w:rPr>
        <w:t>for loop</w:t>
      </w:r>
    </w:p>
    <w:p w14:paraId="120CE5D4" w14:textId="77777777" w:rsidR="004F38A4" w:rsidRPr="004F38A4" w:rsidRDefault="004F38A4" w:rsidP="004F38A4">
      <w:pPr>
        <w:numPr>
          <w:ilvl w:val="0"/>
          <w:numId w:val="1"/>
        </w:numPr>
      </w:pPr>
      <w:r w:rsidRPr="004F38A4">
        <w:rPr>
          <w:b/>
          <w:bCs/>
        </w:rPr>
        <w:t>while loop</w:t>
      </w:r>
    </w:p>
    <w:p w14:paraId="13D9A560" w14:textId="77777777" w:rsidR="004F38A4" w:rsidRPr="004F38A4" w:rsidRDefault="004F38A4" w:rsidP="004F38A4">
      <w:pPr>
        <w:numPr>
          <w:ilvl w:val="0"/>
          <w:numId w:val="1"/>
        </w:numPr>
      </w:pPr>
      <w:r w:rsidRPr="004F38A4">
        <w:rPr>
          <w:b/>
          <w:bCs/>
        </w:rPr>
        <w:t>until loop</w:t>
      </w:r>
    </w:p>
    <w:p w14:paraId="1FA9FF8F" w14:textId="77777777" w:rsidR="004F38A4" w:rsidRPr="004F38A4" w:rsidRDefault="004F38A4" w:rsidP="004F38A4">
      <w:r w:rsidRPr="004F38A4">
        <w:t>Let’s explore each one in detail.</w:t>
      </w:r>
    </w:p>
    <w:p w14:paraId="327AB9A3" w14:textId="77777777" w:rsidR="002463A3" w:rsidRPr="002463A3" w:rsidRDefault="002463A3" w:rsidP="002463A3">
      <w:pPr>
        <w:rPr>
          <w:b/>
          <w:bCs/>
        </w:rPr>
      </w:pPr>
      <w:r w:rsidRPr="002463A3">
        <w:rPr>
          <w:b/>
          <w:bCs/>
        </w:rPr>
        <w:t>Definition:</w:t>
      </w:r>
    </w:p>
    <w:p w14:paraId="71436ABF" w14:textId="77777777" w:rsidR="00DC30DB" w:rsidRPr="004F38A4" w:rsidRDefault="00DC30DB" w:rsidP="00DC30DB">
      <w:pPr>
        <w:numPr>
          <w:ilvl w:val="0"/>
          <w:numId w:val="2"/>
        </w:numPr>
        <w:tabs>
          <w:tab w:val="clear" w:pos="360"/>
        </w:tabs>
      </w:pPr>
      <w:r w:rsidRPr="004F38A4">
        <w:rPr>
          <w:b/>
          <w:bCs/>
        </w:rPr>
        <w:t>for loop</w:t>
      </w:r>
    </w:p>
    <w:p w14:paraId="293061E8" w14:textId="77777777" w:rsidR="002463A3" w:rsidRPr="002463A3" w:rsidRDefault="002463A3" w:rsidP="006C3E9E">
      <w:pPr>
        <w:ind w:left="360"/>
      </w:pPr>
      <w:r w:rsidRPr="002463A3">
        <w:t xml:space="preserve">The for loop is used when you know </w:t>
      </w:r>
      <w:r w:rsidRPr="002463A3">
        <w:rPr>
          <w:b/>
          <w:bCs/>
        </w:rPr>
        <w:t>exactly how many times</w:t>
      </w:r>
      <w:r w:rsidRPr="002463A3">
        <w:t xml:space="preserve"> you want to run a command or when you have a </w:t>
      </w:r>
      <w:r w:rsidRPr="002463A3">
        <w:rPr>
          <w:b/>
          <w:bCs/>
        </w:rPr>
        <w:t>list of items</w:t>
      </w:r>
      <w:r w:rsidRPr="002463A3">
        <w:t xml:space="preserve"> to iterate over.</w:t>
      </w:r>
    </w:p>
    <w:p w14:paraId="7FC0FDF3" w14:textId="77777777" w:rsidR="00435BE9" w:rsidRPr="004F38A4" w:rsidRDefault="00435BE9" w:rsidP="006C3E9E">
      <w:pPr>
        <w:numPr>
          <w:ilvl w:val="0"/>
          <w:numId w:val="2"/>
        </w:numPr>
        <w:tabs>
          <w:tab w:val="clear" w:pos="360"/>
        </w:tabs>
      </w:pPr>
      <w:r w:rsidRPr="004F38A4">
        <w:rPr>
          <w:b/>
          <w:bCs/>
        </w:rPr>
        <w:t>while loop</w:t>
      </w:r>
    </w:p>
    <w:p w14:paraId="7C9698B4" w14:textId="77777777" w:rsidR="006C3E9E" w:rsidRDefault="006C3E9E" w:rsidP="006C3E9E">
      <w:pPr>
        <w:pStyle w:val="NormalWeb"/>
        <w:ind w:left="360"/>
      </w:pPr>
      <w:r>
        <w:t xml:space="preserve">A </w:t>
      </w:r>
      <w:r>
        <w:rPr>
          <w:rStyle w:val="HTMLCode"/>
          <w:rFonts w:eastAsiaTheme="majorEastAsia"/>
        </w:rPr>
        <w:t>while</w:t>
      </w:r>
      <w:r>
        <w:t xml:space="preserve"> loop is used when you </w:t>
      </w:r>
      <w:r>
        <w:rPr>
          <w:rStyle w:val="Strong"/>
          <w:rFonts w:eastAsiaTheme="majorEastAsia"/>
        </w:rPr>
        <w:t>don’t know in advance</w:t>
      </w:r>
      <w:r>
        <w:t xml:space="preserve"> how many times to run — it executes as long as the </w:t>
      </w:r>
      <w:r>
        <w:rPr>
          <w:rStyle w:val="Strong"/>
          <w:rFonts w:eastAsiaTheme="majorEastAsia"/>
        </w:rPr>
        <w:t>condition is true</w:t>
      </w:r>
      <w:r>
        <w:t>.</w:t>
      </w:r>
    </w:p>
    <w:p w14:paraId="7EB2488D" w14:textId="77777777" w:rsidR="004E3A9A" w:rsidRPr="004F38A4" w:rsidRDefault="004E3A9A" w:rsidP="004E3A9A">
      <w:pPr>
        <w:numPr>
          <w:ilvl w:val="0"/>
          <w:numId w:val="2"/>
        </w:numPr>
        <w:tabs>
          <w:tab w:val="clear" w:pos="360"/>
        </w:tabs>
      </w:pPr>
      <w:r w:rsidRPr="004F38A4">
        <w:rPr>
          <w:b/>
          <w:bCs/>
        </w:rPr>
        <w:t>until loop</w:t>
      </w:r>
    </w:p>
    <w:p w14:paraId="11FC6805" w14:textId="6BBF0644" w:rsidR="004E3A9A" w:rsidRDefault="004E3A9A" w:rsidP="004E3A9A">
      <w:pPr>
        <w:pStyle w:val="NormalWeb"/>
        <w:ind w:left="720"/>
      </w:pPr>
      <w:r w:rsidRPr="004E3A9A">
        <w:t xml:space="preserve">The until loop is similar to </w:t>
      </w:r>
      <w:proofErr w:type="spellStart"/>
      <w:r w:rsidRPr="004E3A9A">
        <w:t>while</w:t>
      </w:r>
      <w:proofErr w:type="spellEnd"/>
      <w:r w:rsidRPr="004E3A9A">
        <w:t xml:space="preserve">, </w:t>
      </w:r>
      <w:r w:rsidRPr="004E3A9A">
        <w:rPr>
          <w:b/>
          <w:bCs/>
        </w:rPr>
        <w:t>but opposite in logic</w:t>
      </w:r>
      <w:r w:rsidRPr="004E3A9A">
        <w:t>.</w:t>
      </w:r>
      <w:r w:rsidRPr="004E3A9A">
        <w:br/>
        <w:t xml:space="preserve">It runs </w:t>
      </w:r>
      <w:r w:rsidRPr="004E3A9A">
        <w:rPr>
          <w:b/>
          <w:bCs/>
        </w:rPr>
        <w:t>until the condition becomes true</w:t>
      </w:r>
      <w:r w:rsidRPr="004E3A9A">
        <w:t xml:space="preserve"> (i.e., while the condition is false).</w:t>
      </w:r>
    </w:p>
    <w:p w14:paraId="4B2BD400" w14:textId="77777777" w:rsidR="004F38A4" w:rsidRPr="008665C9" w:rsidRDefault="004F38A4" w:rsidP="00435BE9">
      <w:pPr>
        <w:pStyle w:val="ListParagraph"/>
      </w:pPr>
    </w:p>
    <w:p w14:paraId="63303E91" w14:textId="77777777" w:rsidR="00107237" w:rsidRPr="00107237" w:rsidRDefault="00107237" w:rsidP="00107237">
      <w:pPr>
        <w:rPr>
          <w:b/>
          <w:bCs/>
        </w:rPr>
      </w:pPr>
      <w:r w:rsidRPr="00107237">
        <w:rPr>
          <w:rFonts w:ascii="Segoe UI Emoji" w:hAnsi="Segoe UI Emoji" w:cs="Segoe UI Emoji"/>
          <w:b/>
          <w:bCs/>
        </w:rPr>
        <w:t>🧩</w:t>
      </w:r>
      <w:r w:rsidRPr="0010723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543"/>
        <w:gridCol w:w="1805"/>
        <w:gridCol w:w="3571"/>
      </w:tblGrid>
      <w:tr w:rsidR="00107237" w:rsidRPr="00107237" w14:paraId="2EEF7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D1E8F" w14:textId="77777777" w:rsidR="00107237" w:rsidRPr="00107237" w:rsidRDefault="00107237" w:rsidP="00107237">
            <w:pPr>
              <w:rPr>
                <w:b/>
                <w:bCs/>
              </w:rPr>
            </w:pPr>
            <w:r w:rsidRPr="00107237">
              <w:rPr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59EA44A4" w14:textId="77777777" w:rsidR="00107237" w:rsidRPr="00107237" w:rsidRDefault="00107237" w:rsidP="00107237">
            <w:pPr>
              <w:rPr>
                <w:b/>
                <w:bCs/>
              </w:rPr>
            </w:pPr>
            <w:r w:rsidRPr="00107237">
              <w:rPr>
                <w:b/>
                <w:bCs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B58289D" w14:textId="77777777" w:rsidR="00107237" w:rsidRPr="00107237" w:rsidRDefault="00107237" w:rsidP="00107237">
            <w:pPr>
              <w:rPr>
                <w:b/>
                <w:bCs/>
              </w:rPr>
            </w:pPr>
            <w:r w:rsidRPr="00107237">
              <w:rPr>
                <w:b/>
                <w:bCs/>
              </w:rPr>
              <w:t>Runs When</w:t>
            </w:r>
          </w:p>
        </w:tc>
        <w:tc>
          <w:tcPr>
            <w:tcW w:w="0" w:type="auto"/>
            <w:vAlign w:val="center"/>
            <w:hideMark/>
          </w:tcPr>
          <w:p w14:paraId="501ACB21" w14:textId="77777777" w:rsidR="00107237" w:rsidRPr="00107237" w:rsidRDefault="00107237" w:rsidP="00107237">
            <w:pPr>
              <w:rPr>
                <w:b/>
                <w:bCs/>
              </w:rPr>
            </w:pPr>
            <w:r w:rsidRPr="00107237">
              <w:rPr>
                <w:b/>
                <w:bCs/>
              </w:rPr>
              <w:t>Common Use</w:t>
            </w:r>
          </w:p>
        </w:tc>
      </w:tr>
      <w:tr w:rsidR="00107237" w:rsidRPr="00107237" w14:paraId="78DBC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8E28" w14:textId="77777777" w:rsidR="00107237" w:rsidRPr="00107237" w:rsidRDefault="00107237" w:rsidP="00107237">
            <w:r w:rsidRPr="00107237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3FEA677A" w14:textId="77777777" w:rsidR="00107237" w:rsidRPr="00107237" w:rsidRDefault="00107237" w:rsidP="00107237">
            <w:r w:rsidRPr="00107237">
              <w:t>Predefined list</w:t>
            </w:r>
          </w:p>
        </w:tc>
        <w:tc>
          <w:tcPr>
            <w:tcW w:w="0" w:type="auto"/>
            <w:vAlign w:val="center"/>
            <w:hideMark/>
          </w:tcPr>
          <w:p w14:paraId="1E909015" w14:textId="77777777" w:rsidR="00107237" w:rsidRPr="00107237" w:rsidRDefault="00107237" w:rsidP="00107237">
            <w:r w:rsidRPr="00107237">
              <w:t>For each item in list</w:t>
            </w:r>
          </w:p>
        </w:tc>
        <w:tc>
          <w:tcPr>
            <w:tcW w:w="0" w:type="auto"/>
            <w:vAlign w:val="center"/>
            <w:hideMark/>
          </w:tcPr>
          <w:p w14:paraId="2AF44A86" w14:textId="77777777" w:rsidR="00107237" w:rsidRPr="00107237" w:rsidRDefault="00107237" w:rsidP="00107237">
            <w:r w:rsidRPr="00107237">
              <w:t>Iterating fixed elements or ranges</w:t>
            </w:r>
          </w:p>
        </w:tc>
      </w:tr>
      <w:tr w:rsidR="00107237" w:rsidRPr="00107237" w14:paraId="0F8B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3D50" w14:textId="77777777" w:rsidR="00107237" w:rsidRPr="00107237" w:rsidRDefault="00107237" w:rsidP="00107237">
            <w:r w:rsidRPr="00107237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143DBA3" w14:textId="77777777" w:rsidR="00107237" w:rsidRPr="00107237" w:rsidRDefault="00107237" w:rsidP="00107237">
            <w:r w:rsidRPr="00107237">
              <w:t>At the beginning</w:t>
            </w:r>
          </w:p>
        </w:tc>
        <w:tc>
          <w:tcPr>
            <w:tcW w:w="0" w:type="auto"/>
            <w:vAlign w:val="center"/>
            <w:hideMark/>
          </w:tcPr>
          <w:p w14:paraId="334DD12F" w14:textId="77777777" w:rsidR="00107237" w:rsidRPr="00107237" w:rsidRDefault="00107237" w:rsidP="00107237">
            <w:r w:rsidRPr="00107237">
              <w:t>Condition is true</w:t>
            </w:r>
          </w:p>
        </w:tc>
        <w:tc>
          <w:tcPr>
            <w:tcW w:w="0" w:type="auto"/>
            <w:vAlign w:val="center"/>
            <w:hideMark/>
          </w:tcPr>
          <w:p w14:paraId="4B5ED12A" w14:textId="77777777" w:rsidR="00107237" w:rsidRPr="00107237" w:rsidRDefault="00107237" w:rsidP="00107237">
            <w:r w:rsidRPr="00107237">
              <w:t>When number of iterations is unknown</w:t>
            </w:r>
          </w:p>
        </w:tc>
      </w:tr>
      <w:tr w:rsidR="00107237" w:rsidRPr="00107237" w14:paraId="4A662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FCB1" w14:textId="77777777" w:rsidR="00107237" w:rsidRPr="00107237" w:rsidRDefault="00107237" w:rsidP="00107237">
            <w:r w:rsidRPr="00107237">
              <w:rPr>
                <w:b/>
                <w:bCs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3DE90325" w14:textId="77777777" w:rsidR="00107237" w:rsidRPr="00107237" w:rsidRDefault="00107237" w:rsidP="00107237">
            <w:r w:rsidRPr="00107237">
              <w:t>At the beginning</w:t>
            </w:r>
          </w:p>
        </w:tc>
        <w:tc>
          <w:tcPr>
            <w:tcW w:w="0" w:type="auto"/>
            <w:vAlign w:val="center"/>
            <w:hideMark/>
          </w:tcPr>
          <w:p w14:paraId="2F2A6B0C" w14:textId="77777777" w:rsidR="00107237" w:rsidRPr="00107237" w:rsidRDefault="00107237" w:rsidP="00107237">
            <w:r w:rsidRPr="00107237">
              <w:t>Condition is false</w:t>
            </w:r>
          </w:p>
        </w:tc>
        <w:tc>
          <w:tcPr>
            <w:tcW w:w="0" w:type="auto"/>
            <w:vAlign w:val="center"/>
            <w:hideMark/>
          </w:tcPr>
          <w:p w14:paraId="09598594" w14:textId="77777777" w:rsidR="00107237" w:rsidRPr="00107237" w:rsidRDefault="00107237" w:rsidP="00107237">
            <w:r w:rsidRPr="00107237">
              <w:t>Run until something happens</w:t>
            </w:r>
          </w:p>
        </w:tc>
      </w:tr>
    </w:tbl>
    <w:p w14:paraId="123D4B17" w14:textId="77777777" w:rsidR="00A80785" w:rsidRDefault="00A80785"/>
    <w:p w14:paraId="512CB4D4" w14:textId="77777777" w:rsidR="006E5458" w:rsidRDefault="006E5458" w:rsidP="006E5458">
      <w:r>
        <w:lastRenderedPageBreak/>
        <w:t>LOOPS</w:t>
      </w:r>
    </w:p>
    <w:p w14:paraId="3B21FD29" w14:textId="77777777" w:rsidR="006E5458" w:rsidRDefault="006E5458" w:rsidP="006E54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05833">
        <w:rPr>
          <w:color w:val="EE0000"/>
        </w:rPr>
        <w:t>FOR</w:t>
      </w:r>
    </w:p>
    <w:p w14:paraId="21F9E710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List-based</w:t>
      </w:r>
    </w:p>
    <w:p w14:paraId="0B220A23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Range-based {</w:t>
      </w:r>
      <w:proofErr w:type="gramStart"/>
      <w:r>
        <w:t>1..</w:t>
      </w:r>
      <w:proofErr w:type="gramEnd"/>
      <w:r>
        <w:t>5}</w:t>
      </w:r>
    </w:p>
    <w:p w14:paraId="33EB9278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C-style ((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5;i</w:t>
      </w:r>
      <w:proofErr w:type="gramEnd"/>
      <w:r>
        <w:t>++))</w:t>
      </w:r>
    </w:p>
    <w:p w14:paraId="6F5ED072" w14:textId="77777777" w:rsidR="006E5458" w:rsidRDefault="006E5458" w:rsidP="006E5458">
      <w:r>
        <w:t>│   └── File iteration</w:t>
      </w:r>
    </w:p>
    <w:p w14:paraId="236F90DD" w14:textId="77777777" w:rsidR="006E5458" w:rsidRDefault="006E5458" w:rsidP="006E5458">
      <w:r>
        <w:t>│</w:t>
      </w:r>
    </w:p>
    <w:p w14:paraId="0A15340C" w14:textId="77777777" w:rsidR="006E5458" w:rsidRDefault="006E5458" w:rsidP="006E54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05833">
        <w:rPr>
          <w:color w:val="EE0000"/>
        </w:rPr>
        <w:t>WHILE</w:t>
      </w:r>
    </w:p>
    <w:p w14:paraId="6A7A67F4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Runs while condition TRUE</w:t>
      </w:r>
    </w:p>
    <w:p w14:paraId="74F2F34C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 reading</w:t>
      </w:r>
    </w:p>
    <w:p w14:paraId="276CADE3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Infinite loops</w:t>
      </w:r>
    </w:p>
    <w:p w14:paraId="0F5799EF" w14:textId="77777777" w:rsidR="006E5458" w:rsidRDefault="006E5458" w:rsidP="006E5458">
      <w:r>
        <w:t>│   └── Condition-controlled loops</w:t>
      </w:r>
    </w:p>
    <w:p w14:paraId="2EB92FB4" w14:textId="77777777" w:rsidR="006E5458" w:rsidRDefault="006E5458" w:rsidP="006E5458">
      <w:r>
        <w:t>│</w:t>
      </w:r>
    </w:p>
    <w:p w14:paraId="1167E9FB" w14:textId="77777777" w:rsidR="006E5458" w:rsidRDefault="006E5458" w:rsidP="006E54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05833">
        <w:rPr>
          <w:color w:val="EE0000"/>
        </w:rPr>
        <w:t>UNTIL</w:t>
      </w:r>
    </w:p>
    <w:p w14:paraId="5A87F0A3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Opposite of while</w:t>
      </w:r>
    </w:p>
    <w:p w14:paraId="2C278EBC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Runs until condition TRUE</w:t>
      </w:r>
    </w:p>
    <w:p w14:paraId="049B7CE5" w14:textId="77777777" w:rsidR="006E5458" w:rsidRDefault="006E5458" w:rsidP="006E5458">
      <w:r>
        <w:t>│   └── Often used for waiting tasks</w:t>
      </w:r>
    </w:p>
    <w:p w14:paraId="5C131250" w14:textId="77777777" w:rsidR="006E5458" w:rsidRDefault="006E5458" w:rsidP="006E5458">
      <w:r>
        <w:t>│</w:t>
      </w:r>
    </w:p>
    <w:p w14:paraId="62B27EF2" w14:textId="77777777" w:rsidR="006E5458" w:rsidRDefault="006E5458" w:rsidP="006E54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105833">
        <w:rPr>
          <w:color w:val="EE0000"/>
        </w:rPr>
        <w:t>SELECT</w:t>
      </w:r>
    </w:p>
    <w:p w14:paraId="74BCFBBA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Interactive menu</w:t>
      </w:r>
    </w:p>
    <w:p w14:paraId="11120B67" w14:textId="77777777" w:rsidR="006E5458" w:rsidRDefault="006E5458" w:rsidP="006E545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Uses case statement</w:t>
      </w:r>
    </w:p>
    <w:p w14:paraId="7C4C3991" w14:textId="77777777" w:rsidR="006E5458" w:rsidRDefault="006E5458" w:rsidP="006E5458">
      <w:r>
        <w:t>│   └── Simple user input menus</w:t>
      </w:r>
    </w:p>
    <w:p w14:paraId="13497700" w14:textId="77777777" w:rsidR="006E5458" w:rsidRDefault="006E5458" w:rsidP="006E5458">
      <w:r>
        <w:t>│</w:t>
      </w:r>
    </w:p>
    <w:p w14:paraId="0466F047" w14:textId="77777777" w:rsidR="006E5458" w:rsidRPr="00105833" w:rsidRDefault="006E5458" w:rsidP="006E5458">
      <w:pPr>
        <w:rPr>
          <w:color w:val="EE0000"/>
        </w:rPr>
      </w:pPr>
      <w:r>
        <w:t xml:space="preserve">└── </w:t>
      </w:r>
      <w:r w:rsidRPr="00105833">
        <w:rPr>
          <w:color w:val="EE0000"/>
        </w:rPr>
        <w:t>CONTROL</w:t>
      </w:r>
    </w:p>
    <w:p w14:paraId="7C1C8CE3" w14:textId="77777777" w:rsidR="006E5458" w:rsidRDefault="006E5458" w:rsidP="006E545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break / break N</w:t>
      </w:r>
    </w:p>
    <w:p w14:paraId="6E55CA09" w14:textId="77777777" w:rsidR="006E5458" w:rsidRDefault="006E5458" w:rsidP="006E545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continue / continue N</w:t>
      </w:r>
    </w:p>
    <w:p w14:paraId="6C34B8EC" w14:textId="77777777" w:rsidR="006E5458" w:rsidRDefault="006E5458" w:rsidP="006E545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Nested loops</w:t>
      </w:r>
    </w:p>
    <w:p w14:paraId="205D3FCE" w14:textId="3DA7271A" w:rsidR="006E5458" w:rsidRDefault="006E5458" w:rsidP="006E5458">
      <w:r>
        <w:t xml:space="preserve">    └── Functions inside loops</w:t>
      </w:r>
    </w:p>
    <w:sectPr w:rsidR="006E5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D1947"/>
    <w:multiLevelType w:val="multilevel"/>
    <w:tmpl w:val="F8C2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409EA"/>
    <w:multiLevelType w:val="multilevel"/>
    <w:tmpl w:val="F8C2EA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92176426">
    <w:abstractNumId w:val="0"/>
  </w:num>
  <w:num w:numId="2" w16cid:durableId="2537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B5"/>
    <w:rsid w:val="0009725F"/>
    <w:rsid w:val="00105833"/>
    <w:rsid w:val="00107237"/>
    <w:rsid w:val="0020453F"/>
    <w:rsid w:val="002463A3"/>
    <w:rsid w:val="00435BE9"/>
    <w:rsid w:val="004E3A9A"/>
    <w:rsid w:val="004F38A4"/>
    <w:rsid w:val="0052397D"/>
    <w:rsid w:val="006C3E9E"/>
    <w:rsid w:val="006E5458"/>
    <w:rsid w:val="008665C9"/>
    <w:rsid w:val="00A80785"/>
    <w:rsid w:val="00BD10B5"/>
    <w:rsid w:val="00DC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42BB"/>
  <w15:chartTrackingRefBased/>
  <w15:docId w15:val="{B98ADA84-3D21-40AB-AF74-E81CA906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0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3E9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3E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11</cp:revision>
  <dcterms:created xsi:type="dcterms:W3CDTF">2025-11-10T07:04:00Z</dcterms:created>
  <dcterms:modified xsi:type="dcterms:W3CDTF">2025-11-10T07:17:00Z</dcterms:modified>
</cp:coreProperties>
</file>