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D5B07" w14:textId="17B71958" w:rsidR="008B7397" w:rsidRDefault="008B7397" w:rsidP="008B7397">
      <w:pPr>
        <w:pStyle w:val="Heading1"/>
      </w:pPr>
      <w:r>
        <w:t xml:space="preserve">              </w:t>
      </w:r>
      <w:r w:rsidR="0033577D">
        <w:t xml:space="preserve">    </w:t>
      </w:r>
      <w:r>
        <w:t xml:space="preserve">   </w:t>
      </w:r>
      <w:r w:rsidR="0033577D">
        <w:t xml:space="preserve">         </w:t>
      </w:r>
      <w:r>
        <w:t xml:space="preserve"> </w:t>
      </w:r>
      <w:r w:rsidR="0033577D">
        <w:t xml:space="preserve">   </w:t>
      </w:r>
      <w:r>
        <w:t xml:space="preserve">  IAM TASKS</w:t>
      </w:r>
    </w:p>
    <w:p w14:paraId="6643FEB1" w14:textId="7188EEF0" w:rsidR="008B7397" w:rsidRPr="008B7397" w:rsidRDefault="0033577D" w:rsidP="008B7397">
      <w:r>
        <w:t xml:space="preserve">                             </w:t>
      </w:r>
      <w:r w:rsidR="008B7397">
        <w:t>=================================================</w:t>
      </w:r>
    </w:p>
    <w:p w14:paraId="185CBF96" w14:textId="77777777" w:rsidR="008B7397" w:rsidRPr="008B7397" w:rsidRDefault="008B7397" w:rsidP="008B7397"/>
    <w:p w14:paraId="7AE18B57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t>Create one IAM user and assign EC2 and S3 full access roles</w:t>
      </w:r>
    </w:p>
    <w:p w14:paraId="093BB7B2" w14:textId="77777777" w:rsidR="0093577B" w:rsidRDefault="0093577B" w:rsidP="0093577B"/>
    <w:p w14:paraId="185CB45B" w14:textId="4044A3AA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t>s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teps for Creating IAM User with EC2 &amp; S3 Full Access in AWS IAM</w:t>
      </w:r>
    </w:p>
    <w:p w14:paraId="377FD06A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1 — Go to IAM Service</w:t>
      </w:r>
    </w:p>
    <w:p w14:paraId="3D6B45AE" w14:textId="77777777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Logged in to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AWS Management Console</w:t>
      </w:r>
    </w:p>
    <w:p w14:paraId="575CEF83" w14:textId="77777777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From AWS Services, opened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IAM (Identity and Access Management)</w:t>
      </w:r>
    </w:p>
    <w:p w14:paraId="235D637C" w14:textId="659FB5D2" w:rsidR="0093577B" w:rsidRPr="0093577B" w:rsidRDefault="0093577B" w:rsidP="0093577B">
      <w:pPr>
        <w:numPr>
          <w:ilvl w:val="0"/>
          <w:numId w:val="4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93577B">
        <w:rPr>
          <w:rFonts w:asciiTheme="majorHAnsi" w:hAnsiTheme="majorHAnsi" w:cstheme="majorHAnsi"/>
          <w:sz w:val="18"/>
          <w:szCs w:val="18"/>
        </w:rPr>
        <w:t xml:space="preserve"> from the left-side menu</w:t>
      </w:r>
    </w:p>
    <w:p w14:paraId="50BE5F4B" w14:textId="24478BCC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25A9285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2 — Create a New User</w:t>
      </w:r>
    </w:p>
    <w:p w14:paraId="57B3BCBA" w14:textId="77777777" w:rsidR="0093577B" w:rsidRPr="0093577B" w:rsidRDefault="0093577B" w:rsidP="0093577B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559C98D" w14:textId="6969C88B" w:rsidR="0093577B" w:rsidRPr="0093577B" w:rsidRDefault="0093577B" w:rsidP="00D2399F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Gave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 name</w:t>
      </w:r>
      <w:r w:rsidRPr="0093577B">
        <w:rPr>
          <w:rFonts w:asciiTheme="majorHAnsi" w:hAnsiTheme="majorHAnsi" w:cstheme="majorHAnsi"/>
          <w:sz w:val="18"/>
          <w:szCs w:val="18"/>
        </w:rPr>
        <w:t xml:space="preserve"> → IAMUSER-1</w:t>
      </w:r>
    </w:p>
    <w:p w14:paraId="7095FC63" w14:textId="4CC52601" w:rsidR="0093577B" w:rsidRPr="0093577B" w:rsidRDefault="0093577B" w:rsidP="0093577B">
      <w:pPr>
        <w:numPr>
          <w:ilvl w:val="0"/>
          <w:numId w:val="5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45005DD2" w14:textId="67CADF2F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A1C24DF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3 — Set Permissions</w:t>
      </w:r>
    </w:p>
    <w:p w14:paraId="64BF41D9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Chose the option: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Attach policies directly</w:t>
      </w:r>
    </w:p>
    <w:p w14:paraId="184DFC93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Searched for policy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EC2</w:t>
      </w:r>
    </w:p>
    <w:p w14:paraId="02DF459C" w14:textId="77777777" w:rsidR="0093577B" w:rsidRPr="0093577B" w:rsidRDefault="0093577B" w:rsidP="0093577B">
      <w:pPr>
        <w:numPr>
          <w:ilvl w:val="1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Selected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AmazonEC2FullAccess</w:t>
      </w:r>
    </w:p>
    <w:p w14:paraId="4A7E199C" w14:textId="77777777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Searched for policy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S3</w:t>
      </w:r>
    </w:p>
    <w:p w14:paraId="62A94865" w14:textId="77777777" w:rsidR="0093577B" w:rsidRPr="0093577B" w:rsidRDefault="0093577B" w:rsidP="0093577B">
      <w:pPr>
        <w:numPr>
          <w:ilvl w:val="1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Selected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AmazonS3FullAccess</w:t>
      </w:r>
    </w:p>
    <w:p w14:paraId="134B298E" w14:textId="0E806925" w:rsidR="0093577B" w:rsidRPr="0093577B" w:rsidRDefault="0093577B" w:rsidP="0093577B">
      <w:pPr>
        <w:numPr>
          <w:ilvl w:val="0"/>
          <w:numId w:val="6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4585DE6A" w14:textId="6CE0F240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3BB25A55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4 — Review and Create</w:t>
      </w:r>
    </w:p>
    <w:p w14:paraId="44402FD8" w14:textId="77777777" w:rsidR="0093577B" w:rsidRPr="0093577B" w:rsidRDefault="0093577B" w:rsidP="0093577B">
      <w:pPr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Verified the selected permissions:</w:t>
      </w:r>
    </w:p>
    <w:p w14:paraId="6D783773" w14:textId="77777777" w:rsidR="0093577B" w:rsidRPr="0093577B" w:rsidRDefault="0093577B" w:rsidP="0093577B">
      <w:pPr>
        <w:numPr>
          <w:ilvl w:val="1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AmazonEC2FullAccess</w:t>
      </w:r>
    </w:p>
    <w:p w14:paraId="37F429A5" w14:textId="77777777" w:rsidR="0093577B" w:rsidRPr="0093577B" w:rsidRDefault="0093577B" w:rsidP="0093577B">
      <w:pPr>
        <w:numPr>
          <w:ilvl w:val="1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AmazonS3FullAccess</w:t>
      </w:r>
    </w:p>
    <w:p w14:paraId="2CEE63F4" w14:textId="2F084CC6" w:rsidR="0093577B" w:rsidRPr="0093577B" w:rsidRDefault="0093577B" w:rsidP="0093577B">
      <w:pPr>
        <w:numPr>
          <w:ilvl w:val="0"/>
          <w:numId w:val="7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Click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07D4648" w14:textId="0CBA7BD6" w:rsidR="0093577B" w:rsidRPr="0093577B" w:rsidRDefault="0093577B" w:rsidP="0093577B">
      <w:pPr>
        <w:rPr>
          <w:rFonts w:asciiTheme="majorHAnsi" w:hAnsiTheme="majorHAnsi" w:cstheme="majorHAnsi"/>
          <w:sz w:val="18"/>
          <w:szCs w:val="18"/>
        </w:rPr>
      </w:pPr>
    </w:p>
    <w:p w14:paraId="70FE0C4C" w14:textId="77777777" w:rsidR="0093577B" w:rsidRPr="0093577B" w:rsidRDefault="0093577B" w:rsidP="0093577B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Step 5 — User Successfully Created</w:t>
      </w:r>
    </w:p>
    <w:p w14:paraId="5D2ABF23" w14:textId="77777777" w:rsidR="0093577B" w:rsidRPr="0093577B" w:rsidRDefault="0093577B" w:rsidP="0093577B">
      <w:pPr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Message appeared: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User created successfully</w:t>
      </w:r>
    </w:p>
    <w:p w14:paraId="4BF3818C" w14:textId="77777777" w:rsidR="0093577B" w:rsidRPr="0093577B" w:rsidRDefault="0093577B" w:rsidP="0093577B">
      <w:pPr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lastRenderedPageBreak/>
        <w:t>On the user detail page:</w:t>
      </w:r>
    </w:p>
    <w:p w14:paraId="57BDBDE9" w14:textId="0AE35547" w:rsidR="0093577B" w:rsidRPr="0093577B" w:rsidRDefault="0093577B" w:rsidP="0093577B">
      <w:pPr>
        <w:numPr>
          <w:ilvl w:val="1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 xml:space="preserve">Confirm </w:t>
      </w:r>
      <w:r w:rsidRPr="0093577B">
        <w:rPr>
          <w:rFonts w:asciiTheme="majorHAnsi" w:hAnsiTheme="majorHAnsi" w:cstheme="majorHAnsi"/>
          <w:b/>
          <w:bCs/>
          <w:sz w:val="18"/>
          <w:szCs w:val="18"/>
        </w:rPr>
        <w:t>Permissions tab</w:t>
      </w:r>
    </w:p>
    <w:p w14:paraId="252B7C9F" w14:textId="77777777" w:rsidR="0093577B" w:rsidRPr="0093577B" w:rsidRDefault="0093577B" w:rsidP="0093577B">
      <w:pPr>
        <w:numPr>
          <w:ilvl w:val="1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sz w:val="18"/>
          <w:szCs w:val="18"/>
        </w:rPr>
        <w:t>Verified 2 attached policies:</w:t>
      </w:r>
    </w:p>
    <w:p w14:paraId="1058A599" w14:textId="77777777" w:rsidR="0093577B" w:rsidRPr="0093577B" w:rsidRDefault="0093577B" w:rsidP="0093577B">
      <w:pPr>
        <w:numPr>
          <w:ilvl w:val="2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AmazonEC2FullAccess</w:t>
      </w:r>
    </w:p>
    <w:p w14:paraId="33D59D26" w14:textId="77777777" w:rsidR="0093577B" w:rsidRPr="0093577B" w:rsidRDefault="0093577B" w:rsidP="0093577B">
      <w:pPr>
        <w:numPr>
          <w:ilvl w:val="2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93577B">
        <w:rPr>
          <w:rFonts w:asciiTheme="majorHAnsi" w:hAnsiTheme="majorHAnsi" w:cstheme="majorHAnsi"/>
          <w:b/>
          <w:bCs/>
          <w:sz w:val="18"/>
          <w:szCs w:val="18"/>
        </w:rPr>
        <w:t>AmazonS3FullAccess</w:t>
      </w:r>
    </w:p>
    <w:p w14:paraId="01C44449" w14:textId="77777777" w:rsidR="0093577B" w:rsidRDefault="0093577B" w:rsidP="0093577B"/>
    <w:p w14:paraId="04F6FB96" w14:textId="77777777" w:rsidR="008B7397" w:rsidRDefault="008B7397" w:rsidP="008B7397"/>
    <w:p w14:paraId="340C2ECF" w14:textId="5819821E" w:rsidR="008B7397" w:rsidRDefault="008B7397" w:rsidP="008B7397">
      <w:r w:rsidRPr="008B7397">
        <w:drawing>
          <wp:inline distT="0" distB="0" distL="0" distR="0" wp14:anchorId="65A19608" wp14:editId="1042CE7D">
            <wp:extent cx="5731510" cy="2402840"/>
            <wp:effectExtent l="0" t="0" r="2540" b="0"/>
            <wp:docPr id="7622056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0561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EC18" w14:textId="77777777" w:rsidR="008B7397" w:rsidRDefault="008B7397" w:rsidP="008B7397"/>
    <w:p w14:paraId="6A8E3214" w14:textId="4B5CDF22" w:rsidR="008B7397" w:rsidRDefault="008B7397" w:rsidP="008B7397">
      <w:r w:rsidRPr="008B7397">
        <w:drawing>
          <wp:inline distT="0" distB="0" distL="0" distR="0" wp14:anchorId="44E8E5D5" wp14:editId="0CA7AA1D">
            <wp:extent cx="5731510" cy="1724660"/>
            <wp:effectExtent l="0" t="0" r="2540" b="8890"/>
            <wp:docPr id="60682229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2295" name="Picture 1" descr="A computer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6D1" w14:textId="77777777" w:rsidR="00424D5C" w:rsidRDefault="00424D5C" w:rsidP="008B7397"/>
    <w:p w14:paraId="435045FC" w14:textId="36D0A1F1" w:rsidR="00424D5C" w:rsidRDefault="00424D5C" w:rsidP="008B7397">
      <w:r w:rsidRPr="00424D5C">
        <w:lastRenderedPageBreak/>
        <w:drawing>
          <wp:inline distT="0" distB="0" distL="0" distR="0" wp14:anchorId="7CE17EA7" wp14:editId="1C64A2BF">
            <wp:extent cx="5731510" cy="2922270"/>
            <wp:effectExtent l="0" t="0" r="2540" b="0"/>
            <wp:docPr id="2085941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412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54AE" w14:textId="77777777" w:rsidR="00424D5C" w:rsidRDefault="00424D5C" w:rsidP="008B7397"/>
    <w:p w14:paraId="0BDE286B" w14:textId="3B87FCF2" w:rsidR="00424D5C" w:rsidRDefault="00424D5C" w:rsidP="008B7397">
      <w:r w:rsidRPr="00424D5C">
        <w:drawing>
          <wp:inline distT="0" distB="0" distL="0" distR="0" wp14:anchorId="6AFFB0A5" wp14:editId="21FF793F">
            <wp:extent cx="5731510" cy="1922145"/>
            <wp:effectExtent l="0" t="0" r="2540" b="1905"/>
            <wp:docPr id="881711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169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B76B" w14:textId="77777777" w:rsidR="00424D5C" w:rsidRDefault="00424D5C" w:rsidP="008B7397"/>
    <w:p w14:paraId="41779315" w14:textId="69063701" w:rsidR="00424D5C" w:rsidRDefault="00424D5C" w:rsidP="008B7397">
      <w:r w:rsidRPr="00424D5C">
        <w:drawing>
          <wp:inline distT="0" distB="0" distL="0" distR="0" wp14:anchorId="2E79162E" wp14:editId="0C3C5836">
            <wp:extent cx="5731510" cy="2274570"/>
            <wp:effectExtent l="0" t="0" r="2540" b="0"/>
            <wp:docPr id="766744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41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5403" w14:textId="77777777" w:rsidR="00424D5C" w:rsidRDefault="00424D5C" w:rsidP="008B7397"/>
    <w:p w14:paraId="0AC6C4E1" w14:textId="13C277D8" w:rsidR="00424D5C" w:rsidRDefault="00424D5C" w:rsidP="008B7397">
      <w:r w:rsidRPr="00424D5C">
        <w:lastRenderedPageBreak/>
        <w:drawing>
          <wp:inline distT="0" distB="0" distL="0" distR="0" wp14:anchorId="267C60E1" wp14:editId="21C4D4F7">
            <wp:extent cx="5731510" cy="3592195"/>
            <wp:effectExtent l="0" t="0" r="2540" b="8255"/>
            <wp:docPr id="914570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06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4394" w14:textId="77777777" w:rsidR="008B7397" w:rsidRDefault="008B7397" w:rsidP="008B7397"/>
    <w:p w14:paraId="2D66978B" w14:textId="77777777" w:rsidR="008B7397" w:rsidRDefault="008B7397" w:rsidP="008B7397"/>
    <w:p w14:paraId="7FF293C7" w14:textId="77777777" w:rsidR="008B7397" w:rsidRDefault="008B7397" w:rsidP="008B7397"/>
    <w:p w14:paraId="0ACE71CE" w14:textId="77777777" w:rsidR="008B7397" w:rsidRDefault="008B7397" w:rsidP="008B7397"/>
    <w:p w14:paraId="271C663A" w14:textId="77777777" w:rsidR="008B7397" w:rsidRDefault="008B7397" w:rsidP="008B7397"/>
    <w:p w14:paraId="67CEBA35" w14:textId="77777777" w:rsidR="008B7397" w:rsidRDefault="008B7397" w:rsidP="008B7397"/>
    <w:p w14:paraId="710B74BD" w14:textId="77777777" w:rsidR="008B7397" w:rsidRDefault="008B7397" w:rsidP="008B7397"/>
    <w:p w14:paraId="5B4A18AA" w14:textId="77777777" w:rsidR="008B7397" w:rsidRDefault="008B7397" w:rsidP="008B7397"/>
    <w:p w14:paraId="5E9AF661" w14:textId="77777777" w:rsidR="00424D5C" w:rsidRDefault="00424D5C" w:rsidP="008B7397"/>
    <w:p w14:paraId="3D5FD50D" w14:textId="77777777" w:rsidR="00424D5C" w:rsidRDefault="00424D5C" w:rsidP="008B7397"/>
    <w:p w14:paraId="7CB445B5" w14:textId="77777777" w:rsidR="00424D5C" w:rsidRDefault="00424D5C" w:rsidP="008B7397"/>
    <w:p w14:paraId="666754F1" w14:textId="77777777" w:rsidR="00424D5C" w:rsidRDefault="00424D5C" w:rsidP="008B7397"/>
    <w:p w14:paraId="2015B613" w14:textId="77777777" w:rsidR="00424D5C" w:rsidRDefault="00424D5C" w:rsidP="008B7397"/>
    <w:p w14:paraId="44B61196" w14:textId="77777777" w:rsidR="00424D5C" w:rsidRDefault="00424D5C" w:rsidP="008B7397"/>
    <w:p w14:paraId="41ED2B4B" w14:textId="77777777" w:rsidR="00424D5C" w:rsidRDefault="00424D5C" w:rsidP="008B7397"/>
    <w:p w14:paraId="75E2CAAA" w14:textId="77777777" w:rsidR="00424D5C" w:rsidRDefault="00424D5C" w:rsidP="008B7397"/>
    <w:p w14:paraId="5F29A295" w14:textId="77777777" w:rsidR="00424D5C" w:rsidRDefault="00424D5C" w:rsidP="008B7397"/>
    <w:p w14:paraId="70696836" w14:textId="77777777" w:rsidR="008B7397" w:rsidRDefault="008B7397" w:rsidP="008B7397"/>
    <w:p w14:paraId="47499210" w14:textId="16CFC36D" w:rsidR="008B7397" w:rsidRPr="008B7397" w:rsidRDefault="008B7397" w:rsidP="008B7397"/>
    <w:p w14:paraId="6C754D9F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t>Create one group in IAM and assign read access for EC2.</w:t>
      </w:r>
    </w:p>
    <w:p w14:paraId="5FCD46A4" w14:textId="77777777" w:rsidR="00D2399F" w:rsidRDefault="00D2399F" w:rsidP="00D2399F"/>
    <w:p w14:paraId="38E1586A" w14:textId="77777777" w:rsidR="00D2399F" w:rsidRDefault="00D2399F" w:rsidP="00D2399F"/>
    <w:p w14:paraId="3809B971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1 — Go to IAM User Groups</w:t>
      </w:r>
    </w:p>
    <w:p w14:paraId="681C0335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Open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AWS Management Console</w:t>
      </w:r>
    </w:p>
    <w:p w14:paraId="15B3FC52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 (Identity and Access Management)</w:t>
      </w:r>
    </w:p>
    <w:p w14:paraId="34E39721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From left-side menu → 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groups</w:t>
      </w:r>
    </w:p>
    <w:p w14:paraId="1A298F74" w14:textId="77777777" w:rsidR="00D2399F" w:rsidRPr="00D2399F" w:rsidRDefault="00D2399F" w:rsidP="00D2399F">
      <w:pPr>
        <w:numPr>
          <w:ilvl w:val="0"/>
          <w:numId w:val="9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group</w:t>
      </w:r>
      <w:r w:rsidRPr="00D2399F">
        <w:rPr>
          <w:rFonts w:asciiTheme="majorHAnsi" w:hAnsiTheme="majorHAnsi" w:cstheme="majorHAnsi"/>
          <w:sz w:val="18"/>
          <w:szCs w:val="18"/>
        </w:rPr>
        <w:t xml:space="preserve"> (top-right corner)</w:t>
      </w:r>
    </w:p>
    <w:p w14:paraId="47710D09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2 — Configure Group Details</w:t>
      </w:r>
    </w:p>
    <w:p w14:paraId="570DFF70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Enter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Group name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IAM-GROUP-1</w:t>
      </w:r>
    </w:p>
    <w:p w14:paraId="4F0D5E7A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Add users to the group</w:t>
      </w:r>
    </w:p>
    <w:p w14:paraId="4EEE52A6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Select the user: IAMUSER-1</w:t>
      </w:r>
    </w:p>
    <w:p w14:paraId="27E58C76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Attach permissions policy</w:t>
      </w:r>
    </w:p>
    <w:p w14:paraId="2C4A62C2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Searched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EC2</w:t>
      </w:r>
    </w:p>
    <w:p w14:paraId="3CBB88CA" w14:textId="77777777" w:rsidR="00D2399F" w:rsidRPr="00D2399F" w:rsidRDefault="00D2399F" w:rsidP="00D2399F">
      <w:pPr>
        <w:numPr>
          <w:ilvl w:val="1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Selected: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AmazonEC2ReadOnlyAccess</w:t>
      </w:r>
    </w:p>
    <w:p w14:paraId="017B7ED6" w14:textId="77777777" w:rsidR="00D2399F" w:rsidRPr="00D2399F" w:rsidRDefault="00D2399F" w:rsidP="00D2399F">
      <w:pPr>
        <w:numPr>
          <w:ilvl w:val="0"/>
          <w:numId w:val="10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group</w:t>
      </w:r>
    </w:p>
    <w:p w14:paraId="79BD75DC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745F79DF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3 — Group Created Successfully</w:t>
      </w:r>
    </w:p>
    <w:p w14:paraId="0DD35C9F" w14:textId="77777777" w:rsidR="00D2399F" w:rsidRPr="00D2399F" w:rsidRDefault="00D2399F" w:rsidP="00D2399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A success message appears</w:t>
      </w:r>
    </w:p>
    <w:p w14:paraId="0094F5F0" w14:textId="77777777" w:rsidR="00D2399F" w:rsidRPr="00D2399F" w:rsidRDefault="00D2399F" w:rsidP="00D2399F">
      <w:pPr>
        <w:numPr>
          <w:ilvl w:val="0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Open group details → Tabs show:</w:t>
      </w:r>
    </w:p>
    <w:p w14:paraId="6DABB82C" w14:textId="77777777" w:rsidR="00D2399F" w:rsidRPr="00D2399F" w:rsidRDefault="00D2399F" w:rsidP="00D2399F">
      <w:pPr>
        <w:numPr>
          <w:ilvl w:val="1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Shows IAMUSER-1 added</w:t>
      </w:r>
    </w:p>
    <w:p w14:paraId="6FC574D5" w14:textId="77777777" w:rsidR="00D2399F" w:rsidRPr="00D2399F" w:rsidRDefault="00D2399F" w:rsidP="00D2399F">
      <w:pPr>
        <w:numPr>
          <w:ilvl w:val="1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Permissions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Shows:</w:t>
      </w:r>
    </w:p>
    <w:p w14:paraId="051FF6B5" w14:textId="77777777" w:rsidR="00D2399F" w:rsidRPr="00D2399F" w:rsidRDefault="00D2399F" w:rsidP="00D2399F">
      <w:pPr>
        <w:numPr>
          <w:ilvl w:val="2"/>
          <w:numId w:val="11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AmazonEC2ReadOnlyAccess</w:t>
      </w:r>
      <w:r w:rsidRPr="00D2399F">
        <w:rPr>
          <w:rFonts w:asciiTheme="majorHAnsi" w:hAnsiTheme="majorHAnsi" w:cstheme="majorHAnsi"/>
          <w:sz w:val="18"/>
          <w:szCs w:val="18"/>
        </w:rPr>
        <w:t xml:space="preserve"> (AWS managed policy</w:t>
      </w:r>
      <w:r>
        <w:rPr>
          <w:rFonts w:asciiTheme="majorHAnsi" w:hAnsiTheme="majorHAnsi" w:cstheme="majorHAnsi"/>
          <w:sz w:val="18"/>
          <w:szCs w:val="18"/>
        </w:rPr>
        <w:t>)</w:t>
      </w:r>
    </w:p>
    <w:p w14:paraId="6F80BD0C" w14:textId="77777777" w:rsidR="00D2399F" w:rsidRDefault="00D2399F" w:rsidP="00D2399F"/>
    <w:p w14:paraId="61CC1ED7" w14:textId="77777777" w:rsidR="00424D5C" w:rsidRDefault="00424D5C" w:rsidP="008B7397"/>
    <w:p w14:paraId="0BB30BBB" w14:textId="64274004" w:rsidR="00424D5C" w:rsidRDefault="00424D5C" w:rsidP="008B7397">
      <w:r w:rsidRPr="00424D5C">
        <w:drawing>
          <wp:inline distT="0" distB="0" distL="0" distR="0" wp14:anchorId="50CFB551" wp14:editId="253628C8">
            <wp:extent cx="5731510" cy="1194435"/>
            <wp:effectExtent l="0" t="0" r="2540" b="5715"/>
            <wp:docPr id="561143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39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351A" w14:textId="77777777" w:rsidR="00424D5C" w:rsidRDefault="00424D5C" w:rsidP="008B7397"/>
    <w:p w14:paraId="719BCB9D" w14:textId="57946C60" w:rsidR="00424D5C" w:rsidRDefault="00424D5C" w:rsidP="008B7397">
      <w:r w:rsidRPr="00424D5C">
        <w:lastRenderedPageBreak/>
        <w:drawing>
          <wp:inline distT="0" distB="0" distL="0" distR="0" wp14:anchorId="740E8A65" wp14:editId="445A0F66">
            <wp:extent cx="5731510" cy="2652395"/>
            <wp:effectExtent l="0" t="0" r="2540" b="0"/>
            <wp:docPr id="1051002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29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8A62" w14:textId="77777777" w:rsidR="00424D5C" w:rsidRDefault="00424D5C" w:rsidP="008B7397"/>
    <w:p w14:paraId="4B04C92B" w14:textId="5CD9611A" w:rsidR="00424D5C" w:rsidRDefault="00424D5C" w:rsidP="008B7397">
      <w:r w:rsidRPr="00424D5C">
        <w:drawing>
          <wp:inline distT="0" distB="0" distL="0" distR="0" wp14:anchorId="1A6EFFCF" wp14:editId="32A7AC87">
            <wp:extent cx="5731510" cy="2063115"/>
            <wp:effectExtent l="0" t="0" r="2540" b="0"/>
            <wp:docPr id="79674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4850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4CFD" w14:textId="77777777" w:rsidR="00424D5C" w:rsidRDefault="00424D5C" w:rsidP="008B7397"/>
    <w:p w14:paraId="5C38C452" w14:textId="77777777" w:rsidR="00424D5C" w:rsidRDefault="00424D5C" w:rsidP="008B7397"/>
    <w:p w14:paraId="40535865" w14:textId="77777777" w:rsidR="00424D5C" w:rsidRDefault="00424D5C" w:rsidP="008B7397"/>
    <w:p w14:paraId="3A82DFD3" w14:textId="77777777" w:rsidR="00424D5C" w:rsidRDefault="00424D5C" w:rsidP="008B7397"/>
    <w:p w14:paraId="0D5E5609" w14:textId="77777777" w:rsidR="00D2399F" w:rsidRDefault="00D2399F" w:rsidP="008B7397"/>
    <w:p w14:paraId="559AFC0A" w14:textId="77777777" w:rsidR="00D2399F" w:rsidRDefault="00D2399F" w:rsidP="008B7397"/>
    <w:p w14:paraId="3683AD6D" w14:textId="77777777" w:rsidR="00D2399F" w:rsidRDefault="00D2399F" w:rsidP="008B7397"/>
    <w:p w14:paraId="5CBCF12D" w14:textId="77777777" w:rsidR="00D2399F" w:rsidRDefault="00D2399F" w:rsidP="008B7397"/>
    <w:p w14:paraId="76507C62" w14:textId="77777777" w:rsidR="00D2399F" w:rsidRDefault="00D2399F" w:rsidP="008B7397"/>
    <w:p w14:paraId="642868A2" w14:textId="77777777" w:rsidR="00D2399F" w:rsidRDefault="00D2399F" w:rsidP="008B7397"/>
    <w:p w14:paraId="0EDC5253" w14:textId="77777777" w:rsidR="00D2399F" w:rsidRDefault="00D2399F" w:rsidP="008B7397"/>
    <w:p w14:paraId="04DFFDEC" w14:textId="77777777" w:rsidR="00424D5C" w:rsidRDefault="00424D5C" w:rsidP="008B7397"/>
    <w:p w14:paraId="14080C29" w14:textId="77777777" w:rsidR="00424D5C" w:rsidRPr="008B7397" w:rsidRDefault="00424D5C" w:rsidP="008B7397"/>
    <w:p w14:paraId="6B2FB67C" w14:textId="77777777" w:rsidR="008B7397" w:rsidRDefault="008B7397" w:rsidP="00424D5C">
      <w:pPr>
        <w:pStyle w:val="ListParagraph"/>
        <w:numPr>
          <w:ilvl w:val="0"/>
          <w:numId w:val="3"/>
        </w:numPr>
      </w:pPr>
      <w:r w:rsidRPr="008B7397">
        <w:lastRenderedPageBreak/>
        <w:t>Create a new user named "</w:t>
      </w:r>
      <w:proofErr w:type="spellStart"/>
      <w:r w:rsidRPr="008B7397">
        <w:t>Devops</w:t>
      </w:r>
      <w:proofErr w:type="spellEnd"/>
      <w:r w:rsidRPr="008B7397">
        <w:t>" and add to the group created in task 2.</w:t>
      </w:r>
    </w:p>
    <w:p w14:paraId="20934436" w14:textId="77777777" w:rsidR="00D2399F" w:rsidRDefault="00D2399F" w:rsidP="00D2399F"/>
    <w:p w14:paraId="47BB3EF0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1 — Create IAM User</w:t>
      </w:r>
    </w:p>
    <w:p w14:paraId="756A66C2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</w:t>
      </w:r>
      <w:r w:rsidRPr="00D2399F">
        <w:rPr>
          <w:rFonts w:asciiTheme="majorHAnsi" w:hAnsiTheme="majorHAnsi" w:cstheme="majorHAnsi"/>
          <w:sz w:val="18"/>
          <w:szCs w:val="18"/>
        </w:rPr>
        <w:t xml:space="preserve"> service in AWS Console</w:t>
      </w:r>
    </w:p>
    <w:p w14:paraId="0DF51E0F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0F8EE96A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Enter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name</w:t>
      </w:r>
      <w:r w:rsidRPr="00D2399F">
        <w:rPr>
          <w:rFonts w:asciiTheme="majorHAnsi" w:hAnsiTheme="majorHAnsi" w:cstheme="majorHAnsi"/>
          <w:sz w:val="18"/>
          <w:szCs w:val="18"/>
        </w:rPr>
        <w:t xml:space="preserve"> → </w:t>
      </w: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</w:p>
    <w:p w14:paraId="789D3151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Leave console access unchecked (programmatic access only for now)</w:t>
      </w:r>
    </w:p>
    <w:p w14:paraId="4179D7E7" w14:textId="77777777" w:rsidR="00D2399F" w:rsidRPr="00D2399F" w:rsidRDefault="00D2399F" w:rsidP="00D2399F">
      <w:pPr>
        <w:numPr>
          <w:ilvl w:val="0"/>
          <w:numId w:val="12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7A5C8CE9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4B96B83C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2 — Set Permissions</w:t>
      </w:r>
    </w:p>
    <w:p w14:paraId="7026BDB8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Choose option →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Add user to group</w:t>
      </w:r>
    </w:p>
    <w:p w14:paraId="19493993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Select the existing group: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IAM-GROUP-1</w:t>
      </w:r>
    </w:p>
    <w:p w14:paraId="29328E73" w14:textId="77777777" w:rsidR="00D2399F" w:rsidRPr="00D2399F" w:rsidRDefault="00D2399F" w:rsidP="00D2399F">
      <w:pPr>
        <w:numPr>
          <w:ilvl w:val="1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(This group already has AmazonEC2ReadOnlyAccess permission)</w:t>
      </w:r>
    </w:p>
    <w:p w14:paraId="138FA7A6" w14:textId="77777777" w:rsidR="00D2399F" w:rsidRPr="00D2399F" w:rsidRDefault="00D2399F" w:rsidP="00D2399F">
      <w:pPr>
        <w:numPr>
          <w:ilvl w:val="0"/>
          <w:numId w:val="13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091F44EE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0FA405BA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3 — Review and Create</w:t>
      </w:r>
    </w:p>
    <w:p w14:paraId="227C6AF1" w14:textId="77777777" w:rsidR="00D2399F" w:rsidRPr="00D2399F" w:rsidRDefault="00D2399F" w:rsidP="00D2399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Review the details:</w:t>
      </w:r>
    </w:p>
    <w:p w14:paraId="1A1F6623" w14:textId="77777777" w:rsidR="00D2399F" w:rsidRPr="00D2399F" w:rsidRDefault="00D2399F" w:rsidP="00D2399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Username: </w:t>
      </w: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</w:p>
    <w:p w14:paraId="419E043D" w14:textId="77777777" w:rsidR="00D2399F" w:rsidRPr="00D2399F" w:rsidRDefault="00D2399F" w:rsidP="00D2399F">
      <w:pPr>
        <w:numPr>
          <w:ilvl w:val="1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Permissions from group: IAM-GROUP-1</w:t>
      </w:r>
    </w:p>
    <w:p w14:paraId="6615627D" w14:textId="77777777" w:rsidR="00D2399F" w:rsidRPr="00D2399F" w:rsidRDefault="00D2399F" w:rsidP="00D2399F">
      <w:pPr>
        <w:numPr>
          <w:ilvl w:val="0"/>
          <w:numId w:val="14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Click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Create user</w:t>
      </w:r>
    </w:p>
    <w:p w14:paraId="5D703671" w14:textId="77777777" w:rsidR="00D2399F" w:rsidRPr="00D2399F" w:rsidRDefault="00D2399F" w:rsidP="00D2399F">
      <w:pPr>
        <w:rPr>
          <w:rFonts w:asciiTheme="majorHAnsi" w:hAnsiTheme="majorHAnsi" w:cstheme="majorHAnsi"/>
          <w:sz w:val="18"/>
          <w:szCs w:val="18"/>
        </w:rPr>
      </w:pPr>
    </w:p>
    <w:p w14:paraId="34E56F82" w14:textId="77777777" w:rsidR="00D2399F" w:rsidRPr="00D2399F" w:rsidRDefault="00D2399F" w:rsidP="00D2399F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2399F">
        <w:rPr>
          <w:rFonts w:asciiTheme="majorHAnsi" w:hAnsiTheme="majorHAnsi" w:cstheme="majorHAnsi"/>
          <w:b/>
          <w:bCs/>
          <w:sz w:val="18"/>
          <w:szCs w:val="18"/>
        </w:rPr>
        <w:t>Step 4 — Verify User Added to Group</w:t>
      </w:r>
    </w:p>
    <w:p w14:paraId="60F39BA0" w14:textId="77777777" w:rsidR="00D2399F" w:rsidRPr="00D2399F" w:rsidRDefault="00D2399F" w:rsidP="00D2399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Go to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 Groups → IAM-GROUP-1</w:t>
      </w:r>
    </w:p>
    <w:p w14:paraId="7CA63B50" w14:textId="77777777" w:rsidR="00D2399F" w:rsidRPr="00D2399F" w:rsidRDefault="00D2399F" w:rsidP="00D2399F">
      <w:pPr>
        <w:numPr>
          <w:ilvl w:val="0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 xml:space="preserve">Under </w:t>
      </w:r>
      <w:r w:rsidRPr="00D2399F">
        <w:rPr>
          <w:rFonts w:asciiTheme="majorHAnsi" w:hAnsiTheme="majorHAnsi" w:cstheme="majorHAnsi"/>
          <w:b/>
          <w:bCs/>
          <w:sz w:val="18"/>
          <w:szCs w:val="18"/>
        </w:rPr>
        <w:t>Users</w:t>
      </w:r>
      <w:r w:rsidRPr="00D2399F">
        <w:rPr>
          <w:rFonts w:asciiTheme="majorHAnsi" w:hAnsiTheme="majorHAnsi" w:cstheme="majorHAnsi"/>
          <w:sz w:val="18"/>
          <w:szCs w:val="18"/>
        </w:rPr>
        <w:t xml:space="preserve"> tab you will see:</w:t>
      </w:r>
    </w:p>
    <w:p w14:paraId="103E6560" w14:textId="77777777" w:rsidR="00D2399F" w:rsidRPr="00D2399F" w:rsidRDefault="00D2399F" w:rsidP="00D2399F">
      <w:pPr>
        <w:numPr>
          <w:ilvl w:val="1"/>
          <w:numId w:val="15"/>
        </w:numPr>
        <w:rPr>
          <w:rFonts w:asciiTheme="majorHAnsi" w:hAnsiTheme="majorHAnsi" w:cstheme="majorHAnsi"/>
          <w:sz w:val="18"/>
          <w:szCs w:val="18"/>
        </w:rPr>
      </w:pPr>
      <w:proofErr w:type="spellStart"/>
      <w:r w:rsidRPr="00D2399F">
        <w:rPr>
          <w:rFonts w:asciiTheme="majorHAnsi" w:hAnsiTheme="majorHAnsi" w:cstheme="majorHAnsi"/>
          <w:sz w:val="18"/>
          <w:szCs w:val="18"/>
        </w:rPr>
        <w:t>Devops</w:t>
      </w:r>
      <w:proofErr w:type="spellEnd"/>
      <w:r w:rsidRPr="00D2399F">
        <w:rPr>
          <w:rFonts w:asciiTheme="majorHAnsi" w:hAnsiTheme="majorHAnsi" w:cstheme="majorHAnsi"/>
          <w:sz w:val="18"/>
          <w:szCs w:val="18"/>
        </w:rPr>
        <w:t xml:space="preserve"> (new user)</w:t>
      </w:r>
    </w:p>
    <w:p w14:paraId="44C3CA59" w14:textId="77777777" w:rsidR="00D2399F" w:rsidRPr="00D2399F" w:rsidRDefault="00D2399F" w:rsidP="00D2399F">
      <w:pPr>
        <w:numPr>
          <w:ilvl w:val="1"/>
          <w:numId w:val="15"/>
        </w:numPr>
        <w:rPr>
          <w:rFonts w:asciiTheme="majorHAnsi" w:hAnsiTheme="majorHAnsi" w:cstheme="majorHAnsi"/>
          <w:sz w:val="18"/>
          <w:szCs w:val="18"/>
        </w:rPr>
      </w:pPr>
      <w:r w:rsidRPr="00D2399F">
        <w:rPr>
          <w:rFonts w:asciiTheme="majorHAnsi" w:hAnsiTheme="majorHAnsi" w:cstheme="majorHAnsi"/>
          <w:sz w:val="18"/>
          <w:szCs w:val="18"/>
        </w:rPr>
        <w:t>IAMUSER-1 (existing user)</w:t>
      </w:r>
    </w:p>
    <w:p w14:paraId="743F9EC7" w14:textId="77777777" w:rsidR="00D2399F" w:rsidRDefault="00D2399F" w:rsidP="00D2399F"/>
    <w:p w14:paraId="3EC50E34" w14:textId="77777777" w:rsidR="00424D5C" w:rsidRDefault="00424D5C" w:rsidP="008B7397"/>
    <w:p w14:paraId="357C2739" w14:textId="254D5B0D" w:rsidR="00424D5C" w:rsidRDefault="00424D5C" w:rsidP="008B7397">
      <w:r w:rsidRPr="00424D5C">
        <w:lastRenderedPageBreak/>
        <w:drawing>
          <wp:inline distT="0" distB="0" distL="0" distR="0" wp14:anchorId="23AACD2D" wp14:editId="7C275BA6">
            <wp:extent cx="5731510" cy="1805305"/>
            <wp:effectExtent l="0" t="0" r="2540" b="4445"/>
            <wp:docPr id="72352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2179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F6BE" w14:textId="77777777" w:rsidR="006C7802" w:rsidRDefault="006C7802" w:rsidP="008B7397"/>
    <w:p w14:paraId="1FD71AFD" w14:textId="472119C5" w:rsidR="006C7802" w:rsidRDefault="006C7802" w:rsidP="008B7397">
      <w:r w:rsidRPr="006C7802">
        <w:drawing>
          <wp:inline distT="0" distB="0" distL="0" distR="0" wp14:anchorId="5BE67142" wp14:editId="69191390">
            <wp:extent cx="5731510" cy="2371725"/>
            <wp:effectExtent l="0" t="0" r="2540" b="9525"/>
            <wp:docPr id="1184437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374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0543" w14:textId="77777777" w:rsidR="006C7802" w:rsidRDefault="006C7802" w:rsidP="008B7397"/>
    <w:p w14:paraId="148B0175" w14:textId="2401C515" w:rsidR="006C7802" w:rsidRDefault="006C7802" w:rsidP="008B7397">
      <w:r w:rsidRPr="006C7802">
        <w:drawing>
          <wp:inline distT="0" distB="0" distL="0" distR="0" wp14:anchorId="72F28DEB" wp14:editId="507B1EB6">
            <wp:extent cx="5731510" cy="2419985"/>
            <wp:effectExtent l="0" t="0" r="2540" b="0"/>
            <wp:docPr id="454603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300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3AA3" w14:textId="77777777" w:rsidR="006C7802" w:rsidRDefault="006C7802" w:rsidP="008B7397"/>
    <w:p w14:paraId="1EFCF20D" w14:textId="4D80062C" w:rsidR="006C7802" w:rsidRDefault="006C7802" w:rsidP="008B7397">
      <w:r w:rsidRPr="006C7802">
        <w:lastRenderedPageBreak/>
        <w:drawing>
          <wp:inline distT="0" distB="0" distL="0" distR="0" wp14:anchorId="4379B328" wp14:editId="4C17BBB3">
            <wp:extent cx="5731510" cy="1812290"/>
            <wp:effectExtent l="0" t="0" r="2540" b="0"/>
            <wp:docPr id="426642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4261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3AD1" w14:textId="77777777" w:rsidR="00424D5C" w:rsidRDefault="00424D5C" w:rsidP="008B7397"/>
    <w:p w14:paraId="49B32E6C" w14:textId="77777777" w:rsidR="00424D5C" w:rsidRDefault="00424D5C" w:rsidP="008B7397"/>
    <w:p w14:paraId="3C01944D" w14:textId="77777777" w:rsidR="00424D5C" w:rsidRDefault="00424D5C" w:rsidP="008B7397"/>
    <w:p w14:paraId="42CE442B" w14:textId="77777777" w:rsidR="00424D5C" w:rsidRDefault="00424D5C" w:rsidP="008B7397"/>
    <w:p w14:paraId="4783D6DD" w14:textId="77777777" w:rsidR="00424D5C" w:rsidRDefault="00424D5C" w:rsidP="008B7397"/>
    <w:p w14:paraId="75BC1CC6" w14:textId="77777777" w:rsidR="00424D5C" w:rsidRPr="008B7397" w:rsidRDefault="00424D5C" w:rsidP="008B7397"/>
    <w:p w14:paraId="4A5D08A8" w14:textId="77777777" w:rsidR="006C7802" w:rsidRDefault="008B7397" w:rsidP="006C7802">
      <w:pPr>
        <w:pStyle w:val="ListParagraph"/>
        <w:numPr>
          <w:ilvl w:val="0"/>
          <w:numId w:val="3"/>
        </w:numPr>
      </w:pPr>
      <w:r w:rsidRPr="008B7397">
        <w:t>Write a bash script to create an IAM user with VPC full access</w:t>
      </w:r>
    </w:p>
    <w:p w14:paraId="116FFC5E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1F8DEECF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1 — Download &amp; Install AWS CLI</w:t>
      </w:r>
    </w:p>
    <w:p w14:paraId="230F3B6A" w14:textId="77777777" w:rsidR="00DD150C" w:rsidRPr="00DD150C" w:rsidRDefault="00DD150C" w:rsidP="00DD150C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Went to AWS CLI installation page</w:t>
      </w:r>
    </w:p>
    <w:p w14:paraId="1A671E89" w14:textId="77777777" w:rsidR="00DD150C" w:rsidRPr="00DD150C" w:rsidRDefault="00DD150C" w:rsidP="00DD150C">
      <w:pPr>
        <w:numPr>
          <w:ilvl w:val="0"/>
          <w:numId w:val="1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Clicked the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MSI download link</w:t>
      </w:r>
      <w:r w:rsidRPr="00DD150C">
        <w:rPr>
          <w:rFonts w:asciiTheme="majorHAnsi" w:hAnsiTheme="majorHAnsi" w:cstheme="majorHAnsi"/>
          <w:sz w:val="18"/>
          <w:szCs w:val="18"/>
        </w:rPr>
        <w:t xml:space="preserve"> for Windows 64-bit</w:t>
      </w:r>
      <w:r w:rsidRPr="00DD150C">
        <w:rPr>
          <w:rFonts w:asciiTheme="majorHAnsi" w:hAnsiTheme="majorHAnsi" w:cstheme="majorHAnsi"/>
          <w:sz w:val="18"/>
          <w:szCs w:val="18"/>
        </w:rPr>
        <w:br/>
        <w:t>(To install AWS CLI version 2)</w:t>
      </w:r>
    </w:p>
    <w:p w14:paraId="010B3D1F" w14:textId="2B248813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27348F74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2 — Verify Installation</w:t>
      </w:r>
    </w:p>
    <w:p w14:paraId="267009AB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In Command Prompt / Git Bash:</w:t>
      </w:r>
    </w:p>
    <w:p w14:paraId="332FB0C3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aws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--version</w:t>
      </w:r>
    </w:p>
    <w:p w14:paraId="6CB7B7BD" w14:textId="44E2D229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Output showed AWS CLI installed successfully </w:t>
      </w:r>
    </w:p>
    <w:p w14:paraId="5F10C7F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3 — Configure AWS CLI Credentials</w:t>
      </w:r>
    </w:p>
    <w:p w14:paraId="21D3532D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Command used:</w:t>
      </w:r>
    </w:p>
    <w:p w14:paraId="432AAB08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aws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configure</w:t>
      </w:r>
    </w:p>
    <w:p w14:paraId="56F028E6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Entered:</w:t>
      </w:r>
    </w:p>
    <w:p w14:paraId="565DD4F9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AWS Access Key ID</w:t>
      </w:r>
    </w:p>
    <w:p w14:paraId="68C030FE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AWS Secret Access Key</w:t>
      </w:r>
    </w:p>
    <w:p w14:paraId="302466A0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Default region name</w:t>
      </w:r>
    </w:p>
    <w:p w14:paraId="7F81E69B" w14:textId="77777777" w:rsidR="00DD150C" w:rsidRPr="00DD150C" w:rsidRDefault="00DD150C" w:rsidP="00DD150C">
      <w:pPr>
        <w:numPr>
          <w:ilvl w:val="0"/>
          <w:numId w:val="1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Default output format =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json</w:t>
      </w:r>
      <w:proofErr w:type="spellEnd"/>
    </w:p>
    <w:p w14:paraId="75F8F807" w14:textId="5FB88CA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CLI is now connected to AWS account</w:t>
      </w:r>
    </w:p>
    <w:p w14:paraId="6B5009FE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lastRenderedPageBreak/>
        <w:t>Step 4 — Create a Script to Automate IAM User Creation</w:t>
      </w:r>
    </w:p>
    <w:p w14:paraId="789C536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Opened file in editor:</w:t>
      </w:r>
    </w:p>
    <w:p w14:paraId="20377EB1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vi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0C0406A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Script content includes:</w:t>
      </w:r>
    </w:p>
    <w:p w14:paraId="1180BB12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Creating IAM user</w:t>
      </w:r>
    </w:p>
    <w:p w14:paraId="12955910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Attaching </w:t>
      </w:r>
      <w:proofErr w:type="spellStart"/>
      <w:r w:rsidRPr="00DD150C">
        <w:rPr>
          <w:rFonts w:asciiTheme="majorHAnsi" w:hAnsiTheme="majorHAnsi" w:cstheme="majorHAnsi"/>
          <w:b/>
          <w:bCs/>
          <w:sz w:val="18"/>
          <w:szCs w:val="18"/>
        </w:rPr>
        <w:t>AmazonVPCFullAccess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policy</w:t>
      </w:r>
    </w:p>
    <w:p w14:paraId="06868525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Creating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Access Key</w:t>
      </w:r>
    </w:p>
    <w:p w14:paraId="71AE971C" w14:textId="77777777" w:rsidR="00DD150C" w:rsidRPr="00DD150C" w:rsidRDefault="00DD150C" w:rsidP="00DD150C">
      <w:pPr>
        <w:numPr>
          <w:ilvl w:val="0"/>
          <w:numId w:val="18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Printing success message</w:t>
      </w:r>
    </w:p>
    <w:p w14:paraId="51E7EFA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Then gave execute permission:</w:t>
      </w:r>
    </w:p>
    <w:p w14:paraId="4E5A7665" w14:textId="07C0AD31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proofErr w:type="spellStart"/>
      <w:r w:rsidRPr="00DD150C">
        <w:rPr>
          <w:rFonts w:asciiTheme="majorHAnsi" w:hAnsiTheme="majorHAnsi" w:cstheme="majorHAnsi"/>
          <w:sz w:val="18"/>
          <w:szCs w:val="18"/>
        </w:rPr>
        <w:t>chmod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755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7F7CF1C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5 — Execute the Script</w:t>
      </w:r>
    </w:p>
    <w:p w14:paraId="77537CF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./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vpc-user.bash</w:t>
      </w:r>
      <w:proofErr w:type="spellEnd"/>
    </w:p>
    <w:p w14:paraId="58EEC3C2" w14:textId="05C0EB8C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Output shows:</w:t>
      </w:r>
    </w:p>
    <w:p w14:paraId="5AD8DF30" w14:textId="77777777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IAM user techie created</w:t>
      </w:r>
    </w:p>
    <w:p w14:paraId="4CF71BFD" w14:textId="77777777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VPC Full Access policy attached</w:t>
      </w:r>
    </w:p>
    <w:p w14:paraId="07A7DF9D" w14:textId="40844633" w:rsidR="00DD150C" w:rsidRPr="00DD150C" w:rsidRDefault="00DD150C" w:rsidP="00DD150C">
      <w:pPr>
        <w:numPr>
          <w:ilvl w:val="0"/>
          <w:numId w:val="19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Access key generated</w:t>
      </w:r>
    </w:p>
    <w:p w14:paraId="4E3A5018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6 — Verify User in AWS Console</w:t>
      </w:r>
    </w:p>
    <w:p w14:paraId="2E1F7C31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Opened IAM → Users</w:t>
      </w:r>
    </w:p>
    <w:p w14:paraId="08EC249E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Observed new user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techie</w:t>
      </w:r>
      <w:r w:rsidRPr="00DD150C">
        <w:rPr>
          <w:rFonts w:asciiTheme="majorHAnsi" w:hAnsiTheme="majorHAnsi" w:cstheme="majorHAnsi"/>
          <w:sz w:val="18"/>
          <w:szCs w:val="18"/>
        </w:rPr>
        <w:t xml:space="preserve"> successfully added</w:t>
      </w:r>
    </w:p>
    <w:p w14:paraId="66457971" w14:textId="77777777" w:rsidR="00DD150C" w:rsidRPr="00DD150C" w:rsidRDefault="00DD150C" w:rsidP="00DD150C">
      <w:pPr>
        <w:numPr>
          <w:ilvl w:val="0"/>
          <w:numId w:val="20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Status shows active Access Key</w:t>
      </w:r>
    </w:p>
    <w:p w14:paraId="1EDC07D7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20789847" w14:textId="311C52CD" w:rsidR="008B7397" w:rsidRDefault="006C7802" w:rsidP="006C7802">
      <w:pPr>
        <w:ind w:left="360"/>
      </w:pPr>
      <w:r>
        <w:t xml:space="preserve">  </w:t>
      </w:r>
    </w:p>
    <w:p w14:paraId="6F1720DF" w14:textId="1D260817" w:rsidR="003838F6" w:rsidRDefault="003838F6" w:rsidP="006C7802">
      <w:pPr>
        <w:ind w:left="360"/>
      </w:pPr>
      <w:r w:rsidRPr="003838F6">
        <w:drawing>
          <wp:inline distT="0" distB="0" distL="0" distR="0" wp14:anchorId="57111D91" wp14:editId="6A6BF25A">
            <wp:extent cx="5731510" cy="1580515"/>
            <wp:effectExtent l="0" t="0" r="2540" b="635"/>
            <wp:docPr id="1792586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650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121" w14:textId="77777777" w:rsidR="003838F6" w:rsidRDefault="003838F6" w:rsidP="006C7802">
      <w:pPr>
        <w:ind w:left="360"/>
      </w:pPr>
    </w:p>
    <w:p w14:paraId="2CC06C66" w14:textId="54E9EB72" w:rsidR="003838F6" w:rsidRDefault="003838F6" w:rsidP="006C7802">
      <w:pPr>
        <w:ind w:left="360"/>
      </w:pPr>
      <w:r w:rsidRPr="003838F6">
        <w:lastRenderedPageBreak/>
        <w:drawing>
          <wp:inline distT="0" distB="0" distL="0" distR="0" wp14:anchorId="2CFA6435" wp14:editId="425E69D9">
            <wp:extent cx="5731510" cy="1635760"/>
            <wp:effectExtent l="0" t="0" r="2540" b="2540"/>
            <wp:docPr id="889012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2846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6F8F" w14:textId="77777777" w:rsidR="006C7802" w:rsidRDefault="006C7802" w:rsidP="006C7802">
      <w:pPr>
        <w:ind w:left="360"/>
      </w:pPr>
    </w:p>
    <w:p w14:paraId="6A641884" w14:textId="77777777" w:rsidR="006C7802" w:rsidRDefault="006C7802" w:rsidP="006C7802">
      <w:pPr>
        <w:ind w:left="360"/>
      </w:pPr>
    </w:p>
    <w:p w14:paraId="26991722" w14:textId="77777777" w:rsidR="006C7802" w:rsidRDefault="006C7802" w:rsidP="006C7802">
      <w:pPr>
        <w:ind w:left="360"/>
      </w:pPr>
    </w:p>
    <w:p w14:paraId="13CDAF5A" w14:textId="3B1AB83F" w:rsidR="006C7802" w:rsidRDefault="003838F6" w:rsidP="006C7802">
      <w:pPr>
        <w:ind w:left="360"/>
      </w:pPr>
      <w:r w:rsidRPr="003838F6">
        <w:drawing>
          <wp:inline distT="0" distB="0" distL="0" distR="0" wp14:anchorId="0B1B1DC9" wp14:editId="54F90237">
            <wp:extent cx="5731510" cy="2362200"/>
            <wp:effectExtent l="0" t="0" r="2540" b="0"/>
            <wp:docPr id="1751607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77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14A0" w14:textId="77777777" w:rsidR="00A602CC" w:rsidRDefault="00A602CC" w:rsidP="006C7802">
      <w:pPr>
        <w:ind w:left="360"/>
      </w:pPr>
    </w:p>
    <w:p w14:paraId="2F35C7AF" w14:textId="519C97DE" w:rsidR="00A602CC" w:rsidRDefault="00A602CC" w:rsidP="006C7802">
      <w:pPr>
        <w:ind w:left="360"/>
      </w:pPr>
      <w:r w:rsidRPr="00A602CC">
        <w:lastRenderedPageBreak/>
        <w:drawing>
          <wp:inline distT="0" distB="0" distL="0" distR="0" wp14:anchorId="7F7AF6C9" wp14:editId="4AEFD51B">
            <wp:extent cx="5092962" cy="5416828"/>
            <wp:effectExtent l="0" t="0" r="0" b="0"/>
            <wp:docPr id="46473321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3216" name="Picture 1" descr="A computer screen shot of a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541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4F32" w14:textId="77777777" w:rsidR="006C7802" w:rsidRDefault="006C7802" w:rsidP="006C7802">
      <w:pPr>
        <w:ind w:left="360"/>
      </w:pPr>
    </w:p>
    <w:p w14:paraId="2129B6D6" w14:textId="77777777" w:rsidR="006C7802" w:rsidRDefault="006C7802" w:rsidP="006C7802">
      <w:pPr>
        <w:ind w:left="360"/>
      </w:pPr>
    </w:p>
    <w:p w14:paraId="40163D1C" w14:textId="286783E3" w:rsidR="006C7802" w:rsidRDefault="003B0504" w:rsidP="006C7802">
      <w:pPr>
        <w:ind w:left="360"/>
      </w:pPr>
      <w:r w:rsidRPr="003B0504">
        <w:lastRenderedPageBreak/>
        <w:drawing>
          <wp:inline distT="0" distB="0" distL="0" distR="0" wp14:anchorId="263B6AD1" wp14:editId="7CCE546B">
            <wp:extent cx="5200917" cy="3606985"/>
            <wp:effectExtent l="0" t="0" r="0" b="0"/>
            <wp:docPr id="18275412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41251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F4A3" w14:textId="77777777" w:rsidR="006C7802" w:rsidRDefault="006C7802" w:rsidP="006C7802">
      <w:pPr>
        <w:ind w:left="360"/>
      </w:pPr>
    </w:p>
    <w:p w14:paraId="22C89558" w14:textId="77777777" w:rsidR="006C7802" w:rsidRDefault="006C7802" w:rsidP="006C7802">
      <w:pPr>
        <w:ind w:left="360"/>
      </w:pPr>
    </w:p>
    <w:p w14:paraId="5CCC2E8A" w14:textId="77777777" w:rsidR="006C7802" w:rsidRDefault="006C7802" w:rsidP="006C7802">
      <w:pPr>
        <w:ind w:left="360"/>
      </w:pPr>
    </w:p>
    <w:p w14:paraId="2B6B0ACE" w14:textId="225220E3" w:rsidR="003B0504" w:rsidRDefault="003B0504" w:rsidP="006C7802">
      <w:pPr>
        <w:ind w:left="360"/>
      </w:pPr>
      <w:r w:rsidRPr="003B0504">
        <w:drawing>
          <wp:inline distT="0" distB="0" distL="0" distR="0" wp14:anchorId="43C45FA9" wp14:editId="1301BEB1">
            <wp:extent cx="5731510" cy="989330"/>
            <wp:effectExtent l="0" t="0" r="2540" b="1270"/>
            <wp:docPr id="556367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670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478" w14:textId="77777777" w:rsidR="006C7802" w:rsidRDefault="006C7802" w:rsidP="006C7802">
      <w:pPr>
        <w:ind w:left="360"/>
      </w:pPr>
    </w:p>
    <w:p w14:paraId="670E3E4C" w14:textId="77777777" w:rsidR="006C7802" w:rsidRDefault="006C7802" w:rsidP="006C7802">
      <w:pPr>
        <w:ind w:left="360"/>
      </w:pPr>
    </w:p>
    <w:p w14:paraId="3E30AA75" w14:textId="77777777" w:rsidR="006C7802" w:rsidRDefault="006C7802" w:rsidP="006C7802">
      <w:pPr>
        <w:ind w:left="360"/>
      </w:pPr>
    </w:p>
    <w:p w14:paraId="0BEEDD9B" w14:textId="77777777" w:rsidR="006C7802" w:rsidRDefault="006C7802" w:rsidP="006C7802">
      <w:pPr>
        <w:ind w:left="360"/>
      </w:pPr>
    </w:p>
    <w:p w14:paraId="02727B76" w14:textId="77777777" w:rsidR="003B0504" w:rsidRDefault="003B0504" w:rsidP="006C7802">
      <w:pPr>
        <w:ind w:left="360"/>
      </w:pPr>
    </w:p>
    <w:p w14:paraId="2FCE12B6" w14:textId="77777777" w:rsidR="003B0504" w:rsidRDefault="003B0504" w:rsidP="006C7802">
      <w:pPr>
        <w:ind w:left="360"/>
      </w:pPr>
    </w:p>
    <w:p w14:paraId="03EE564A" w14:textId="77777777" w:rsidR="003B0504" w:rsidRDefault="003B0504" w:rsidP="006C7802">
      <w:pPr>
        <w:ind w:left="360"/>
      </w:pPr>
    </w:p>
    <w:p w14:paraId="2EBC95B8" w14:textId="77777777" w:rsidR="003B0504" w:rsidRDefault="003B0504" w:rsidP="006C7802">
      <w:pPr>
        <w:ind w:left="360"/>
      </w:pPr>
    </w:p>
    <w:p w14:paraId="0CD12834" w14:textId="77777777" w:rsidR="003B0504" w:rsidRDefault="003B0504" w:rsidP="006C7802">
      <w:pPr>
        <w:ind w:left="360"/>
      </w:pPr>
    </w:p>
    <w:p w14:paraId="4E269FA6" w14:textId="77777777" w:rsidR="003B0504" w:rsidRDefault="003B0504" w:rsidP="006C7802">
      <w:pPr>
        <w:ind w:left="360"/>
      </w:pPr>
    </w:p>
    <w:p w14:paraId="12F8FC07" w14:textId="77777777" w:rsidR="003B0504" w:rsidRPr="008B7397" w:rsidRDefault="003B0504" w:rsidP="006C7802">
      <w:pPr>
        <w:ind w:left="360"/>
      </w:pPr>
    </w:p>
    <w:p w14:paraId="4D769E8E" w14:textId="77777777" w:rsidR="008B7397" w:rsidRDefault="008B7397" w:rsidP="006C7802">
      <w:pPr>
        <w:pStyle w:val="ListParagraph"/>
        <w:numPr>
          <w:ilvl w:val="0"/>
          <w:numId w:val="3"/>
        </w:numPr>
      </w:pPr>
      <w:r w:rsidRPr="008B7397">
        <w:lastRenderedPageBreak/>
        <w:t>Create an IAM policy to allow EC2 access for a specific user in specific regions only.</w:t>
      </w:r>
    </w:p>
    <w:p w14:paraId="09225A0E" w14:textId="77777777" w:rsidR="00DD150C" w:rsidRDefault="00DD150C" w:rsidP="00DD150C"/>
    <w:p w14:paraId="119BBDEB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1 — Open IAM Policies</w:t>
      </w:r>
    </w:p>
    <w:p w14:paraId="1ED1A36F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Go to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IAM</w:t>
      </w:r>
      <w:r w:rsidRPr="00DD150C">
        <w:rPr>
          <w:rFonts w:asciiTheme="majorHAnsi" w:hAnsiTheme="majorHAnsi" w:cstheme="majorHAnsi"/>
          <w:sz w:val="18"/>
          <w:szCs w:val="18"/>
        </w:rPr>
        <w:t xml:space="preserve"> service in AWS Console</w:t>
      </w:r>
    </w:p>
    <w:p w14:paraId="6B77A29A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From left navigation, 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Policies</w:t>
      </w:r>
    </w:p>
    <w:p w14:paraId="67A5E082" w14:textId="77777777" w:rsidR="00DD150C" w:rsidRPr="00DD150C" w:rsidRDefault="00DD150C" w:rsidP="00DD150C">
      <w:pPr>
        <w:numPr>
          <w:ilvl w:val="0"/>
          <w:numId w:val="21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Create policy</w:t>
      </w:r>
      <w:r w:rsidRPr="00DD150C">
        <w:rPr>
          <w:rFonts w:asciiTheme="majorHAnsi" w:hAnsiTheme="majorHAnsi" w:cstheme="majorHAnsi"/>
          <w:sz w:val="18"/>
          <w:szCs w:val="18"/>
        </w:rPr>
        <w:t xml:space="preserve"> button (top-right)</w:t>
      </w:r>
    </w:p>
    <w:p w14:paraId="61A2D116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3E3C2E7B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2 — Add JSON Policy</w:t>
      </w:r>
    </w:p>
    <w:p w14:paraId="25CFF755" w14:textId="77777777" w:rsidR="00DD150C" w:rsidRPr="00DD150C" w:rsidRDefault="00DD150C" w:rsidP="00DD150C">
      <w:pPr>
        <w:numPr>
          <w:ilvl w:val="0"/>
          <w:numId w:val="22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Choose the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JSON</w:t>
      </w:r>
      <w:r w:rsidRPr="00DD150C">
        <w:rPr>
          <w:rFonts w:asciiTheme="majorHAnsi" w:hAnsiTheme="majorHAnsi" w:cstheme="majorHAnsi"/>
          <w:sz w:val="18"/>
          <w:szCs w:val="18"/>
        </w:rPr>
        <w:t xml:space="preserve"> tab</w:t>
      </w:r>
    </w:p>
    <w:p w14:paraId="365038C5" w14:textId="77777777" w:rsidR="00DD150C" w:rsidRPr="00DD150C" w:rsidRDefault="00DD150C" w:rsidP="00DD150C">
      <w:pPr>
        <w:numPr>
          <w:ilvl w:val="0"/>
          <w:numId w:val="22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Paste custom policy JSON that allows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EC2 access only in specific region</w:t>
      </w:r>
      <w:r w:rsidRPr="00DD150C">
        <w:rPr>
          <w:rFonts w:asciiTheme="majorHAnsi" w:hAnsiTheme="majorHAnsi" w:cstheme="majorHAnsi"/>
          <w:sz w:val="18"/>
          <w:szCs w:val="18"/>
        </w:rPr>
        <w:t>:</w:t>
      </w:r>
    </w:p>
    <w:p w14:paraId="3E9E9C95" w14:textId="77777777" w:rsidR="00DD150C" w:rsidRPr="00DD150C" w:rsidRDefault="00DD150C" w:rsidP="00DD150C">
      <w:pPr>
        <w:numPr>
          <w:ilvl w:val="0"/>
          <w:numId w:val="23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Next</w:t>
      </w:r>
    </w:p>
    <w:p w14:paraId="65E9D0C0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55FA40AC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3 — Policy Review</w:t>
      </w:r>
    </w:p>
    <w:p w14:paraId="7C8FE80A" w14:textId="77777777" w:rsidR="00DD150C" w:rsidRPr="00DD150C" w:rsidRDefault="00DD150C" w:rsidP="00DD150C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Enter policy details:</w:t>
      </w:r>
    </w:p>
    <w:p w14:paraId="37C5B481" w14:textId="77777777" w:rsidR="00DD150C" w:rsidRPr="00DD150C" w:rsidRDefault="00DD150C" w:rsidP="00DD150C">
      <w:pPr>
        <w:numPr>
          <w:ilvl w:val="1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Name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policy-ec2-specificuser-specificregion</w:t>
      </w:r>
    </w:p>
    <w:p w14:paraId="36AA8FDB" w14:textId="77777777" w:rsidR="00DD150C" w:rsidRPr="00DD150C" w:rsidRDefault="00DD150C" w:rsidP="00DD150C">
      <w:pPr>
        <w:numPr>
          <w:ilvl w:val="1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Description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Creating a policy to allow EC2 access for a specific user and specific region</w:t>
      </w:r>
    </w:p>
    <w:p w14:paraId="485D99FA" w14:textId="77777777" w:rsidR="00DD150C" w:rsidRPr="00DD150C" w:rsidRDefault="00DD150C" w:rsidP="00DD150C">
      <w:pPr>
        <w:numPr>
          <w:ilvl w:val="0"/>
          <w:numId w:val="24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Create policy</w:t>
      </w:r>
    </w:p>
    <w:p w14:paraId="49E8E85B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Custom policy has been successfully created</w:t>
      </w:r>
    </w:p>
    <w:p w14:paraId="0726D16A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773C87A0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4 — Go to IAM Users</w:t>
      </w:r>
    </w:p>
    <w:p w14:paraId="682C0733" w14:textId="77777777" w:rsidR="00DD150C" w:rsidRPr="00DD150C" w:rsidRDefault="00DD150C" w:rsidP="00DD150C">
      <w:pPr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In left menu, select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Users</w:t>
      </w:r>
    </w:p>
    <w:p w14:paraId="7C1D15F3" w14:textId="77777777" w:rsidR="00DD150C" w:rsidRPr="00DD150C" w:rsidRDefault="00DD150C" w:rsidP="00DD150C">
      <w:pPr>
        <w:numPr>
          <w:ilvl w:val="0"/>
          <w:numId w:val="25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user </w:t>
      </w:r>
      <w:proofErr w:type="spellStart"/>
      <w:r w:rsidRPr="00DD150C">
        <w:rPr>
          <w:rFonts w:asciiTheme="majorHAnsi" w:hAnsiTheme="majorHAnsi" w:cstheme="majorHAnsi"/>
          <w:b/>
          <w:bCs/>
          <w:sz w:val="18"/>
          <w:szCs w:val="18"/>
        </w:rPr>
        <w:t>Devops</w:t>
      </w:r>
      <w:proofErr w:type="spellEnd"/>
    </w:p>
    <w:p w14:paraId="02E01719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5 — Attach Policy to User</w:t>
      </w:r>
    </w:p>
    <w:p w14:paraId="69E2CB75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Select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Permissions</w:t>
      </w:r>
      <w:r w:rsidRPr="00DD150C">
        <w:rPr>
          <w:rFonts w:asciiTheme="majorHAnsi" w:hAnsiTheme="majorHAnsi" w:cstheme="majorHAnsi"/>
          <w:sz w:val="18"/>
          <w:szCs w:val="18"/>
        </w:rPr>
        <w:t xml:space="preserve"> tab</w:t>
      </w:r>
    </w:p>
    <w:p w14:paraId="3CA43C3F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Add permissions</w:t>
      </w:r>
    </w:p>
    <w:p w14:paraId="03A80738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Choose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Attach policies directly</w:t>
      </w:r>
    </w:p>
    <w:p w14:paraId="6029AA03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Search policy → policy-ec2-specificuser-specificregion</w:t>
      </w:r>
    </w:p>
    <w:p w14:paraId="396C178C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Select the checkbox</w:t>
      </w:r>
    </w:p>
    <w:p w14:paraId="02D02344" w14:textId="77777777" w:rsidR="00DD150C" w:rsidRPr="00DD150C" w:rsidRDefault="00DD150C" w:rsidP="00DD150C">
      <w:pPr>
        <w:numPr>
          <w:ilvl w:val="0"/>
          <w:numId w:val="26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Click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Next</w:t>
      </w:r>
      <w:r w:rsidRPr="00DD150C">
        <w:rPr>
          <w:rFonts w:asciiTheme="majorHAnsi" w:hAnsiTheme="majorHAnsi" w:cstheme="majorHAnsi"/>
          <w:sz w:val="18"/>
          <w:szCs w:val="18"/>
        </w:rPr>
        <w:t xml:space="preserve"> → </w:t>
      </w:r>
      <w:r w:rsidRPr="00DD150C">
        <w:rPr>
          <w:rFonts w:asciiTheme="majorHAnsi" w:hAnsiTheme="majorHAnsi" w:cstheme="majorHAnsi"/>
          <w:b/>
          <w:bCs/>
          <w:sz w:val="18"/>
          <w:szCs w:val="18"/>
        </w:rPr>
        <w:t>Add permissions</w:t>
      </w:r>
    </w:p>
    <w:p w14:paraId="05E58D2C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52657D91" w14:textId="77777777" w:rsidR="00DD150C" w:rsidRPr="00DD150C" w:rsidRDefault="00DD150C" w:rsidP="00DD150C">
      <w:pPr>
        <w:rPr>
          <w:rFonts w:asciiTheme="majorHAnsi" w:hAnsiTheme="majorHAnsi" w:cstheme="majorHAnsi"/>
          <w:b/>
          <w:bCs/>
          <w:sz w:val="18"/>
          <w:szCs w:val="18"/>
        </w:rPr>
      </w:pPr>
      <w:r w:rsidRPr="00DD150C">
        <w:rPr>
          <w:rFonts w:asciiTheme="majorHAnsi" w:hAnsiTheme="majorHAnsi" w:cstheme="majorHAnsi"/>
          <w:b/>
          <w:bCs/>
          <w:sz w:val="18"/>
          <w:szCs w:val="18"/>
        </w:rPr>
        <w:t>Step 6 — Verify Policy Applied</w:t>
      </w:r>
    </w:p>
    <w:p w14:paraId="1A8F176F" w14:textId="77777777" w:rsidR="00DD150C" w:rsidRPr="00DD150C" w:rsidRDefault="00DD150C" w:rsidP="00DD150C">
      <w:pPr>
        <w:numPr>
          <w:ilvl w:val="0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Under permissions summary</w:t>
      </w:r>
    </w:p>
    <w:p w14:paraId="7E82B9DD" w14:textId="77777777" w:rsidR="00DD150C" w:rsidRPr="00DD150C" w:rsidRDefault="00DD150C" w:rsidP="00DD150C">
      <w:pPr>
        <w:numPr>
          <w:ilvl w:val="0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You will see:</w:t>
      </w:r>
    </w:p>
    <w:p w14:paraId="78214A7E" w14:textId="77777777" w:rsidR="00DD150C" w:rsidRPr="00DD150C" w:rsidRDefault="00DD150C" w:rsidP="00DD150C">
      <w:pPr>
        <w:numPr>
          <w:ilvl w:val="1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lastRenderedPageBreak/>
        <w:t>AmazonEC2ReadOnlyAccess (from group)</w:t>
      </w:r>
    </w:p>
    <w:p w14:paraId="3033C3AD" w14:textId="77777777" w:rsidR="00DD150C" w:rsidRPr="00DD150C" w:rsidRDefault="00DD150C" w:rsidP="00DD150C">
      <w:pPr>
        <w:numPr>
          <w:ilvl w:val="1"/>
          <w:numId w:val="27"/>
        </w:num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>policy-ec2-specificuser-specificregion (customer managed)</w:t>
      </w:r>
    </w:p>
    <w:p w14:paraId="4CE6A015" w14:textId="77777777" w:rsidR="00DD150C" w:rsidRPr="00DD150C" w:rsidRDefault="00DD150C" w:rsidP="00DD150C">
      <w:pPr>
        <w:rPr>
          <w:rFonts w:asciiTheme="majorHAnsi" w:hAnsiTheme="majorHAnsi" w:cstheme="majorHAnsi"/>
          <w:sz w:val="18"/>
          <w:szCs w:val="18"/>
        </w:rPr>
      </w:pPr>
      <w:r w:rsidRPr="00DD150C">
        <w:rPr>
          <w:rFonts w:asciiTheme="majorHAnsi" w:hAnsiTheme="majorHAnsi" w:cstheme="majorHAnsi"/>
          <w:sz w:val="18"/>
          <w:szCs w:val="18"/>
        </w:rPr>
        <w:t xml:space="preserve"> Policy successfully attached to </w:t>
      </w:r>
      <w:proofErr w:type="spellStart"/>
      <w:r w:rsidRPr="00DD150C">
        <w:rPr>
          <w:rFonts w:asciiTheme="majorHAnsi" w:hAnsiTheme="majorHAnsi" w:cstheme="majorHAnsi"/>
          <w:sz w:val="18"/>
          <w:szCs w:val="18"/>
        </w:rPr>
        <w:t>Devops</w:t>
      </w:r>
      <w:proofErr w:type="spellEnd"/>
      <w:r w:rsidRPr="00DD150C">
        <w:rPr>
          <w:rFonts w:asciiTheme="majorHAnsi" w:hAnsiTheme="majorHAnsi" w:cstheme="majorHAnsi"/>
          <w:sz w:val="18"/>
          <w:szCs w:val="18"/>
        </w:rPr>
        <w:t xml:space="preserve"> user</w:t>
      </w:r>
      <w:r w:rsidRPr="00DD150C">
        <w:rPr>
          <w:rFonts w:asciiTheme="majorHAnsi" w:hAnsiTheme="majorHAnsi" w:cstheme="majorHAnsi"/>
          <w:sz w:val="18"/>
          <w:szCs w:val="18"/>
        </w:rPr>
        <w:br/>
        <w:t>Region-restricted EC2 access granted</w:t>
      </w:r>
    </w:p>
    <w:p w14:paraId="46983679" w14:textId="77777777" w:rsidR="00DD150C" w:rsidRPr="00D2399F" w:rsidRDefault="00DD150C" w:rsidP="00DD150C">
      <w:pPr>
        <w:rPr>
          <w:rFonts w:asciiTheme="majorHAnsi" w:hAnsiTheme="majorHAnsi" w:cstheme="majorHAnsi"/>
          <w:sz w:val="18"/>
          <w:szCs w:val="18"/>
        </w:rPr>
      </w:pPr>
    </w:p>
    <w:p w14:paraId="7A47051A" w14:textId="77777777" w:rsidR="00DD150C" w:rsidRDefault="00DD150C" w:rsidP="00DD150C"/>
    <w:p w14:paraId="45E2E02B" w14:textId="77777777" w:rsidR="003B0504" w:rsidRDefault="003B0504" w:rsidP="003B0504"/>
    <w:p w14:paraId="0C967865" w14:textId="7D065CCC" w:rsidR="003B0504" w:rsidRDefault="003B0504" w:rsidP="003B0504">
      <w:r w:rsidRPr="003B0504">
        <w:drawing>
          <wp:inline distT="0" distB="0" distL="0" distR="0" wp14:anchorId="7822F94A" wp14:editId="77342552">
            <wp:extent cx="5731510" cy="2445385"/>
            <wp:effectExtent l="0" t="0" r="2540" b="0"/>
            <wp:docPr id="210650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0010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9E70" w14:textId="77777777" w:rsidR="003B0504" w:rsidRDefault="003B0504" w:rsidP="003B0504"/>
    <w:p w14:paraId="24C8F9F2" w14:textId="5705E78E" w:rsidR="003B0504" w:rsidRDefault="003B0504" w:rsidP="003B0504">
      <w:r w:rsidRPr="003B0504">
        <w:drawing>
          <wp:inline distT="0" distB="0" distL="0" distR="0" wp14:anchorId="18910469" wp14:editId="4B0A7E5D">
            <wp:extent cx="5731510" cy="2552065"/>
            <wp:effectExtent l="0" t="0" r="2540" b="635"/>
            <wp:docPr id="175861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33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BD0B" w14:textId="77777777" w:rsidR="00586B04" w:rsidRDefault="00586B04" w:rsidP="003B0504"/>
    <w:p w14:paraId="4662DF93" w14:textId="5841A538" w:rsidR="00586B04" w:rsidRDefault="00586B04" w:rsidP="003B0504">
      <w:r w:rsidRPr="00586B04">
        <w:lastRenderedPageBreak/>
        <w:drawing>
          <wp:inline distT="0" distB="0" distL="0" distR="0" wp14:anchorId="696C4941" wp14:editId="2A6105E0">
            <wp:extent cx="5731510" cy="2786380"/>
            <wp:effectExtent l="0" t="0" r="2540" b="0"/>
            <wp:docPr id="1339385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8506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FCC2" w14:textId="77777777" w:rsidR="00586B04" w:rsidRDefault="00586B04" w:rsidP="003B0504"/>
    <w:p w14:paraId="2046ECE4" w14:textId="6160B5C6" w:rsidR="00586B04" w:rsidRDefault="00586B04" w:rsidP="003B0504">
      <w:r w:rsidRPr="00586B04">
        <w:drawing>
          <wp:inline distT="0" distB="0" distL="0" distR="0" wp14:anchorId="562A53A8" wp14:editId="61BE1C0C">
            <wp:extent cx="5731510" cy="2280920"/>
            <wp:effectExtent l="0" t="0" r="2540" b="5080"/>
            <wp:docPr id="1161563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393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C36B" w14:textId="77777777" w:rsidR="00586B04" w:rsidRDefault="00586B04" w:rsidP="003B0504"/>
    <w:p w14:paraId="06EB6DE6" w14:textId="243036EA" w:rsidR="00586B04" w:rsidRDefault="00586B04" w:rsidP="003B0504">
      <w:r w:rsidRPr="00586B04">
        <w:drawing>
          <wp:inline distT="0" distB="0" distL="0" distR="0" wp14:anchorId="68B77B6F" wp14:editId="7A2A59C9">
            <wp:extent cx="5731510" cy="1590040"/>
            <wp:effectExtent l="0" t="0" r="2540" b="0"/>
            <wp:docPr id="35143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14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3F28" w14:textId="77777777" w:rsidR="00586B04" w:rsidRDefault="00586B04" w:rsidP="003B0504"/>
    <w:p w14:paraId="6C0794A1" w14:textId="621F783F" w:rsidR="00586B04" w:rsidRDefault="00586B04" w:rsidP="003B0504">
      <w:r w:rsidRPr="00586B04">
        <w:lastRenderedPageBreak/>
        <w:drawing>
          <wp:inline distT="0" distB="0" distL="0" distR="0" wp14:anchorId="6C54F0A9" wp14:editId="0496BCED">
            <wp:extent cx="5731510" cy="2438400"/>
            <wp:effectExtent l="0" t="0" r="2540" b="0"/>
            <wp:docPr id="1983325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503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FF3" w14:textId="77777777" w:rsidR="003B0504" w:rsidRDefault="003B0504" w:rsidP="003B0504"/>
    <w:p w14:paraId="7E08622E" w14:textId="77777777" w:rsidR="003B0504" w:rsidRDefault="003B0504" w:rsidP="003B0504"/>
    <w:p w14:paraId="261FC08D" w14:textId="77777777" w:rsidR="003B0504" w:rsidRDefault="003B0504" w:rsidP="003B0504"/>
    <w:p w14:paraId="20F84AC1" w14:textId="77777777" w:rsidR="003B0504" w:rsidRDefault="003B0504" w:rsidP="003B0504"/>
    <w:p w14:paraId="11810C39" w14:textId="77777777" w:rsidR="003B0504" w:rsidRDefault="003B0504" w:rsidP="003B0504"/>
    <w:p w14:paraId="14FF22C7" w14:textId="77777777" w:rsidR="003B0504" w:rsidRPr="008B7397" w:rsidRDefault="003B0504" w:rsidP="003B0504"/>
    <w:p w14:paraId="5AAD815B" w14:textId="77777777" w:rsidR="008B7397" w:rsidRPr="008B7397" w:rsidRDefault="008B7397" w:rsidP="006C7802">
      <w:pPr>
        <w:pStyle w:val="ListParagraph"/>
        <w:numPr>
          <w:ilvl w:val="0"/>
          <w:numId w:val="3"/>
        </w:numPr>
      </w:pPr>
      <w:r w:rsidRPr="008B7397">
        <w:t>We have two accounts: Account A and Account B. Account A user should access an S3 bucket in Account B.</w:t>
      </w:r>
    </w:p>
    <w:p w14:paraId="4D485CBF" w14:textId="4AC509AD" w:rsidR="008B7397" w:rsidRDefault="008B7397" w:rsidP="008B7397">
      <w:r w:rsidRPr="008B7397">
        <w:t>(Collaborate with a team member and execute this. This is mostly asked in every interview</w:t>
      </w:r>
      <w:r w:rsidR="0033577D">
        <w:t>)</w:t>
      </w:r>
    </w:p>
    <w:p w14:paraId="04D949BA" w14:textId="77777777" w:rsidR="00382625" w:rsidRDefault="00382625" w:rsidP="008B7397"/>
    <w:p w14:paraId="2ECFB986" w14:textId="1EEBFEBC" w:rsidR="00382625" w:rsidRDefault="00531CED" w:rsidP="008B7397">
      <w:r w:rsidRPr="00531CED">
        <w:drawing>
          <wp:inline distT="0" distB="0" distL="0" distR="0" wp14:anchorId="5E9832E2" wp14:editId="126CF39D">
            <wp:extent cx="5731510" cy="2908935"/>
            <wp:effectExtent l="0" t="0" r="2540" b="5715"/>
            <wp:docPr id="1171541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4106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AC92" w14:textId="77777777" w:rsidR="00531CED" w:rsidRDefault="00531CED" w:rsidP="008B7397"/>
    <w:p w14:paraId="02E3E685" w14:textId="2CC819F7" w:rsidR="00531CED" w:rsidRDefault="00531CED" w:rsidP="008B7397">
      <w:r w:rsidRPr="00531CED">
        <w:lastRenderedPageBreak/>
        <w:drawing>
          <wp:inline distT="0" distB="0" distL="0" distR="0" wp14:anchorId="1398DA39" wp14:editId="65A1D032">
            <wp:extent cx="5731510" cy="2892425"/>
            <wp:effectExtent l="0" t="0" r="2540" b="3175"/>
            <wp:docPr id="528227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2796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9D51" w14:textId="77777777" w:rsidR="00531CED" w:rsidRDefault="00531CED" w:rsidP="008B7397"/>
    <w:p w14:paraId="30341FE1" w14:textId="7E0C2A03" w:rsidR="00531CED" w:rsidRDefault="00531CED" w:rsidP="008B7397">
      <w:r w:rsidRPr="00531CED">
        <w:drawing>
          <wp:inline distT="0" distB="0" distL="0" distR="0" wp14:anchorId="33B4BFA2" wp14:editId="215284DE">
            <wp:extent cx="5731510" cy="1604010"/>
            <wp:effectExtent l="0" t="0" r="2540" b="0"/>
            <wp:docPr id="1066896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9602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0781" w14:textId="77777777" w:rsidR="00531CED" w:rsidRDefault="00531CED" w:rsidP="008B7397"/>
    <w:p w14:paraId="278D562A" w14:textId="302EC3F2" w:rsidR="00531CED" w:rsidRDefault="00531CED" w:rsidP="008B7397">
      <w:r w:rsidRPr="00531CED">
        <w:drawing>
          <wp:inline distT="0" distB="0" distL="0" distR="0" wp14:anchorId="0D1FDA62" wp14:editId="228B88BA">
            <wp:extent cx="5731510" cy="2576195"/>
            <wp:effectExtent l="0" t="0" r="2540" b="0"/>
            <wp:docPr id="1788563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348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90F8" w14:textId="77777777" w:rsidR="00531CED" w:rsidRDefault="00531CED" w:rsidP="008B7397"/>
    <w:p w14:paraId="770F7ED5" w14:textId="26870E39" w:rsidR="00531CED" w:rsidRDefault="00531CED" w:rsidP="008B7397">
      <w:r w:rsidRPr="00531CED">
        <w:lastRenderedPageBreak/>
        <w:drawing>
          <wp:inline distT="0" distB="0" distL="0" distR="0" wp14:anchorId="26395B74" wp14:editId="6E514E3F">
            <wp:extent cx="5731510" cy="2644775"/>
            <wp:effectExtent l="0" t="0" r="2540" b="3175"/>
            <wp:docPr id="69166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733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1F24" w14:textId="77777777" w:rsidR="00531CED" w:rsidRDefault="00531CED" w:rsidP="008B7397"/>
    <w:p w14:paraId="0BFEA7CD" w14:textId="5D20FDE5" w:rsidR="00531CED" w:rsidRDefault="00531CED" w:rsidP="008B7397">
      <w:r w:rsidRPr="00531CED">
        <w:drawing>
          <wp:inline distT="0" distB="0" distL="0" distR="0" wp14:anchorId="55B91E4B" wp14:editId="116F5231">
            <wp:extent cx="5731510" cy="2404110"/>
            <wp:effectExtent l="0" t="0" r="2540" b="0"/>
            <wp:docPr id="1922483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312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17C1" w14:textId="77777777" w:rsidR="00531CED" w:rsidRDefault="00531CED" w:rsidP="008B7397"/>
    <w:p w14:paraId="4ACABC09" w14:textId="04BB5ABC" w:rsidR="00531CED" w:rsidRDefault="00531CED" w:rsidP="008B7397">
      <w:r w:rsidRPr="00531CED">
        <w:drawing>
          <wp:inline distT="0" distB="0" distL="0" distR="0" wp14:anchorId="22949838" wp14:editId="1F9CB1DE">
            <wp:extent cx="5731510" cy="2880995"/>
            <wp:effectExtent l="0" t="0" r="2540" b="0"/>
            <wp:docPr id="602952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5255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1096" w14:textId="77777777" w:rsidR="00365EA1" w:rsidRDefault="00365EA1" w:rsidP="008B7397"/>
    <w:p w14:paraId="742B7F25" w14:textId="5ABB071D" w:rsidR="00365EA1" w:rsidRDefault="00365EA1" w:rsidP="008B7397">
      <w:r w:rsidRPr="00365EA1">
        <w:drawing>
          <wp:inline distT="0" distB="0" distL="0" distR="0" wp14:anchorId="540CD979" wp14:editId="577B6A95">
            <wp:extent cx="5731510" cy="1699895"/>
            <wp:effectExtent l="0" t="0" r="2540" b="0"/>
            <wp:docPr id="1012637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3739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2723" w14:textId="77777777" w:rsidR="00365EA1" w:rsidRDefault="00365EA1" w:rsidP="008B7397"/>
    <w:p w14:paraId="732CE768" w14:textId="41DDE7D3" w:rsidR="00365EA1" w:rsidRDefault="00365EA1" w:rsidP="008B7397">
      <w:r w:rsidRPr="00365EA1">
        <w:drawing>
          <wp:inline distT="0" distB="0" distL="0" distR="0" wp14:anchorId="791370AD" wp14:editId="06D639AE">
            <wp:extent cx="5731510" cy="2947035"/>
            <wp:effectExtent l="0" t="0" r="2540" b="5715"/>
            <wp:docPr id="1841323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2396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006" w14:textId="77777777" w:rsidR="0033577D" w:rsidRDefault="0033577D" w:rsidP="008B7397"/>
    <w:p w14:paraId="5CD2E922" w14:textId="77777777" w:rsidR="0033577D" w:rsidRPr="008B7397" w:rsidRDefault="0033577D" w:rsidP="008B7397"/>
    <w:p w14:paraId="316DD5EF" w14:textId="77777777" w:rsidR="00A80785" w:rsidRDefault="00A80785" w:rsidP="008B7397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14:paraId="071C7E19" w14:textId="77777777" w:rsidR="0093577B" w:rsidRDefault="0093577B" w:rsidP="0093577B"/>
    <w:p w14:paraId="0107FC27" w14:textId="77777777" w:rsidR="0093577B" w:rsidRDefault="0093577B" w:rsidP="0093577B"/>
    <w:p w14:paraId="6864F72A" w14:textId="77777777" w:rsidR="0093577B" w:rsidRDefault="0093577B" w:rsidP="0093577B"/>
    <w:p w14:paraId="191BBC0F" w14:textId="77777777" w:rsidR="0093577B" w:rsidRDefault="0093577B" w:rsidP="0093577B"/>
    <w:p w14:paraId="1C05DCCE" w14:textId="77777777" w:rsidR="0093577B" w:rsidRDefault="0093577B" w:rsidP="0093577B"/>
    <w:p w14:paraId="6E7E1C9B" w14:textId="77777777" w:rsidR="0093577B" w:rsidRDefault="0093577B" w:rsidP="0093577B"/>
    <w:p w14:paraId="13F22B3E" w14:textId="77777777" w:rsidR="0093577B" w:rsidRDefault="0093577B" w:rsidP="0093577B"/>
    <w:p w14:paraId="3D7E5C39" w14:textId="77777777" w:rsidR="0093577B" w:rsidRDefault="0093577B" w:rsidP="0093577B"/>
    <w:p w14:paraId="56798A2A" w14:textId="77777777" w:rsidR="0093577B" w:rsidRDefault="0093577B" w:rsidP="0093577B"/>
    <w:sectPr w:rsidR="0093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2CE3"/>
    <w:multiLevelType w:val="multilevel"/>
    <w:tmpl w:val="5948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2D63"/>
    <w:multiLevelType w:val="multilevel"/>
    <w:tmpl w:val="F88A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6758D"/>
    <w:multiLevelType w:val="multilevel"/>
    <w:tmpl w:val="DFA2E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24ADE"/>
    <w:multiLevelType w:val="multilevel"/>
    <w:tmpl w:val="B9B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E79B1"/>
    <w:multiLevelType w:val="multilevel"/>
    <w:tmpl w:val="A35C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1CC"/>
    <w:multiLevelType w:val="multilevel"/>
    <w:tmpl w:val="6F24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03441"/>
    <w:multiLevelType w:val="multilevel"/>
    <w:tmpl w:val="E18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93177"/>
    <w:multiLevelType w:val="multilevel"/>
    <w:tmpl w:val="C7C8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B1308"/>
    <w:multiLevelType w:val="multilevel"/>
    <w:tmpl w:val="9B6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A70FA"/>
    <w:multiLevelType w:val="multilevel"/>
    <w:tmpl w:val="CFC2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6219A"/>
    <w:multiLevelType w:val="multilevel"/>
    <w:tmpl w:val="B7A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610E4"/>
    <w:multiLevelType w:val="multilevel"/>
    <w:tmpl w:val="4A8A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25BC2"/>
    <w:multiLevelType w:val="multilevel"/>
    <w:tmpl w:val="ED86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B598D"/>
    <w:multiLevelType w:val="multilevel"/>
    <w:tmpl w:val="86CA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E17F9"/>
    <w:multiLevelType w:val="multilevel"/>
    <w:tmpl w:val="C506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E64FF"/>
    <w:multiLevelType w:val="multilevel"/>
    <w:tmpl w:val="F580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6757DC"/>
    <w:multiLevelType w:val="multilevel"/>
    <w:tmpl w:val="BB5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D225A"/>
    <w:multiLevelType w:val="multilevel"/>
    <w:tmpl w:val="153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D1E8F"/>
    <w:multiLevelType w:val="multilevel"/>
    <w:tmpl w:val="2D3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F68B1"/>
    <w:multiLevelType w:val="multilevel"/>
    <w:tmpl w:val="176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938AD"/>
    <w:multiLevelType w:val="multilevel"/>
    <w:tmpl w:val="F47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13268"/>
    <w:multiLevelType w:val="multilevel"/>
    <w:tmpl w:val="05F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172FF"/>
    <w:multiLevelType w:val="multilevel"/>
    <w:tmpl w:val="F0BE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1260E"/>
    <w:multiLevelType w:val="hybridMultilevel"/>
    <w:tmpl w:val="72F6C7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FC4C54"/>
    <w:multiLevelType w:val="multilevel"/>
    <w:tmpl w:val="0204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84E61"/>
    <w:multiLevelType w:val="multilevel"/>
    <w:tmpl w:val="3520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07B73"/>
    <w:multiLevelType w:val="multilevel"/>
    <w:tmpl w:val="8C9C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15334">
    <w:abstractNumId w:val="15"/>
  </w:num>
  <w:num w:numId="2" w16cid:durableId="2072000898">
    <w:abstractNumId w:val="2"/>
  </w:num>
  <w:num w:numId="3" w16cid:durableId="1341737561">
    <w:abstractNumId w:val="23"/>
  </w:num>
  <w:num w:numId="4" w16cid:durableId="1261832330">
    <w:abstractNumId w:val="22"/>
  </w:num>
  <w:num w:numId="5" w16cid:durableId="1756366678">
    <w:abstractNumId w:val="17"/>
  </w:num>
  <w:num w:numId="6" w16cid:durableId="1483542615">
    <w:abstractNumId w:val="5"/>
  </w:num>
  <w:num w:numId="7" w16cid:durableId="225192979">
    <w:abstractNumId w:val="1"/>
  </w:num>
  <w:num w:numId="8" w16cid:durableId="69616528">
    <w:abstractNumId w:val="8"/>
  </w:num>
  <w:num w:numId="9" w16cid:durableId="1869490975">
    <w:abstractNumId w:val="16"/>
  </w:num>
  <w:num w:numId="10" w16cid:durableId="1767574880">
    <w:abstractNumId w:val="3"/>
  </w:num>
  <w:num w:numId="11" w16cid:durableId="103813594">
    <w:abstractNumId w:val="19"/>
  </w:num>
  <w:num w:numId="12" w16cid:durableId="1060791220">
    <w:abstractNumId w:val="10"/>
  </w:num>
  <w:num w:numId="13" w16cid:durableId="437020476">
    <w:abstractNumId w:val="14"/>
  </w:num>
  <w:num w:numId="14" w16cid:durableId="413674368">
    <w:abstractNumId w:val="13"/>
  </w:num>
  <w:num w:numId="15" w16cid:durableId="1557352602">
    <w:abstractNumId w:val="6"/>
  </w:num>
  <w:num w:numId="16" w16cid:durableId="731273564">
    <w:abstractNumId w:val="0"/>
  </w:num>
  <w:num w:numId="17" w16cid:durableId="959383416">
    <w:abstractNumId w:val="24"/>
  </w:num>
  <w:num w:numId="18" w16cid:durableId="349263143">
    <w:abstractNumId w:val="11"/>
  </w:num>
  <w:num w:numId="19" w16cid:durableId="2125493422">
    <w:abstractNumId w:val="26"/>
  </w:num>
  <w:num w:numId="20" w16cid:durableId="894007092">
    <w:abstractNumId w:val="7"/>
  </w:num>
  <w:num w:numId="21" w16cid:durableId="1555849823">
    <w:abstractNumId w:val="4"/>
  </w:num>
  <w:num w:numId="22" w16cid:durableId="1051614960">
    <w:abstractNumId w:val="12"/>
  </w:num>
  <w:num w:numId="23" w16cid:durableId="619996764">
    <w:abstractNumId w:val="20"/>
  </w:num>
  <w:num w:numId="24" w16cid:durableId="1052733894">
    <w:abstractNumId w:val="9"/>
  </w:num>
  <w:num w:numId="25" w16cid:durableId="1188716378">
    <w:abstractNumId w:val="25"/>
  </w:num>
  <w:num w:numId="26" w16cid:durableId="587541565">
    <w:abstractNumId w:val="18"/>
  </w:num>
  <w:num w:numId="27" w16cid:durableId="8572318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97"/>
    <w:rsid w:val="0009725F"/>
    <w:rsid w:val="0033577D"/>
    <w:rsid w:val="00365EA1"/>
    <w:rsid w:val="00382625"/>
    <w:rsid w:val="003838F6"/>
    <w:rsid w:val="003B0504"/>
    <w:rsid w:val="00424D5C"/>
    <w:rsid w:val="0052397D"/>
    <w:rsid w:val="00531CED"/>
    <w:rsid w:val="00586B04"/>
    <w:rsid w:val="005B2E32"/>
    <w:rsid w:val="006C7802"/>
    <w:rsid w:val="008B7397"/>
    <w:rsid w:val="0093577B"/>
    <w:rsid w:val="00A602CC"/>
    <w:rsid w:val="00A80785"/>
    <w:rsid w:val="00D2399F"/>
    <w:rsid w:val="00DD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52E7"/>
  <w15:chartTrackingRefBased/>
  <w15:docId w15:val="{8BB23D2F-B6BC-4E4E-A75F-9CA8610F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20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2025-11-28T11:52:00Z</dcterms:created>
  <dcterms:modified xsi:type="dcterms:W3CDTF">2025-11-28T15:23:00Z</dcterms:modified>
</cp:coreProperties>
</file>