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D4F" w:rsidRDefault="001655AB">
      <w:r w:rsidRPr="001655AB">
        <w:rPr>
          <w:noProof/>
          <w:lang w:bidi="ur-PK"/>
        </w:rPr>
        <w:drawing>
          <wp:inline distT="0" distB="0" distL="0" distR="0" wp14:anchorId="009A75A8" wp14:editId="3440C583">
            <wp:extent cx="5943600" cy="270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AB" w:rsidRDefault="001655AB"/>
    <w:p w:rsidR="001655AB" w:rsidRDefault="001655AB">
      <w:r w:rsidRPr="001655AB">
        <w:rPr>
          <w:noProof/>
          <w:lang w:bidi="ur-PK"/>
        </w:rPr>
        <w:drawing>
          <wp:inline distT="0" distB="0" distL="0" distR="0" wp14:anchorId="2A6724AD" wp14:editId="3CCF2C6F">
            <wp:extent cx="5921253" cy="179847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AB" w:rsidRDefault="001655AB"/>
    <w:p w:rsidR="001655AB" w:rsidRDefault="001655AB">
      <w:r w:rsidRPr="001655AB">
        <w:rPr>
          <w:noProof/>
          <w:lang w:bidi="ur-PK"/>
        </w:rPr>
        <w:drawing>
          <wp:inline distT="0" distB="0" distL="0" distR="0" wp14:anchorId="1BA2333E" wp14:editId="571AC7B2">
            <wp:extent cx="5943600" cy="2034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AB" w:rsidRDefault="001655AB"/>
    <w:p w:rsidR="001655AB" w:rsidRDefault="001655AB"/>
    <w:p w:rsidR="001655AB" w:rsidRDefault="001655AB"/>
    <w:p w:rsidR="001655AB" w:rsidRDefault="001655AB">
      <w:r w:rsidRPr="001655AB">
        <w:rPr>
          <w:noProof/>
          <w:lang w:bidi="ur-PK"/>
        </w:rPr>
        <w:lastRenderedPageBreak/>
        <w:drawing>
          <wp:inline distT="0" distB="0" distL="0" distR="0" wp14:anchorId="36984F1B" wp14:editId="1DA4C597">
            <wp:extent cx="5387807" cy="21947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AB" w:rsidRDefault="001655AB"/>
    <w:p w:rsidR="001655AB" w:rsidRDefault="001655AB">
      <w:r w:rsidRPr="001655AB">
        <w:rPr>
          <w:noProof/>
          <w:lang w:bidi="ur-PK"/>
        </w:rPr>
        <w:drawing>
          <wp:inline distT="0" distB="0" distL="0" distR="0" wp14:anchorId="5BBA5A3E" wp14:editId="6740103F">
            <wp:extent cx="5943600" cy="370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54" w:rsidRDefault="00EB6254"/>
    <w:p w:rsidR="00EB6254" w:rsidRDefault="00EB6254"/>
    <w:p w:rsidR="00EB6254" w:rsidRDefault="00EB6254"/>
    <w:p w:rsidR="00EB6254" w:rsidRDefault="00EB6254"/>
    <w:p w:rsidR="00EB6254" w:rsidRDefault="00EB6254"/>
    <w:p w:rsidR="00EB6254" w:rsidRDefault="00EB6254"/>
    <w:p w:rsidR="00EB6254" w:rsidRDefault="00EB6254">
      <w:r w:rsidRPr="00EB6254">
        <w:rPr>
          <w:noProof/>
          <w:lang w:bidi="ur-PK"/>
        </w:rPr>
        <w:lastRenderedPageBreak/>
        <w:drawing>
          <wp:inline distT="0" distB="0" distL="0" distR="0">
            <wp:extent cx="5943600" cy="2379773"/>
            <wp:effectExtent l="0" t="0" r="0" b="1905"/>
            <wp:docPr id="6" name="Picture 6" descr="C:\Users\Mujahid Afridi\OneDrive\Pictures\Screenshots\Screenshot 2025-10-13 005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jahid Afridi\OneDrive\Pictures\Screenshots\Screenshot 2025-10-13 0054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254" w:rsidRDefault="00EB6254"/>
    <w:p w:rsidR="00EB6254" w:rsidRDefault="00EB6254"/>
    <w:p w:rsidR="00EB6254" w:rsidRDefault="00EB6254">
      <w:pPr>
        <w:rPr>
          <w:b/>
          <w:bCs/>
          <w:color w:val="FF0000"/>
          <w:sz w:val="32"/>
          <w:szCs w:val="32"/>
        </w:rPr>
      </w:pPr>
      <w:r w:rsidRPr="00EB6254">
        <w:rPr>
          <w:b/>
          <w:bCs/>
          <w:color w:val="FF0000"/>
          <w:sz w:val="32"/>
          <w:szCs w:val="32"/>
        </w:rPr>
        <w:t xml:space="preserve">What is Node </w:t>
      </w:r>
      <w:proofErr w:type="spellStart"/>
      <w:r w:rsidRPr="00EB6254">
        <w:rPr>
          <w:b/>
          <w:bCs/>
          <w:color w:val="FF0000"/>
          <w:sz w:val="32"/>
          <w:szCs w:val="32"/>
        </w:rPr>
        <w:t>js</w:t>
      </w:r>
      <w:proofErr w:type="spellEnd"/>
      <w:r w:rsidRPr="00EB6254">
        <w:rPr>
          <w:b/>
          <w:bCs/>
          <w:color w:val="FF0000"/>
          <w:sz w:val="32"/>
          <w:szCs w:val="32"/>
        </w:rPr>
        <w:t xml:space="preserve"> and V8 Engine? What are the difference between them?</w:t>
      </w:r>
    </w:p>
    <w:p w:rsidR="00EB6254" w:rsidRDefault="00EB6254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We use </w:t>
      </w:r>
      <w:proofErr w:type="spellStart"/>
      <w:r>
        <w:rPr>
          <w:b/>
          <w:bCs/>
          <w:color w:val="FF0000"/>
          <w:sz w:val="32"/>
          <w:szCs w:val="32"/>
        </w:rPr>
        <w:t>dotenv</w:t>
      </w:r>
      <w:proofErr w:type="spellEnd"/>
      <w:r>
        <w:rPr>
          <w:b/>
          <w:bCs/>
          <w:color w:val="FF0000"/>
          <w:sz w:val="32"/>
          <w:szCs w:val="32"/>
        </w:rPr>
        <w:t xml:space="preserve"> package for </w:t>
      </w:r>
      <w:proofErr w:type="spellStart"/>
      <w:r>
        <w:rPr>
          <w:b/>
          <w:bCs/>
          <w:color w:val="FF0000"/>
          <w:sz w:val="32"/>
          <w:szCs w:val="32"/>
        </w:rPr>
        <w:t>evnrionment</w:t>
      </w:r>
      <w:proofErr w:type="spellEnd"/>
      <w:r>
        <w:rPr>
          <w:b/>
          <w:bCs/>
          <w:color w:val="FF0000"/>
          <w:sz w:val="32"/>
          <w:szCs w:val="32"/>
        </w:rPr>
        <w:t xml:space="preserve"> variable.</w:t>
      </w:r>
    </w:p>
    <w:p w:rsidR="00EB6254" w:rsidRPr="00EB6254" w:rsidRDefault="00EB6254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Read </w:t>
      </w:r>
      <w:proofErr w:type="spellStart"/>
      <w:r>
        <w:rPr>
          <w:b/>
          <w:bCs/>
          <w:color w:val="FF0000"/>
          <w:sz w:val="32"/>
          <w:szCs w:val="32"/>
        </w:rPr>
        <w:t>Exress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js</w:t>
      </w:r>
      <w:proofErr w:type="spellEnd"/>
      <w:r>
        <w:rPr>
          <w:b/>
          <w:bCs/>
          <w:color w:val="FF0000"/>
          <w:sz w:val="32"/>
          <w:szCs w:val="32"/>
        </w:rPr>
        <w:t xml:space="preserve"> documentation.</w:t>
      </w:r>
      <w:bookmarkStart w:id="0" w:name="_GoBack"/>
      <w:bookmarkEnd w:id="0"/>
    </w:p>
    <w:sectPr w:rsidR="00EB6254" w:rsidRPr="00EB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F2"/>
    <w:rsid w:val="001655AB"/>
    <w:rsid w:val="004E68F2"/>
    <w:rsid w:val="007F5D4F"/>
    <w:rsid w:val="00BB0FFA"/>
    <w:rsid w:val="00EB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E75F"/>
  <w15:chartTrackingRefBased/>
  <w15:docId w15:val="{8814C48F-1611-4FFD-AA80-E75FCF3B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Afridi</dc:creator>
  <cp:keywords/>
  <dc:description/>
  <cp:lastModifiedBy>Mujahid Afridi</cp:lastModifiedBy>
  <cp:revision>3</cp:revision>
  <dcterms:created xsi:type="dcterms:W3CDTF">2025-10-03T18:55:00Z</dcterms:created>
  <dcterms:modified xsi:type="dcterms:W3CDTF">2025-10-13T13:32:00Z</dcterms:modified>
</cp:coreProperties>
</file>