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B9E" w:rsidRDefault="00A24D96">
      <w:r w:rsidRPr="00A24D96">
        <w:rPr>
          <w:noProof/>
          <w:lang w:bidi="ur-PK"/>
        </w:rPr>
        <w:drawing>
          <wp:inline distT="0" distB="0" distL="0" distR="0" wp14:anchorId="6C354DE7" wp14:editId="4D2B8D1D">
            <wp:extent cx="5837426" cy="3619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5E" w:rsidRDefault="00ED7B5E"/>
    <w:p w:rsidR="00ED7B5E" w:rsidRDefault="00ED7B5E">
      <w:r w:rsidRPr="00ED7B5E">
        <w:rPr>
          <w:noProof/>
          <w:lang w:bidi="ur-PK"/>
        </w:rPr>
        <w:drawing>
          <wp:inline distT="0" distB="0" distL="0" distR="0" wp14:anchorId="197B1EEA" wp14:editId="45EF5971">
            <wp:extent cx="5928874" cy="382557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66" w:rsidRDefault="00476466"/>
    <w:p w:rsidR="00476466" w:rsidRDefault="00476466">
      <w:r w:rsidRPr="00476466">
        <w:rPr>
          <w:noProof/>
          <w:lang w:bidi="ur-PK"/>
        </w:rPr>
        <w:lastRenderedPageBreak/>
        <w:drawing>
          <wp:inline distT="0" distB="0" distL="0" distR="0" wp14:anchorId="1F5CA2C2" wp14:editId="187F5565">
            <wp:extent cx="5943600" cy="3719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1A" w:rsidRDefault="00FA421A"/>
    <w:p w:rsidR="00FA421A" w:rsidRDefault="00FA421A">
      <w:r w:rsidRPr="00FA421A">
        <w:rPr>
          <w:noProof/>
          <w:lang w:bidi="ur-PK"/>
        </w:rPr>
        <w:drawing>
          <wp:inline distT="0" distB="0" distL="0" distR="0" wp14:anchorId="27F7D248" wp14:editId="1F8606CF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73" w:rsidRDefault="00BF2473"/>
    <w:p w:rsidR="00BF2473" w:rsidRDefault="00BF2473"/>
    <w:p w:rsidR="00BF2473" w:rsidRDefault="00E145AC">
      <w:r w:rsidRPr="00E145AC">
        <w:rPr>
          <w:noProof/>
          <w:lang w:bidi="ur-PK"/>
        </w:rPr>
        <w:lastRenderedPageBreak/>
        <w:drawing>
          <wp:inline distT="0" distB="0" distL="0" distR="0" wp14:anchorId="679D0755" wp14:editId="58DC1BE8">
            <wp:extent cx="5943600" cy="117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473">
        <w:t xml:space="preserve"> </w:t>
      </w:r>
    </w:p>
    <w:p w:rsidR="00201543" w:rsidRDefault="00E145AC" w:rsidP="00201543">
      <w:r w:rsidRPr="00E145AC">
        <w:rPr>
          <w:noProof/>
          <w:lang w:bidi="ur-PK"/>
        </w:rPr>
        <w:drawing>
          <wp:inline distT="0" distB="0" distL="0" distR="0" wp14:anchorId="7B5357B6" wp14:editId="5CB63254">
            <wp:extent cx="6206490" cy="305492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4106" cy="30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43" w:rsidRDefault="00201543" w:rsidP="00201543"/>
    <w:p w:rsidR="00201543" w:rsidRDefault="00201543" w:rsidP="00201543">
      <w:r w:rsidRPr="00201543">
        <w:rPr>
          <w:noProof/>
          <w:lang w:bidi="ur-PK"/>
        </w:rPr>
        <w:drawing>
          <wp:inline distT="0" distB="0" distL="0" distR="0" wp14:anchorId="622C6F91" wp14:editId="0FC94405">
            <wp:extent cx="5943600" cy="2799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46" w:rsidRDefault="00422846" w:rsidP="00201543">
      <w:r w:rsidRPr="00422846">
        <w:rPr>
          <w:noProof/>
          <w:lang w:bidi="ur-PK"/>
        </w:rPr>
        <w:lastRenderedPageBreak/>
        <w:drawing>
          <wp:inline distT="0" distB="0" distL="0" distR="0" wp14:anchorId="6E76EEC8" wp14:editId="41D0A2F6">
            <wp:extent cx="5943600" cy="1858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07" w:rsidRDefault="00076F07" w:rsidP="00201543">
      <w:r w:rsidRPr="00076F07">
        <w:rPr>
          <w:noProof/>
          <w:lang w:bidi="ur-PK"/>
        </w:rPr>
        <w:drawing>
          <wp:inline distT="0" distB="0" distL="0" distR="0" wp14:anchorId="542817DF" wp14:editId="05B81027">
            <wp:extent cx="5943600" cy="993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8D" w:rsidRDefault="009A7A8D" w:rsidP="00201543"/>
    <w:p w:rsidR="009A7A8D" w:rsidRDefault="009A7A8D" w:rsidP="00201543"/>
    <w:p w:rsidR="00A03054" w:rsidRDefault="009A7A8D" w:rsidP="00D51943">
      <w:r w:rsidRPr="009A7A8D">
        <w:rPr>
          <w:noProof/>
          <w:lang w:bidi="ur-PK"/>
        </w:rPr>
        <w:drawing>
          <wp:inline distT="0" distB="0" distL="0" distR="0" wp14:anchorId="74C9450C" wp14:editId="72110125">
            <wp:extent cx="5943600" cy="1747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54" w:rsidRDefault="00A03054" w:rsidP="00201543">
      <w:bookmarkStart w:id="0" w:name="_GoBack"/>
      <w:r w:rsidRPr="00A03054">
        <w:rPr>
          <w:noProof/>
          <w:lang w:bidi="ur-PK"/>
        </w:rPr>
        <w:lastRenderedPageBreak/>
        <w:drawing>
          <wp:inline distT="0" distB="0" distL="0" distR="0" wp14:anchorId="0411F651" wp14:editId="194B662E">
            <wp:extent cx="59436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740EE" w:rsidRDefault="001740EE" w:rsidP="00201543"/>
    <w:p w:rsidR="001740EE" w:rsidRDefault="001740EE" w:rsidP="00201543"/>
    <w:p w:rsidR="001740EE" w:rsidRPr="009B5591" w:rsidRDefault="00567508" w:rsidP="00201543">
      <w:pPr>
        <w:rPr>
          <w:b/>
          <w:bCs/>
        </w:rPr>
      </w:pPr>
      <w:r w:rsidRPr="009B5591">
        <w:rPr>
          <w:b/>
          <w:bCs/>
        </w:rPr>
        <w:t xml:space="preserve">ID: </w:t>
      </w:r>
    </w:p>
    <w:p w:rsidR="00567508" w:rsidRDefault="00567508" w:rsidP="00567508">
      <w:pPr>
        <w:pStyle w:val="ListParagraph"/>
        <w:numPr>
          <w:ilvl w:val="0"/>
          <w:numId w:val="2"/>
        </w:numPr>
      </w:pPr>
      <w:r>
        <w:t xml:space="preserve">Key and ID both are different in react. We use specific hook for ID which is </w:t>
      </w:r>
      <w:proofErr w:type="spellStart"/>
      <w:r>
        <w:t>useId</w:t>
      </w:r>
      <w:proofErr w:type="spellEnd"/>
      <w:r>
        <w:t>.</w:t>
      </w:r>
    </w:p>
    <w:p w:rsidR="00D51943" w:rsidRDefault="001740EE" w:rsidP="00264800">
      <w:r w:rsidRPr="0065772A">
        <w:rPr>
          <w:b/>
          <w:bCs/>
        </w:rPr>
        <w:t>Key and Loop:</w:t>
      </w:r>
      <w:r>
        <w:br/>
      </w:r>
      <w:r>
        <w:tab/>
        <w:t>if we</w:t>
      </w:r>
      <w:r w:rsidR="00AE0CB2">
        <w:t xml:space="preserve"> use</w:t>
      </w:r>
      <w:r>
        <w:t xml:space="preserve"> loop in react then must use key due to performance concern.</w:t>
      </w:r>
    </w:p>
    <w:p w:rsidR="00D51943" w:rsidRPr="00D51943" w:rsidRDefault="00D51943" w:rsidP="00D51943">
      <w:pPr>
        <w:rPr>
          <w:b/>
          <w:bCs/>
        </w:rPr>
      </w:pPr>
      <w:r w:rsidRPr="00D51943">
        <w:rPr>
          <w:b/>
          <w:bCs/>
        </w:rPr>
        <w:t>Custom Hook:</w:t>
      </w:r>
    </w:p>
    <w:p w:rsidR="00D51943" w:rsidRDefault="00D51943" w:rsidP="00D51943">
      <w:pPr>
        <w:pStyle w:val="ListParagraph"/>
        <w:numPr>
          <w:ilvl w:val="0"/>
          <w:numId w:val="1"/>
        </w:numPr>
      </w:pPr>
      <w:r>
        <w:t xml:space="preserve">If the custom hook return a component then its extension will be a </w:t>
      </w:r>
      <w:proofErr w:type="spellStart"/>
      <w:r>
        <w:t>jsx</w:t>
      </w:r>
      <w:proofErr w:type="spellEnd"/>
      <w:r>
        <w:t>.</w:t>
      </w:r>
    </w:p>
    <w:p w:rsidR="00D51943" w:rsidRDefault="00D51943" w:rsidP="00D51943">
      <w:pPr>
        <w:pStyle w:val="ListParagraph"/>
        <w:numPr>
          <w:ilvl w:val="0"/>
          <w:numId w:val="1"/>
        </w:numPr>
      </w:pPr>
      <w:r>
        <w:t xml:space="preserve">If the custom hook return a </w:t>
      </w:r>
      <w:proofErr w:type="spellStart"/>
      <w:r>
        <w:t>js</w:t>
      </w:r>
      <w:proofErr w:type="spellEnd"/>
      <w:r>
        <w:t xml:space="preserve"> then its extension will be a </w:t>
      </w:r>
      <w:proofErr w:type="spellStart"/>
      <w:r>
        <w:t>js</w:t>
      </w:r>
      <w:proofErr w:type="spellEnd"/>
      <w:r>
        <w:t>.</w:t>
      </w:r>
    </w:p>
    <w:p w:rsidR="00D51943" w:rsidRDefault="00D51943" w:rsidP="00D51943">
      <w:pPr>
        <w:pStyle w:val="ListParagraph"/>
        <w:numPr>
          <w:ilvl w:val="0"/>
          <w:numId w:val="1"/>
        </w:numPr>
      </w:pPr>
      <w:r>
        <w:t>In custom hook we can use built-in hooks</w:t>
      </w:r>
    </w:p>
    <w:p w:rsidR="009A7A8D" w:rsidRDefault="009A7A8D" w:rsidP="00201543"/>
    <w:p w:rsidR="003F01AF" w:rsidRDefault="003F01AF" w:rsidP="00201543">
      <w:r w:rsidRPr="003F01AF">
        <w:rPr>
          <w:noProof/>
          <w:lang w:bidi="ur-PK"/>
        </w:rPr>
        <w:drawing>
          <wp:inline distT="0" distB="0" distL="0" distR="0" wp14:anchorId="11759F25" wp14:editId="1DB95466">
            <wp:extent cx="5943600" cy="1851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11" w:rsidRDefault="006C6311" w:rsidP="00201543"/>
    <w:p w:rsidR="006C6311" w:rsidRDefault="006C6311" w:rsidP="00201543">
      <w:r w:rsidRPr="006C6311">
        <w:lastRenderedPageBreak/>
        <w:drawing>
          <wp:inline distT="0" distB="0" distL="0" distR="0" wp14:anchorId="341D39E9" wp14:editId="1BAC89B2">
            <wp:extent cx="5943600" cy="366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726CC"/>
    <w:multiLevelType w:val="hybridMultilevel"/>
    <w:tmpl w:val="28440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B90BE8"/>
    <w:multiLevelType w:val="hybridMultilevel"/>
    <w:tmpl w:val="CC7EA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87B"/>
    <w:rsid w:val="00076F07"/>
    <w:rsid w:val="001740EE"/>
    <w:rsid w:val="001E3B9E"/>
    <w:rsid w:val="00201543"/>
    <w:rsid w:val="00264800"/>
    <w:rsid w:val="002A2675"/>
    <w:rsid w:val="0036187B"/>
    <w:rsid w:val="003F01AF"/>
    <w:rsid w:val="00422846"/>
    <w:rsid w:val="00476466"/>
    <w:rsid w:val="005004A4"/>
    <w:rsid w:val="00567508"/>
    <w:rsid w:val="00650C98"/>
    <w:rsid w:val="0065772A"/>
    <w:rsid w:val="006C6311"/>
    <w:rsid w:val="009A7A8D"/>
    <w:rsid w:val="009B5591"/>
    <w:rsid w:val="00A03054"/>
    <w:rsid w:val="00A24D96"/>
    <w:rsid w:val="00AE0CB2"/>
    <w:rsid w:val="00B4576F"/>
    <w:rsid w:val="00BF2473"/>
    <w:rsid w:val="00D51943"/>
    <w:rsid w:val="00E145AC"/>
    <w:rsid w:val="00ED7B5E"/>
    <w:rsid w:val="00FA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4CA04"/>
  <w15:chartTrackingRefBased/>
  <w15:docId w15:val="{23F0F6FB-1D71-4394-8558-7C7D0B3B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2390</TotalTime>
  <Pages>6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Mujahid Afridi</dc:creator>
  <cp:keywords/>
  <dc:description/>
  <cp:lastModifiedBy>Mujahid Afridi</cp:lastModifiedBy>
  <cp:revision>35</cp:revision>
  <dcterms:created xsi:type="dcterms:W3CDTF">2025-09-10T10:05:00Z</dcterms:created>
  <dcterms:modified xsi:type="dcterms:W3CDTF">2025-09-15T14:21:00Z</dcterms:modified>
</cp:coreProperties>
</file>