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1A6" w:rsidRDefault="000E0561" w:rsidP="000E0561">
      <w:pPr>
        <w:pStyle w:val="ListParagraph"/>
        <w:numPr>
          <w:ilvl w:val="0"/>
          <w:numId w:val="3"/>
        </w:numPr>
      </w:pPr>
      <w:r>
        <w:t>After VM instance is created</w:t>
      </w:r>
      <w:r w:rsidR="0061058C">
        <w:t>. Update all the software using this command “</w:t>
      </w:r>
      <w:r w:rsidR="00521FE2">
        <w:t>sudo apt</w:t>
      </w:r>
      <w:r w:rsidR="0061058C">
        <w:t>–get update”.</w:t>
      </w:r>
    </w:p>
    <w:p w:rsidR="00CB1D17" w:rsidRDefault="00CB1D17" w:rsidP="000E0561">
      <w:pPr>
        <w:pStyle w:val="ListParagraph"/>
        <w:numPr>
          <w:ilvl w:val="0"/>
          <w:numId w:val="3"/>
        </w:numPr>
      </w:pPr>
      <w:r>
        <w:t>Let’s say we want install version controlling system in our VM machine. Let’s install git by following command “</w:t>
      </w:r>
      <w:r w:rsidR="00390ABF">
        <w:t xml:space="preserve">sudo apt-get </w:t>
      </w:r>
      <w:r>
        <w:t xml:space="preserve">-y </w:t>
      </w:r>
      <w:r w:rsidR="00390ABF">
        <w:t>-</w:t>
      </w:r>
      <w:r>
        <w:t>qq install git”</w:t>
      </w:r>
      <w:r w:rsidR="0040273F">
        <w:t>. To see what version of git has been installed in our VM machine run “git --version”</w:t>
      </w:r>
    </w:p>
    <w:p w:rsidR="0040273F" w:rsidRDefault="0040273F" w:rsidP="001A5CB3">
      <w:pPr>
        <w:pStyle w:val="ListParagraph"/>
        <w:numPr>
          <w:ilvl w:val="0"/>
          <w:numId w:val="3"/>
        </w:numPr>
      </w:pPr>
      <w:r>
        <w:t>Check whether python is installed in the machine by “</w:t>
      </w:r>
      <w:r w:rsidR="001A5CB3">
        <w:t>python --version</w:t>
      </w:r>
      <w:r>
        <w:t xml:space="preserve">”. If not installed, </w:t>
      </w:r>
      <w:r w:rsidR="001A5CB3">
        <w:t>then</w:t>
      </w:r>
      <w:r>
        <w:t xml:space="preserve"> install by “</w:t>
      </w:r>
      <w:r w:rsidR="001A5CB3" w:rsidRPr="001A5CB3">
        <w:t>sudo apt-get -y -qq install python</w:t>
      </w:r>
      <w:r>
        <w:t>”</w:t>
      </w:r>
      <w:r w:rsidR="00E1640C">
        <w:t>.</w:t>
      </w:r>
      <w:r w:rsidR="003B79C4">
        <w:t xml:space="preserve"> This will give us python2</w:t>
      </w:r>
    </w:p>
    <w:p w:rsidR="003B79C4" w:rsidRDefault="003B79C4" w:rsidP="001A5CB3">
      <w:pPr>
        <w:pStyle w:val="ListParagraph"/>
        <w:numPr>
          <w:ilvl w:val="0"/>
          <w:numId w:val="3"/>
        </w:numPr>
      </w:pPr>
      <w:r>
        <w:t>If we want to install python3, “sudo apt-get –y –qq install python3”.</w:t>
      </w:r>
      <w:bookmarkStart w:id="0" w:name="_GoBack"/>
      <w:bookmarkEnd w:id="0"/>
    </w:p>
    <w:sectPr w:rsidR="003B7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74D40"/>
    <w:multiLevelType w:val="hybridMultilevel"/>
    <w:tmpl w:val="9FFC1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F2CA4"/>
    <w:multiLevelType w:val="hybridMultilevel"/>
    <w:tmpl w:val="AB7C4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26916"/>
    <w:multiLevelType w:val="hybridMultilevel"/>
    <w:tmpl w:val="77AEE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5E9"/>
    <w:rsid w:val="000E0561"/>
    <w:rsid w:val="001A5CB3"/>
    <w:rsid w:val="00390ABF"/>
    <w:rsid w:val="003B79C4"/>
    <w:rsid w:val="0040273F"/>
    <w:rsid w:val="00521FE2"/>
    <w:rsid w:val="0056680C"/>
    <w:rsid w:val="0061058C"/>
    <w:rsid w:val="006855E9"/>
    <w:rsid w:val="006E395A"/>
    <w:rsid w:val="00BA2D33"/>
    <w:rsid w:val="00CB1D17"/>
    <w:rsid w:val="00E1640C"/>
    <w:rsid w:val="00E9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7B4B"/>
  <w15:chartTrackingRefBased/>
  <w15:docId w15:val="{C171A790-2405-4B13-8320-C50EF9C0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 al Mujahid</dc:creator>
  <cp:keywords/>
  <dc:description/>
  <cp:lastModifiedBy>Saifullah al Mujahid</cp:lastModifiedBy>
  <cp:revision>13</cp:revision>
  <dcterms:created xsi:type="dcterms:W3CDTF">2018-10-17T14:44:00Z</dcterms:created>
  <dcterms:modified xsi:type="dcterms:W3CDTF">2018-10-18T14:33:00Z</dcterms:modified>
</cp:coreProperties>
</file>