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195"/>
      </w:tblGrid>
      <w:tr w:rsidR="00DB05AB" w:rsidTr="00715A1F">
        <w:tc>
          <w:tcPr>
            <w:tcW w:w="215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S#</w:t>
            </w:r>
          </w:p>
        </w:tc>
        <w:tc>
          <w:tcPr>
            <w:tcW w:w="719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DB05AB" w:rsidTr="00715A1F">
        <w:tc>
          <w:tcPr>
            <w:tcW w:w="2155" w:type="dxa"/>
          </w:tcPr>
          <w:p w:rsidR="00DB05AB" w:rsidRDefault="00DB05AB" w:rsidP="00715A1F">
            <w:r>
              <w:t>API</w:t>
            </w:r>
          </w:p>
        </w:tc>
        <w:tc>
          <w:tcPr>
            <w:tcW w:w="7195" w:type="dxa"/>
          </w:tcPr>
          <w:p w:rsidR="00DB05AB" w:rsidRDefault="00DB05AB" w:rsidP="00715A1F">
            <w:r>
              <w:t>SIGN_IN USERS</w:t>
            </w:r>
          </w:p>
        </w:tc>
      </w:tr>
      <w:tr w:rsidR="00DB05AB" w:rsidTr="00715A1F">
        <w:tc>
          <w:tcPr>
            <w:tcW w:w="2155" w:type="dxa"/>
          </w:tcPr>
          <w:p w:rsidR="00DB05AB" w:rsidRDefault="00DB05AB" w:rsidP="00715A1F">
            <w:r>
              <w:t>URL</w:t>
            </w:r>
          </w:p>
        </w:tc>
        <w:tc>
          <w:tcPr>
            <w:tcW w:w="7195" w:type="dxa"/>
          </w:tcPr>
          <w:p w:rsidR="00DB05AB" w:rsidRDefault="00DB05AB" w:rsidP="00715A1F">
            <w:r w:rsidRPr="00F07B88">
              <w:t>http://cvp.crazybillys.net/MobileUser/login</w:t>
            </w:r>
          </w:p>
        </w:tc>
      </w:tr>
      <w:tr w:rsidR="00DB05AB" w:rsidTr="00715A1F">
        <w:tc>
          <w:tcPr>
            <w:tcW w:w="2155" w:type="dxa"/>
          </w:tcPr>
          <w:p w:rsidR="00DB05AB" w:rsidRDefault="00DB05AB" w:rsidP="00715A1F">
            <w:r>
              <w:t>Body PARAMETERS</w:t>
            </w:r>
          </w:p>
          <w:p w:rsidR="00DB05AB" w:rsidRDefault="00DB05AB" w:rsidP="00715A1F"/>
        </w:tc>
        <w:tc>
          <w:tcPr>
            <w:tcW w:w="7195" w:type="dxa"/>
          </w:tcPr>
          <w:p w:rsidR="00DB05AB" w:rsidRDefault="00DB05AB" w:rsidP="00715A1F">
            <w:pP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>USEREMAIL: 1234</w:t>
            </w:r>
            <w:hyperlink r:id="rId5" w:history="1">
              <w:r w:rsidRPr="00211665">
                <w:rPr>
                  <w:rStyle w:val="Hyperlink"/>
                  <w:rFonts w:ascii="Helvetica Neue" w:eastAsia="Helvetica Neue" w:hAnsi="Helvetica Neue" w:cs="Helvetica Neue"/>
                  <w:sz w:val="18"/>
                  <w:szCs w:val="18"/>
                  <w:highlight w:val="white"/>
                </w:rPr>
                <w:t>abc@gmail.com</w:t>
              </w:r>
            </w:hyperlink>
          </w:p>
          <w:p w:rsidR="00DB05AB" w:rsidRDefault="00DB05AB" w:rsidP="00715A1F">
            <w:pP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>PASSWORD:123</w:t>
            </w:r>
          </w:p>
          <w:p w:rsidR="00DB05AB" w:rsidRDefault="00DB05AB" w:rsidP="00715A1F"/>
        </w:tc>
      </w:tr>
      <w:tr w:rsidR="00DB05AB" w:rsidTr="00715A1F">
        <w:tc>
          <w:tcPr>
            <w:tcW w:w="2155" w:type="dxa"/>
          </w:tcPr>
          <w:p w:rsidR="00DB05AB" w:rsidRDefault="00DB05AB" w:rsidP="00715A1F">
            <w:r>
              <w:t>TYPE</w:t>
            </w:r>
          </w:p>
        </w:tc>
        <w:tc>
          <w:tcPr>
            <w:tcW w:w="7195" w:type="dxa"/>
          </w:tcPr>
          <w:p w:rsidR="00DB05AB" w:rsidRDefault="00DB05AB" w:rsidP="00715A1F">
            <w:r>
              <w:t>POST</w:t>
            </w:r>
          </w:p>
        </w:tc>
      </w:tr>
      <w:tr w:rsidR="00DB05AB" w:rsidTr="00715A1F">
        <w:trPr>
          <w:trHeight w:val="386"/>
        </w:trPr>
        <w:tc>
          <w:tcPr>
            <w:tcW w:w="2155" w:type="dxa"/>
          </w:tcPr>
          <w:p w:rsidR="00DB05AB" w:rsidRDefault="00DB05AB" w:rsidP="00715A1F">
            <w:r>
              <w:t>RESPONSE:</w:t>
            </w:r>
          </w:p>
          <w:p w:rsidR="00DB05AB" w:rsidRDefault="00DB05AB" w:rsidP="00715A1F"/>
        </w:tc>
        <w:tc>
          <w:tcPr>
            <w:tcW w:w="719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“message”: “Success”,</w:t>
            </w:r>
          </w:p>
          <w:p w:rsidR="00DB05AB" w:rsidRDefault="00DB05AB" w:rsidP="00715A1F">
            <w:r>
              <w:t>“</w:t>
            </w:r>
            <w:proofErr w:type="spellStart"/>
            <w:r>
              <w:t>userType</w:t>
            </w:r>
            <w:proofErr w:type="spellEnd"/>
            <w:r>
              <w:t xml:space="preserve"> “: “user’    </w:t>
            </w:r>
          </w:p>
          <w:p w:rsidR="00DB05AB" w:rsidRDefault="00DB05AB" w:rsidP="00715A1F">
            <w:r>
              <w:t>With response 200</w:t>
            </w:r>
          </w:p>
        </w:tc>
      </w:tr>
      <w:tr w:rsidR="00DB05AB" w:rsidTr="00715A1F">
        <w:trPr>
          <w:trHeight w:val="386"/>
        </w:trPr>
        <w:tc>
          <w:tcPr>
            <w:tcW w:w="2155" w:type="dxa"/>
          </w:tcPr>
          <w:p w:rsidR="00DB05AB" w:rsidRDefault="00DB05AB" w:rsidP="00715A1F"/>
        </w:tc>
        <w:tc>
          <w:tcPr>
            <w:tcW w:w="719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“error” : “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UnAuthorised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”</w:t>
            </w:r>
          </w:p>
          <w:p w:rsidR="00DB05AB" w:rsidRDefault="00DB05AB" w:rsidP="00715A1F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401</w:t>
            </w:r>
          </w:p>
        </w:tc>
      </w:tr>
    </w:tbl>
    <w:p w:rsidR="002B7C86" w:rsidRDefault="002B7C86"/>
    <w:tbl>
      <w:tblPr>
        <w:tblStyle w:val="1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DB05AB" w:rsidRPr="00DB05AB" w:rsidTr="00715A1F">
        <w:tc>
          <w:tcPr>
            <w:tcW w:w="1705" w:type="dxa"/>
          </w:tcPr>
          <w:p w:rsidR="00DB05AB" w:rsidRPr="00DB05AB" w:rsidRDefault="00DB05AB" w:rsidP="00DB05AB">
            <w:pPr>
              <w:rPr>
                <w:b/>
                <w:color w:val="FF0000"/>
              </w:rPr>
            </w:pPr>
            <w:r w:rsidRPr="00DB05AB">
              <w:rPr>
                <w:b/>
                <w:color w:val="FF0000"/>
              </w:rPr>
              <w:t>S#</w:t>
            </w:r>
          </w:p>
        </w:tc>
        <w:tc>
          <w:tcPr>
            <w:tcW w:w="7645" w:type="dxa"/>
          </w:tcPr>
          <w:p w:rsidR="00DB05AB" w:rsidRPr="00DB05AB" w:rsidRDefault="00DB05AB" w:rsidP="00DB05AB">
            <w:pPr>
              <w:rPr>
                <w:b/>
                <w:color w:val="FF0000"/>
              </w:rPr>
            </w:pPr>
            <w:r w:rsidRPr="00DB05AB">
              <w:rPr>
                <w:b/>
                <w:color w:val="FF0000"/>
              </w:rPr>
              <w:t>2</w:t>
            </w:r>
          </w:p>
        </w:tc>
      </w:tr>
      <w:tr w:rsidR="00DB05AB" w:rsidRPr="00DB05AB" w:rsidTr="00715A1F">
        <w:tc>
          <w:tcPr>
            <w:tcW w:w="1705" w:type="dxa"/>
          </w:tcPr>
          <w:p w:rsidR="00DB05AB" w:rsidRPr="00DB05AB" w:rsidRDefault="00DB05AB" w:rsidP="00DB05AB">
            <w:r w:rsidRPr="00DB05AB">
              <w:t>API</w:t>
            </w:r>
          </w:p>
        </w:tc>
        <w:tc>
          <w:tcPr>
            <w:tcW w:w="7645" w:type="dxa"/>
          </w:tcPr>
          <w:p w:rsidR="00DB05AB" w:rsidRPr="00DB05AB" w:rsidRDefault="00DB05AB" w:rsidP="00DB05AB">
            <w:r w:rsidRPr="00DB05AB">
              <w:t>Sign up / Register blood donor</w:t>
            </w:r>
          </w:p>
        </w:tc>
      </w:tr>
      <w:tr w:rsidR="00DB05AB" w:rsidRPr="00DB05AB" w:rsidTr="00715A1F">
        <w:tc>
          <w:tcPr>
            <w:tcW w:w="1705" w:type="dxa"/>
          </w:tcPr>
          <w:p w:rsidR="00DB05AB" w:rsidRPr="00DB05AB" w:rsidRDefault="00DB05AB" w:rsidP="00DB05AB">
            <w:r w:rsidRPr="00DB05AB">
              <w:t>URL</w:t>
            </w:r>
          </w:p>
        </w:tc>
        <w:tc>
          <w:tcPr>
            <w:tcW w:w="7645" w:type="dxa"/>
          </w:tcPr>
          <w:p w:rsidR="00DB05AB" w:rsidRPr="00DB05AB" w:rsidRDefault="00DB05AB" w:rsidP="00DB05AB">
            <w:r w:rsidRPr="00DB05AB">
              <w:t>http://cvp.crazybillys.net/MobileUser/SignUp</w:t>
            </w:r>
          </w:p>
        </w:tc>
      </w:tr>
      <w:tr w:rsidR="00DB05AB" w:rsidRPr="00DB05AB" w:rsidTr="00715A1F">
        <w:tc>
          <w:tcPr>
            <w:tcW w:w="1705" w:type="dxa"/>
          </w:tcPr>
          <w:p w:rsidR="00DB05AB" w:rsidRPr="00DB05AB" w:rsidRDefault="00DB05AB" w:rsidP="00DB05AB">
            <w:r w:rsidRPr="00DB05AB">
              <w:t>Body PARAMETERS</w:t>
            </w:r>
          </w:p>
          <w:p w:rsidR="00DB05AB" w:rsidRPr="00DB05AB" w:rsidRDefault="00DB05AB" w:rsidP="00DB05AB"/>
        </w:tc>
        <w:tc>
          <w:tcPr>
            <w:tcW w:w="7645" w:type="dxa"/>
          </w:tcPr>
          <w:p w:rsidR="00DB05AB" w:rsidRPr="00DB05AB" w:rsidRDefault="00DB05AB" w:rsidP="00DB05AB">
            <w:r w:rsidRPr="00DB05AB">
              <w:t>FIRSTNAME,</w:t>
            </w:r>
          </w:p>
          <w:p w:rsidR="00DB05AB" w:rsidRPr="00DB05AB" w:rsidRDefault="00DB05AB" w:rsidP="00DB05AB">
            <w:r w:rsidRPr="00DB05AB">
              <w:t>LASTNAME,</w:t>
            </w:r>
          </w:p>
          <w:p w:rsidR="00DB05AB" w:rsidRPr="00DB05AB" w:rsidRDefault="00DB05AB" w:rsidP="00DB05AB">
            <w:r w:rsidRPr="00DB05AB">
              <w:t>BLOODTYPE,</w:t>
            </w:r>
          </w:p>
          <w:p w:rsidR="00DB05AB" w:rsidRPr="00DB05AB" w:rsidRDefault="00DB05AB" w:rsidP="00DB05AB">
            <w:r w:rsidRPr="00DB05AB">
              <w:t>CONTACTNUM,</w:t>
            </w:r>
          </w:p>
          <w:p w:rsidR="00DB05AB" w:rsidRPr="00DB05AB" w:rsidRDefault="00DB05AB" w:rsidP="00DB05AB">
            <w:r w:rsidRPr="00DB05AB">
              <w:t>*USEREMAIL,</w:t>
            </w:r>
          </w:p>
          <w:p w:rsidR="00DB05AB" w:rsidRPr="00DB05AB" w:rsidRDefault="00DB05AB" w:rsidP="00DB05AB">
            <w:r w:rsidRPr="00DB05AB">
              <w:t>*PASSWORD,</w:t>
            </w:r>
          </w:p>
          <w:p w:rsidR="00DB05AB" w:rsidRPr="00DB05AB" w:rsidRDefault="00DB05AB" w:rsidP="00DB05AB">
            <w:r w:rsidRPr="00DB05AB">
              <w:t>PROVINCE,</w:t>
            </w:r>
          </w:p>
          <w:p w:rsidR="00DB05AB" w:rsidRPr="00DB05AB" w:rsidRDefault="00DB05AB" w:rsidP="00DB05AB">
            <w:r w:rsidRPr="00DB05AB">
              <w:t>DISTRICT,</w:t>
            </w:r>
          </w:p>
          <w:p w:rsidR="00DB05AB" w:rsidRPr="00DB05AB" w:rsidRDefault="00DB05AB" w:rsidP="00DB05AB">
            <w:r w:rsidRPr="00DB05AB">
              <w:t>ADDRESS</w:t>
            </w:r>
          </w:p>
          <w:p w:rsidR="00DB05AB" w:rsidRPr="00DB05AB" w:rsidRDefault="00DB05AB" w:rsidP="00DB05AB">
            <w:pPr>
              <w:numPr>
                <w:ilvl w:val="0"/>
                <w:numId w:val="1"/>
              </w:numPr>
              <w:contextualSpacing/>
            </w:pPr>
            <w:r w:rsidRPr="00DB05AB">
              <w:t>*Are mandatory</w:t>
            </w:r>
          </w:p>
        </w:tc>
      </w:tr>
      <w:tr w:rsidR="00DB05AB" w:rsidRPr="00DB05AB" w:rsidTr="00715A1F">
        <w:tc>
          <w:tcPr>
            <w:tcW w:w="1705" w:type="dxa"/>
          </w:tcPr>
          <w:p w:rsidR="00DB05AB" w:rsidRPr="00DB05AB" w:rsidRDefault="00DB05AB" w:rsidP="00DB05AB">
            <w:r w:rsidRPr="00DB05AB">
              <w:t>TYPE</w:t>
            </w:r>
          </w:p>
        </w:tc>
        <w:tc>
          <w:tcPr>
            <w:tcW w:w="7645" w:type="dxa"/>
          </w:tcPr>
          <w:p w:rsidR="00DB05AB" w:rsidRPr="00DB05AB" w:rsidRDefault="00DB05AB" w:rsidP="00DB05AB">
            <w:r w:rsidRPr="00DB05AB">
              <w:t>POST</w:t>
            </w:r>
          </w:p>
        </w:tc>
      </w:tr>
      <w:tr w:rsidR="00DB05AB" w:rsidRPr="00DB05AB" w:rsidTr="00715A1F">
        <w:trPr>
          <w:trHeight w:val="386"/>
        </w:trPr>
        <w:tc>
          <w:tcPr>
            <w:tcW w:w="1705" w:type="dxa"/>
          </w:tcPr>
          <w:p w:rsidR="00DB05AB" w:rsidRPr="00DB05AB" w:rsidRDefault="00DB05AB" w:rsidP="00DB05AB">
            <w:r w:rsidRPr="00DB05AB">
              <w:t>RESPONSE:</w:t>
            </w:r>
          </w:p>
          <w:p w:rsidR="00DB05AB" w:rsidRPr="00DB05AB" w:rsidRDefault="00DB05AB" w:rsidP="00DB05AB"/>
        </w:tc>
        <w:tc>
          <w:tcPr>
            <w:tcW w:w="7645" w:type="dxa"/>
          </w:tcPr>
          <w:p w:rsidR="00DB05AB" w:rsidRPr="00DB05AB" w:rsidRDefault="00DB05AB" w:rsidP="00DB05AB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 w:rsidRPr="00DB05AB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“message”: “Success”,</w:t>
            </w:r>
          </w:p>
          <w:p w:rsidR="00DB05AB" w:rsidRPr="00DB05AB" w:rsidRDefault="00DB05AB" w:rsidP="00DB05AB">
            <w:r w:rsidRPr="00DB05AB">
              <w:t>“</w:t>
            </w:r>
            <w:proofErr w:type="spellStart"/>
            <w:r w:rsidRPr="00DB05AB">
              <w:t>userType</w:t>
            </w:r>
            <w:proofErr w:type="spellEnd"/>
            <w:r w:rsidRPr="00DB05AB">
              <w:t xml:space="preserve"> “: “user’    </w:t>
            </w:r>
          </w:p>
          <w:p w:rsidR="00DB05AB" w:rsidRPr="00DB05AB" w:rsidRDefault="00DB05AB" w:rsidP="00DB05AB">
            <w:r w:rsidRPr="00DB05AB">
              <w:t>With response 200</w:t>
            </w:r>
          </w:p>
        </w:tc>
      </w:tr>
      <w:tr w:rsidR="00DB05AB" w:rsidRPr="00DB05AB" w:rsidTr="00715A1F">
        <w:trPr>
          <w:trHeight w:val="386"/>
        </w:trPr>
        <w:tc>
          <w:tcPr>
            <w:tcW w:w="1705" w:type="dxa"/>
          </w:tcPr>
          <w:p w:rsidR="00DB05AB" w:rsidRPr="00DB05AB" w:rsidRDefault="00DB05AB" w:rsidP="00DB05AB"/>
        </w:tc>
        <w:tc>
          <w:tcPr>
            <w:tcW w:w="7645" w:type="dxa"/>
          </w:tcPr>
          <w:p w:rsidR="00DB05AB" w:rsidRPr="00DB05AB" w:rsidRDefault="00DB05AB" w:rsidP="00DB05AB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 w:rsidRPr="00DB05AB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“error” : “error”</w:t>
            </w:r>
          </w:p>
          <w:p w:rsidR="00DB05AB" w:rsidRPr="00DB05AB" w:rsidRDefault="00DB05AB" w:rsidP="00DB05AB">
            <w:r w:rsidRPr="00DB05AB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 w:rsidRPr="00DB05AB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 w:rsidRPr="00DB05AB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401</w:t>
            </w:r>
          </w:p>
        </w:tc>
      </w:tr>
    </w:tbl>
    <w:p w:rsidR="00DB05AB" w:rsidRDefault="00DB05AB"/>
    <w:p w:rsidR="00DB05AB" w:rsidRDefault="00DB05AB"/>
    <w:p w:rsidR="00DB05AB" w:rsidRDefault="00DB05AB"/>
    <w:p w:rsidR="00DB05AB" w:rsidRDefault="00DB05AB"/>
    <w:p w:rsidR="00DB05AB" w:rsidRDefault="00DB05AB"/>
    <w:p w:rsidR="00DB05AB" w:rsidRDefault="00DB05AB"/>
    <w:p w:rsidR="00DB05AB" w:rsidRDefault="00DB05AB"/>
    <w:p w:rsidR="00DB05AB" w:rsidRDefault="00DB05AB"/>
    <w:p w:rsidR="00DB05AB" w:rsidRDefault="00DB05AB"/>
    <w:p w:rsidR="00DB05AB" w:rsidRDefault="00DB05AB"/>
    <w:p w:rsidR="00DB05AB" w:rsidRDefault="00DB05AB"/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DB05AB" w:rsidTr="00715A1F">
        <w:tc>
          <w:tcPr>
            <w:tcW w:w="170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S#</w:t>
            </w:r>
          </w:p>
        </w:tc>
        <w:tc>
          <w:tcPr>
            <w:tcW w:w="764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API</w:t>
            </w:r>
          </w:p>
        </w:tc>
        <w:tc>
          <w:tcPr>
            <w:tcW w:w="7645" w:type="dxa"/>
          </w:tcPr>
          <w:p w:rsidR="00DB05AB" w:rsidRDefault="00DB05AB" w:rsidP="00715A1F">
            <w:r>
              <w:t>Get all provinces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URL</w:t>
            </w:r>
          </w:p>
        </w:tc>
        <w:tc>
          <w:tcPr>
            <w:tcW w:w="7645" w:type="dxa"/>
          </w:tcPr>
          <w:p w:rsidR="00DB05AB" w:rsidRDefault="00DB05AB" w:rsidP="00715A1F">
            <w:r w:rsidRPr="00F07B88">
              <w:t>http://cvp.crazybillys.net/MobileUser/</w:t>
            </w:r>
            <w:r w:rsidRPr="00CA6A00">
              <w:t>getProvinces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Body PARAMETERS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{"message":"success","response":200,</w:t>
            </w:r>
          </w:p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"data":</w:t>
            </w:r>
          </w:p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[{"PROVINCE_ID":"1","PROVINCE_NAME":"PANJAB"},</w:t>
            </w:r>
          </w:p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{"PROVINCE_ID":"2","PROVINCE_NAME":"KPK"},</w:t>
            </w:r>
          </w:p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{"PROVINCE_ID":"3","PROVINCE_NAME":"SINDH"},</w:t>
            </w:r>
          </w:p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{"PROVINCE_ID":"4","PROVINCE_NAME":"BALCHOISTAN"},</w:t>
            </w:r>
          </w:p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{"PROVINCE_ID":"5","PROVINCE_NAME":"AJK"},</w:t>
            </w:r>
          </w:p>
          <w:p w:rsidR="00DB05AB" w:rsidRDefault="00DB05AB" w:rsidP="00715A1F">
            <w:r>
              <w:rPr>
                <w:color w:val="000000"/>
                <w:sz w:val="27"/>
                <w:szCs w:val="27"/>
              </w:rPr>
              <w:t>{"PROVINCE_ID":"6","PROVINCE_NAME":"ISLAMABAD"}]}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TYPE</w:t>
            </w:r>
          </w:p>
        </w:tc>
        <w:tc>
          <w:tcPr>
            <w:tcW w:w="7645" w:type="dxa"/>
          </w:tcPr>
          <w:p w:rsidR="00DB05AB" w:rsidRDefault="00DB05AB" w:rsidP="00715A1F">
            <w:r>
              <w:t>GET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>
            <w:r>
              <w:t>RESPONSE: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“message”: “Success”,</w:t>
            </w:r>
          </w:p>
          <w:p w:rsidR="00DB05AB" w:rsidRDefault="00DB05AB" w:rsidP="00715A1F">
            <w:r>
              <w:t>With response 200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“error” : “No Record found”</w:t>
            </w:r>
          </w:p>
          <w:p w:rsidR="00DB05AB" w:rsidRDefault="00DB05AB" w:rsidP="00715A1F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404</w:t>
            </w:r>
          </w:p>
        </w:tc>
      </w:tr>
    </w:tbl>
    <w:p w:rsidR="00DB05AB" w:rsidRDefault="00DB05AB"/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DB05AB" w:rsidTr="00715A1F">
        <w:tc>
          <w:tcPr>
            <w:tcW w:w="170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S#</w:t>
            </w:r>
          </w:p>
        </w:tc>
        <w:tc>
          <w:tcPr>
            <w:tcW w:w="764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API</w:t>
            </w:r>
          </w:p>
        </w:tc>
        <w:tc>
          <w:tcPr>
            <w:tcW w:w="7645" w:type="dxa"/>
          </w:tcPr>
          <w:p w:rsidR="00DB05AB" w:rsidRDefault="00DB05AB" w:rsidP="00715A1F">
            <w:r>
              <w:t>Get all district in province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URL</w:t>
            </w:r>
          </w:p>
        </w:tc>
        <w:tc>
          <w:tcPr>
            <w:tcW w:w="7645" w:type="dxa"/>
          </w:tcPr>
          <w:p w:rsidR="00DB05AB" w:rsidRDefault="00DB05AB" w:rsidP="00715A1F">
            <w:r w:rsidRPr="00F07B88">
              <w:t>http://cvp.crazybillys.net/MobileUser/</w:t>
            </w:r>
            <w:r w:rsidRPr="00C90E95">
              <w:t>getDistrict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Body PARAMETERS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Pr="00CA6A00" w:rsidRDefault="00DB05AB" w:rsidP="00715A1F">
            <w:pPr>
              <w:rPr>
                <w:color w:val="000000"/>
                <w:sz w:val="27"/>
                <w:szCs w:val="27"/>
              </w:rPr>
            </w:pPr>
            <w:r w:rsidRPr="00C90E95">
              <w:rPr>
                <w:color w:val="000000"/>
                <w:sz w:val="27"/>
                <w:szCs w:val="27"/>
              </w:rPr>
              <w:t>PROVINCE_ID</w:t>
            </w:r>
          </w:p>
          <w:p w:rsidR="00DB05AB" w:rsidRPr="00CA6A00" w:rsidRDefault="00DB05AB" w:rsidP="00715A1F">
            <w:pPr>
              <w:rPr>
                <w:color w:val="000000"/>
                <w:sz w:val="27"/>
                <w:szCs w:val="27"/>
              </w:rPr>
            </w:pP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TYPE</w:t>
            </w:r>
          </w:p>
        </w:tc>
        <w:tc>
          <w:tcPr>
            <w:tcW w:w="7645" w:type="dxa"/>
          </w:tcPr>
          <w:p w:rsidR="00DB05AB" w:rsidRDefault="00DB05AB" w:rsidP="00715A1F">
            <w:r>
              <w:t>POST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>
            <w:r>
              <w:t>RESPONSE: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“message”: “Success”,</w:t>
            </w:r>
          </w:p>
          <w:p w:rsidR="00DB05AB" w:rsidRDefault="00DB05AB" w:rsidP="00715A1F">
            <w:r>
              <w:t>With response 200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message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” : “No record found.”</w:t>
            </w:r>
          </w:p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404</w:t>
            </w:r>
          </w:p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message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” : “</w:t>
            </w:r>
            <w:r w:rsidRPr="00C90E95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Data is missing.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”</w:t>
            </w:r>
          </w:p>
          <w:p w:rsidR="00DB05AB" w:rsidRDefault="00DB05AB" w:rsidP="00715A1F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404</w:t>
            </w:r>
          </w:p>
        </w:tc>
      </w:tr>
    </w:tbl>
    <w:p w:rsidR="00DB05AB" w:rsidRDefault="00DB05AB"/>
    <w:p w:rsidR="00DB05AB" w:rsidRDefault="00DB05AB"/>
    <w:p w:rsidR="001377FF" w:rsidRDefault="001377FF"/>
    <w:p w:rsidR="001377FF" w:rsidRDefault="001377FF"/>
    <w:p w:rsidR="001377FF" w:rsidRDefault="001377FF"/>
    <w:p w:rsidR="001377FF" w:rsidRDefault="001377FF"/>
    <w:p w:rsidR="001377FF" w:rsidRDefault="001377FF"/>
    <w:p w:rsidR="001377FF" w:rsidRDefault="001377FF"/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DB05AB" w:rsidTr="00715A1F">
        <w:tc>
          <w:tcPr>
            <w:tcW w:w="170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S#</w:t>
            </w:r>
          </w:p>
        </w:tc>
        <w:tc>
          <w:tcPr>
            <w:tcW w:w="764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API</w:t>
            </w:r>
          </w:p>
        </w:tc>
        <w:tc>
          <w:tcPr>
            <w:tcW w:w="7645" w:type="dxa"/>
          </w:tcPr>
          <w:p w:rsidR="00DB05AB" w:rsidRDefault="00DB05AB" w:rsidP="00715A1F">
            <w:r>
              <w:t>Get Blood Camp detail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URL</w:t>
            </w:r>
          </w:p>
        </w:tc>
        <w:tc>
          <w:tcPr>
            <w:tcW w:w="7645" w:type="dxa"/>
          </w:tcPr>
          <w:p w:rsidR="00DB05AB" w:rsidRDefault="00DB05AB" w:rsidP="00715A1F">
            <w:r w:rsidRPr="00F07B88">
              <w:t>http://cvp.crazybillys.net/MobileUser/</w:t>
            </w:r>
            <w:r w:rsidRPr="00F97417">
              <w:t>getBloodCamp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Body PARAMETERS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r w:rsidRPr="00F97417">
              <w:t>PROVINCE_ID</w:t>
            </w:r>
            <w:r>
              <w:t>,</w:t>
            </w:r>
          </w:p>
          <w:p w:rsidR="00DB05AB" w:rsidRDefault="00DB05AB" w:rsidP="00715A1F">
            <w:r w:rsidRPr="00F97417">
              <w:t>DISTRICT_ID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TYPE</w:t>
            </w:r>
          </w:p>
        </w:tc>
        <w:tc>
          <w:tcPr>
            <w:tcW w:w="7645" w:type="dxa"/>
          </w:tcPr>
          <w:p w:rsidR="00DB05AB" w:rsidRDefault="00DB05AB" w:rsidP="00715A1F">
            <w:r>
              <w:t>POST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>
            <w:r>
              <w:t>RESPONSE: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{"message":"success","response":200,</w:t>
            </w:r>
          </w:p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"data":[</w:t>
            </w:r>
          </w:p>
          <w:p w:rsidR="00DB05AB" w:rsidRDefault="00DB05AB" w:rsidP="00715A1F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{"CAMP_ID":"2","CAMP_NAME":"xyz","DETAIL":"this is camp detail","PROVINCE_ID":"2","DISTRICT_ID":"5","ADDRESS":"this is address","STATUS":"0"},</w:t>
            </w:r>
          </w:p>
          <w:p w:rsidR="00DB05AB" w:rsidRDefault="00DB05AB" w:rsidP="00715A1F">
            <w:r>
              <w:rPr>
                <w:color w:val="000000"/>
                <w:sz w:val="27"/>
                <w:szCs w:val="27"/>
              </w:rPr>
              <w:t>{"CAMP_ID":"6","CAMP_NAME":"LRH BLOOD CAMP","DETAIL":"LADY READING HOSPITAL PESHAWAR","PROVINCE_ID":"2","DISTRICT_ID":"5","ADDRESS":"LADY READING HOSPITAL","STATUS":"0"}]}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error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” : “No Record found.”</w:t>
            </w:r>
          </w:p>
          <w:p w:rsidR="00DB05AB" w:rsidRDefault="00DB05AB" w:rsidP="00715A1F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404</w:t>
            </w:r>
          </w:p>
        </w:tc>
      </w:tr>
    </w:tbl>
    <w:p w:rsidR="00DB05AB" w:rsidRDefault="00DB05AB"/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DB05AB" w:rsidTr="00715A1F">
        <w:tc>
          <w:tcPr>
            <w:tcW w:w="170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S#</w:t>
            </w:r>
          </w:p>
        </w:tc>
        <w:tc>
          <w:tcPr>
            <w:tcW w:w="764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API</w:t>
            </w:r>
          </w:p>
        </w:tc>
        <w:tc>
          <w:tcPr>
            <w:tcW w:w="7645" w:type="dxa"/>
          </w:tcPr>
          <w:p w:rsidR="00DB05AB" w:rsidRDefault="00DB05AB" w:rsidP="00715A1F">
            <w:r>
              <w:t>Request for blood donation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URL</w:t>
            </w:r>
          </w:p>
        </w:tc>
        <w:tc>
          <w:tcPr>
            <w:tcW w:w="7645" w:type="dxa"/>
          </w:tcPr>
          <w:p w:rsidR="00DB05AB" w:rsidRDefault="00DB05AB" w:rsidP="00715A1F">
            <w:r w:rsidRPr="00F07B88">
              <w:t>http://cvp.crazybillys.net/MobileUser/</w:t>
            </w:r>
            <w:r w:rsidRPr="001246BC">
              <w:t>bloodDonationRequest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Body PARAMETERS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r w:rsidRPr="001246BC">
              <w:t>USER_ID</w:t>
            </w:r>
            <w:r>
              <w:t>,</w:t>
            </w:r>
          </w:p>
          <w:p w:rsidR="00DB05AB" w:rsidRDefault="00DB05AB" w:rsidP="00715A1F">
            <w:r>
              <w:t>*</w:t>
            </w:r>
            <w:r w:rsidRPr="001246BC">
              <w:t>DONATION</w:t>
            </w:r>
          </w:p>
          <w:p w:rsidR="00DB05AB" w:rsidRDefault="00DB05AB" w:rsidP="00715A1F">
            <w:r>
              <w:t>* if user wants to donate blood yes/no send 1 for yes and 0 for no.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TYPE</w:t>
            </w:r>
          </w:p>
        </w:tc>
        <w:tc>
          <w:tcPr>
            <w:tcW w:w="7645" w:type="dxa"/>
          </w:tcPr>
          <w:p w:rsidR="00DB05AB" w:rsidRDefault="00DB05AB" w:rsidP="00715A1F">
            <w:r>
              <w:t>POST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>
            <w:r>
              <w:t>RESPONSE: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“message”: “Success”,</w:t>
            </w:r>
          </w:p>
          <w:p w:rsidR="00DB05AB" w:rsidRDefault="00DB05AB" w:rsidP="00715A1F">
            <w:r>
              <w:t>With response 200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“error” : “error”</w:t>
            </w:r>
          </w:p>
          <w:p w:rsidR="00DB05AB" w:rsidRDefault="00DB05AB" w:rsidP="00715A1F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401</w:t>
            </w:r>
          </w:p>
        </w:tc>
      </w:tr>
    </w:tbl>
    <w:p w:rsidR="00DB05AB" w:rsidRDefault="00DB05AB"/>
    <w:tbl>
      <w:tblPr>
        <w:tblStyle w:val="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645"/>
      </w:tblGrid>
      <w:tr w:rsidR="00DB05AB" w:rsidTr="00715A1F">
        <w:tc>
          <w:tcPr>
            <w:tcW w:w="170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S#</w:t>
            </w:r>
          </w:p>
        </w:tc>
        <w:tc>
          <w:tcPr>
            <w:tcW w:w="7645" w:type="dxa"/>
          </w:tcPr>
          <w:p w:rsidR="00DB05AB" w:rsidRDefault="00DB05AB" w:rsidP="00715A1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API</w:t>
            </w:r>
          </w:p>
        </w:tc>
        <w:tc>
          <w:tcPr>
            <w:tcW w:w="7645" w:type="dxa"/>
          </w:tcPr>
          <w:p w:rsidR="00DB05AB" w:rsidRDefault="00DB05AB" w:rsidP="00715A1F">
            <w:r>
              <w:t>Search for blood donor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URL</w:t>
            </w:r>
          </w:p>
        </w:tc>
        <w:tc>
          <w:tcPr>
            <w:tcW w:w="7645" w:type="dxa"/>
          </w:tcPr>
          <w:p w:rsidR="00DB05AB" w:rsidRDefault="00DB05AB" w:rsidP="00715A1F">
            <w:r w:rsidRPr="00F07B88">
              <w:t>http://cvp.crazybillys.net/MobileUser/</w:t>
            </w:r>
            <w:r>
              <w:t>bloodDonor</w:t>
            </w:r>
          </w:p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Body PARAMETERS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r>
              <w:t>PROVINCE_ID</w:t>
            </w:r>
          </w:p>
          <w:p w:rsidR="00DB05AB" w:rsidRDefault="00DB05AB" w:rsidP="00715A1F">
            <w:r>
              <w:t>DISTRICT_ID</w:t>
            </w:r>
          </w:p>
          <w:p w:rsidR="00DB05AB" w:rsidRDefault="00DB05AB" w:rsidP="00715A1F">
            <w:r>
              <w:t>BLOOD_TYPE</w:t>
            </w:r>
          </w:p>
          <w:p w:rsidR="00DB05AB" w:rsidRDefault="00DB05AB" w:rsidP="00715A1F"/>
        </w:tc>
      </w:tr>
      <w:tr w:rsidR="00DB05AB" w:rsidTr="00715A1F">
        <w:tc>
          <w:tcPr>
            <w:tcW w:w="1705" w:type="dxa"/>
          </w:tcPr>
          <w:p w:rsidR="00DB05AB" w:rsidRDefault="00DB05AB" w:rsidP="00715A1F">
            <w:r>
              <w:t>TYPE</w:t>
            </w:r>
          </w:p>
        </w:tc>
        <w:tc>
          <w:tcPr>
            <w:tcW w:w="7645" w:type="dxa"/>
          </w:tcPr>
          <w:p w:rsidR="00DB05AB" w:rsidRDefault="00DB05AB" w:rsidP="00715A1F">
            <w:r>
              <w:t>POST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>
            <w:r>
              <w:t>RESPONSE:</w:t>
            </w:r>
          </w:p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“message”: “Success”,</w:t>
            </w:r>
          </w:p>
          <w:p w:rsidR="00DB05AB" w:rsidRDefault="00DB05AB" w:rsidP="00715A1F">
            <w:r>
              <w:t>With response 200</w:t>
            </w:r>
          </w:p>
        </w:tc>
      </w:tr>
      <w:tr w:rsidR="00DB05AB" w:rsidTr="00715A1F">
        <w:trPr>
          <w:trHeight w:val="386"/>
        </w:trPr>
        <w:tc>
          <w:tcPr>
            <w:tcW w:w="1705" w:type="dxa"/>
          </w:tcPr>
          <w:p w:rsidR="00DB05AB" w:rsidRDefault="00DB05AB" w:rsidP="00715A1F"/>
        </w:tc>
        <w:tc>
          <w:tcPr>
            <w:tcW w:w="7645" w:type="dxa"/>
          </w:tcPr>
          <w:p w:rsidR="00DB05AB" w:rsidRDefault="00DB05AB" w:rsidP="00715A1F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“error” : “error”</w:t>
            </w:r>
          </w:p>
          <w:p w:rsidR="00DB05AB" w:rsidRDefault="00DB05AB" w:rsidP="00715A1F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401</w:t>
            </w:r>
          </w:p>
        </w:tc>
      </w:tr>
    </w:tbl>
    <w:p w:rsidR="00DB05AB" w:rsidRDefault="00DB05AB"/>
    <w:p w:rsidR="00DB05AB" w:rsidRDefault="00DB05AB"/>
    <w:tbl>
      <w:tblPr>
        <w:tblStyle w:val="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195"/>
      </w:tblGrid>
      <w:tr w:rsidR="002B7C86" w:rsidTr="003A4C46">
        <w:tc>
          <w:tcPr>
            <w:tcW w:w="2155" w:type="dxa"/>
          </w:tcPr>
          <w:p w:rsidR="002B7C86" w:rsidRDefault="0062235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S#</w:t>
            </w:r>
          </w:p>
        </w:tc>
        <w:tc>
          <w:tcPr>
            <w:tcW w:w="7195" w:type="dxa"/>
          </w:tcPr>
          <w:p w:rsidR="002B7C86" w:rsidRDefault="00DB05A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8</w:t>
            </w:r>
          </w:p>
        </w:tc>
      </w:tr>
      <w:tr w:rsidR="002B7C86" w:rsidTr="003A4C46">
        <w:tc>
          <w:tcPr>
            <w:tcW w:w="2155" w:type="dxa"/>
          </w:tcPr>
          <w:p w:rsidR="002B7C86" w:rsidRDefault="0062235A">
            <w:r>
              <w:t>API</w:t>
            </w:r>
          </w:p>
        </w:tc>
        <w:tc>
          <w:tcPr>
            <w:tcW w:w="7195" w:type="dxa"/>
          </w:tcPr>
          <w:p w:rsidR="002B7C86" w:rsidRDefault="009404D0">
            <w:r>
              <w:t>User profile</w:t>
            </w:r>
          </w:p>
        </w:tc>
      </w:tr>
      <w:tr w:rsidR="002B7C86" w:rsidTr="003A4C46">
        <w:tc>
          <w:tcPr>
            <w:tcW w:w="2155" w:type="dxa"/>
          </w:tcPr>
          <w:p w:rsidR="002B7C86" w:rsidRDefault="0062235A">
            <w:r>
              <w:t>URL</w:t>
            </w:r>
          </w:p>
        </w:tc>
        <w:tc>
          <w:tcPr>
            <w:tcW w:w="7195" w:type="dxa"/>
          </w:tcPr>
          <w:p w:rsidR="002B7C86" w:rsidRDefault="00F07B88" w:rsidP="009404D0">
            <w:r w:rsidRPr="00F07B88">
              <w:t>http://cvp.crazybillys.net/MobileUser/</w:t>
            </w:r>
            <w:r w:rsidR="009404D0" w:rsidRPr="009404D0">
              <w:t>getUserProfile</w:t>
            </w:r>
          </w:p>
        </w:tc>
      </w:tr>
      <w:tr w:rsidR="002B7C86" w:rsidTr="003A4C46">
        <w:tc>
          <w:tcPr>
            <w:tcW w:w="2155" w:type="dxa"/>
          </w:tcPr>
          <w:p w:rsidR="002B7C86" w:rsidRDefault="0062235A">
            <w:r>
              <w:t>Body PARAMETERS</w:t>
            </w:r>
          </w:p>
          <w:p w:rsidR="002B7C86" w:rsidRDefault="002B7C86"/>
        </w:tc>
        <w:tc>
          <w:tcPr>
            <w:tcW w:w="7195" w:type="dxa"/>
          </w:tcPr>
          <w:p w:rsidR="002B7C86" w:rsidRDefault="009404D0">
            <w:r w:rsidRPr="009404D0"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</w:rPr>
              <w:t>USER_ID</w:t>
            </w:r>
          </w:p>
        </w:tc>
      </w:tr>
      <w:tr w:rsidR="002B7C86" w:rsidTr="003A4C46">
        <w:tc>
          <w:tcPr>
            <w:tcW w:w="2155" w:type="dxa"/>
          </w:tcPr>
          <w:p w:rsidR="002B7C86" w:rsidRDefault="0062235A">
            <w:r>
              <w:t>TYPE</w:t>
            </w:r>
          </w:p>
        </w:tc>
        <w:tc>
          <w:tcPr>
            <w:tcW w:w="7195" w:type="dxa"/>
          </w:tcPr>
          <w:p w:rsidR="002B7C86" w:rsidRDefault="0062235A">
            <w:r>
              <w:t>POST</w:t>
            </w:r>
          </w:p>
        </w:tc>
      </w:tr>
      <w:tr w:rsidR="002B7C86" w:rsidTr="003A4C46">
        <w:trPr>
          <w:trHeight w:val="386"/>
        </w:trPr>
        <w:tc>
          <w:tcPr>
            <w:tcW w:w="2155" w:type="dxa"/>
          </w:tcPr>
          <w:p w:rsidR="002B7C86" w:rsidRDefault="0062235A">
            <w:r>
              <w:t>RESPONSE:</w:t>
            </w:r>
          </w:p>
          <w:p w:rsidR="002B7C86" w:rsidRDefault="002B7C86"/>
        </w:tc>
        <w:tc>
          <w:tcPr>
            <w:tcW w:w="7195" w:type="dxa"/>
          </w:tcPr>
          <w:p w:rsidR="002B7C86" w:rsidRDefault="0062235A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“message”: “Success”,</w:t>
            </w:r>
          </w:p>
          <w:p w:rsidR="002B7C86" w:rsidRDefault="0062235A">
            <w:r>
              <w:t>“</w:t>
            </w:r>
            <w:proofErr w:type="spellStart"/>
            <w:r>
              <w:t>userType</w:t>
            </w:r>
            <w:proofErr w:type="spellEnd"/>
            <w:r>
              <w:t xml:space="preserve"> “: “user’    </w:t>
            </w:r>
          </w:p>
          <w:p w:rsidR="002B7C86" w:rsidRDefault="0062235A">
            <w:r>
              <w:t>With response 200</w:t>
            </w:r>
          </w:p>
        </w:tc>
      </w:tr>
      <w:tr w:rsidR="009404D0" w:rsidTr="003A4C46">
        <w:trPr>
          <w:trHeight w:val="386"/>
        </w:trPr>
        <w:tc>
          <w:tcPr>
            <w:tcW w:w="2155" w:type="dxa"/>
          </w:tcPr>
          <w:p w:rsidR="009404D0" w:rsidRDefault="009404D0" w:rsidP="009404D0"/>
        </w:tc>
        <w:tc>
          <w:tcPr>
            <w:tcW w:w="7195" w:type="dxa"/>
          </w:tcPr>
          <w:p w:rsidR="009404D0" w:rsidRDefault="009404D0" w:rsidP="009404D0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message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” : “</w:t>
            </w:r>
            <w:r w:rsidRPr="009404D0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No Record found.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”</w:t>
            </w:r>
          </w:p>
          <w:p w:rsidR="009404D0" w:rsidRDefault="009404D0" w:rsidP="009404D0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404</w:t>
            </w:r>
          </w:p>
          <w:p w:rsidR="009404D0" w:rsidRDefault="009404D0" w:rsidP="009404D0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</w:p>
          <w:p w:rsidR="009404D0" w:rsidRDefault="009404D0" w:rsidP="009404D0">
            <w:pPr>
              <w:rPr>
                <w:rFonts w:ascii="Consolas" w:eastAsia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“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message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” : “</w:t>
            </w:r>
            <w:r w:rsidRPr="009404D0"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Data is missing.</w:t>
            </w:r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”</w:t>
            </w:r>
          </w:p>
          <w:p w:rsidR="009404D0" w:rsidRDefault="009404D0" w:rsidP="009404D0"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With 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  <w:szCs w:val="19"/>
              </w:rPr>
              <w:t xml:space="preserve"> 404</w:t>
            </w:r>
          </w:p>
        </w:tc>
      </w:tr>
    </w:tbl>
    <w:p w:rsidR="005A2E2D" w:rsidRDefault="005A2E2D"/>
    <w:p w:rsidR="00A23C1E" w:rsidRDefault="00A23C1E">
      <w:bookmarkStart w:id="0" w:name="_GoBack"/>
      <w:bookmarkEnd w:id="0"/>
    </w:p>
    <w:sectPr w:rsidR="00A23C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92065"/>
    <w:multiLevelType w:val="hybridMultilevel"/>
    <w:tmpl w:val="9E801286"/>
    <w:lvl w:ilvl="0" w:tplc="15B66C5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86"/>
    <w:rsid w:val="000860EF"/>
    <w:rsid w:val="001246BC"/>
    <w:rsid w:val="001377FF"/>
    <w:rsid w:val="002B7C86"/>
    <w:rsid w:val="003A4C46"/>
    <w:rsid w:val="005A0BE6"/>
    <w:rsid w:val="005A2E2D"/>
    <w:rsid w:val="005F486F"/>
    <w:rsid w:val="0062235A"/>
    <w:rsid w:val="00654FC7"/>
    <w:rsid w:val="007010D7"/>
    <w:rsid w:val="0075227A"/>
    <w:rsid w:val="009404D0"/>
    <w:rsid w:val="00A23C1E"/>
    <w:rsid w:val="00BA3825"/>
    <w:rsid w:val="00C90E95"/>
    <w:rsid w:val="00CA6A00"/>
    <w:rsid w:val="00DB05AB"/>
    <w:rsid w:val="00F07B88"/>
    <w:rsid w:val="00F9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8EE4"/>
  <w15:docId w15:val="{C4C382A5-CE4B-4647-A7DB-10CBBDBC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F07B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B88"/>
    <w:pPr>
      <w:ind w:left="720"/>
      <w:contextualSpacing/>
    </w:pPr>
  </w:style>
  <w:style w:type="table" w:customStyle="1" w:styleId="11">
    <w:name w:val="11"/>
    <w:basedOn w:val="TableNormal"/>
    <w:rsid w:val="00DB05AB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8</cp:revision>
  <dcterms:created xsi:type="dcterms:W3CDTF">2020-10-18T09:36:00Z</dcterms:created>
  <dcterms:modified xsi:type="dcterms:W3CDTF">2020-10-19T16:13:00Z</dcterms:modified>
</cp:coreProperties>
</file>