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D2E4" w14:textId="743367B6" w:rsidR="00D43B12" w:rsidRPr="00A749B2" w:rsidRDefault="0007576F" w:rsidP="008274B6">
      <w:pPr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99B27" wp14:editId="7D98DD69">
                <wp:simplePos x="0" y="0"/>
                <wp:positionH relativeFrom="margin">
                  <wp:posOffset>-295275</wp:posOffset>
                </wp:positionH>
                <wp:positionV relativeFrom="paragraph">
                  <wp:posOffset>-314325</wp:posOffset>
                </wp:positionV>
                <wp:extent cx="7452360" cy="790575"/>
                <wp:effectExtent l="0" t="0" r="0" b="9525"/>
                <wp:wrapNone/>
                <wp:docPr id="4954753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236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8AD7F" w14:textId="77777777" w:rsidR="00D43B12" w:rsidRPr="0007576F" w:rsidRDefault="00D43B12" w:rsidP="006A46D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7576F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American International University-Bangladesh</w:t>
                            </w:r>
                          </w:p>
                          <w:p w14:paraId="4AB4575F" w14:textId="53C2C9BA" w:rsidR="006A46D5" w:rsidRPr="0007576F" w:rsidRDefault="006A46D5" w:rsidP="006A46D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7576F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Course</w:t>
                            </w:r>
                            <w:r w:rsidRPr="0007576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:</w:t>
                            </w:r>
                            <w:r w:rsidR="0046542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B9C" w:rsidRPr="00DA6B9C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CSC 3215 Web Technologies</w:t>
                            </w:r>
                          </w:p>
                          <w:tbl>
                            <w:tblPr>
                              <w:tblStyle w:val="ListTable7Colorful-Accent3"/>
                              <w:tblW w:w="11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00"/>
                              <w:gridCol w:w="1350"/>
                              <w:gridCol w:w="3340"/>
                              <w:gridCol w:w="2153"/>
                              <w:gridCol w:w="1872"/>
                            </w:tblGrid>
                            <w:tr w:rsidR="008C17B3" w:rsidRPr="008C17B3" w14:paraId="7D1C9209" w14:textId="77777777" w:rsidTr="00095CC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53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2700" w:type="dxa"/>
                                </w:tcPr>
                                <w:p w14:paraId="3914A9F8" w14:textId="2EAAF9D8" w:rsidR="006A46D5" w:rsidRPr="0007576F" w:rsidRDefault="006A46D5" w:rsidP="00D43B12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07576F">
                                    <w:rPr>
                                      <w:rFonts w:ascii="Cambria" w:hAnsi="Cambr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Lab Exam</w:t>
                                  </w:r>
                                  <w:r w:rsidRPr="0007576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07576F">
                                    <w:rPr>
                                      <w:rFonts w:ascii="Cambria" w:hAnsi="Cambr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439C3" w:rsidRPr="005439C3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="005439C3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 w:rsidRPr="0007576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-TERM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8C957D9" w14:textId="3BA1BB32" w:rsidR="006A46D5" w:rsidRPr="0007576F" w:rsidRDefault="006A46D5" w:rsidP="00D43B1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07576F">
                                    <w:rPr>
                                      <w:rFonts w:ascii="Cambria" w:hAnsi="Cambr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Section</w:t>
                                  </w:r>
                                  <w:r w:rsidRPr="0007576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757E1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14:paraId="0F3C07FC" w14:textId="6D06D7B9" w:rsidR="006A46D5" w:rsidRPr="0007576F" w:rsidRDefault="006A46D5" w:rsidP="00D43B1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07576F">
                                    <w:rPr>
                                      <w:rFonts w:ascii="Cambria" w:hAnsi="Cambr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Semester</w:t>
                                  </w:r>
                                  <w:r w:rsidRPr="0007576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D7029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Spring </w:t>
                                  </w:r>
                                  <w:r w:rsidRPr="0007576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202</w:t>
                                  </w:r>
                                  <w:r w:rsidR="005439C3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07576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-202</w:t>
                                  </w:r>
                                  <w:r w:rsidR="005439C3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53" w:type="dxa"/>
                                </w:tcPr>
                                <w:p w14:paraId="6617DAD5" w14:textId="603D2DB2" w:rsidR="006A46D5" w:rsidRPr="0007576F" w:rsidRDefault="006A46D5" w:rsidP="006A46D5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07576F">
                                    <w:rPr>
                                      <w:rFonts w:ascii="Cambria" w:hAnsi="Cambr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Time</w:t>
                                  </w:r>
                                  <w:r w:rsidRPr="0007576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D95E8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="00280A2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5 minutes</w:t>
                                  </w:r>
                                  <w:r w:rsidR="00D95E8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</w:tcPr>
                                <w:p w14:paraId="0D0B1475" w14:textId="6EC04294" w:rsidR="006A46D5" w:rsidRPr="0007576F" w:rsidRDefault="006A46D5" w:rsidP="006A46D5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07576F">
                                    <w:rPr>
                                      <w:rFonts w:ascii="Cambria" w:hAnsi="Cambr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Total Marks</w:t>
                                  </w:r>
                                  <w:r w:rsidRPr="0007576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280A2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 w14:paraId="4C1B52B0" w14:textId="77777777" w:rsidR="00D43B12" w:rsidRDefault="00D43B12" w:rsidP="00D43B12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10736B64" w14:textId="77777777" w:rsidR="00D43B12" w:rsidRDefault="00D43B12" w:rsidP="00D43B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99B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3.25pt;margin-top:-24.75pt;width:586.8pt;height:62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18LAIAAFQEAAAOAAAAZHJzL2Uyb0RvYy54bWysVEtv2zAMvg/YfxB0X+ykeax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" fillcolor="white [3201]" stroked="f" strokeweight=".5pt">
                <v:textbox>
                  <w:txbxContent>
                    <w:p w14:paraId="43A8AD7F" w14:textId="77777777" w:rsidR="00D43B12" w:rsidRPr="0007576F" w:rsidRDefault="00D43B12" w:rsidP="006A46D5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 w:rsidRPr="0007576F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American International University-Bangladesh</w:t>
                      </w:r>
                    </w:p>
                    <w:p w14:paraId="4AB4575F" w14:textId="53C2C9BA" w:rsidR="006A46D5" w:rsidRPr="0007576F" w:rsidRDefault="006A46D5" w:rsidP="006A46D5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</w:pPr>
                      <w:r w:rsidRPr="0007576F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Course</w:t>
                      </w:r>
                      <w:r w:rsidRPr="0007576F">
                        <w:rPr>
                          <w:rFonts w:ascii="Cambria" w:hAnsi="Cambria"/>
                          <w:sz w:val="20"/>
                          <w:szCs w:val="20"/>
                        </w:rPr>
                        <w:t>:</w:t>
                      </w:r>
                      <w:r w:rsidR="0046542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  <w:r w:rsidR="00DA6B9C" w:rsidRPr="00DA6B9C">
                        <w:rPr>
                          <w:rFonts w:ascii="Cambria" w:hAnsi="Cambria"/>
                          <w:sz w:val="20"/>
                          <w:szCs w:val="20"/>
                        </w:rPr>
                        <w:t>CSC 3215 Web Technologies</w:t>
                      </w:r>
                    </w:p>
                    <w:tbl>
                      <w:tblPr>
                        <w:tblStyle w:val="ListTable7Colorful-Accent3"/>
                        <w:tblW w:w="11415" w:type="dxa"/>
                        <w:tblLook w:val="04A0" w:firstRow="1" w:lastRow="0" w:firstColumn="1" w:lastColumn="0" w:noHBand="0" w:noVBand="1"/>
                      </w:tblPr>
                      <w:tblGrid>
                        <w:gridCol w:w="2700"/>
                        <w:gridCol w:w="1350"/>
                        <w:gridCol w:w="3340"/>
                        <w:gridCol w:w="2153"/>
                        <w:gridCol w:w="1872"/>
                      </w:tblGrid>
                      <w:tr w:rsidR="008C17B3" w:rsidRPr="008C17B3" w14:paraId="7D1C9209" w14:textId="77777777" w:rsidTr="00095CC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53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2700" w:type="dxa"/>
                          </w:tcPr>
                          <w:p w14:paraId="3914A9F8" w14:textId="2EAAF9D8" w:rsidR="006A46D5" w:rsidRPr="0007576F" w:rsidRDefault="006A46D5" w:rsidP="00D43B12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07576F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Lab Exam</w:t>
                            </w:r>
                            <w:r w:rsidRPr="0007576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:</w:t>
                            </w:r>
                            <w:r w:rsidRPr="0007576F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439C3" w:rsidRPr="005439C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</w:t>
                            </w:r>
                            <w:r w:rsidR="005439C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ID</w:t>
                            </w:r>
                            <w:r w:rsidRPr="0007576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-TERM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8C957D9" w14:textId="3BA1BB32" w:rsidR="006A46D5" w:rsidRPr="0007576F" w:rsidRDefault="006A46D5" w:rsidP="00D43B1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07576F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Section</w:t>
                            </w:r>
                            <w:r w:rsidRPr="0007576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57E1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14:paraId="0F3C07FC" w14:textId="6D06D7B9" w:rsidR="006A46D5" w:rsidRPr="0007576F" w:rsidRDefault="006A46D5" w:rsidP="00D43B1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07576F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Semester</w:t>
                            </w:r>
                            <w:r w:rsidRPr="0007576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7029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Spring </w:t>
                            </w:r>
                            <w:r w:rsidRPr="0007576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202</w:t>
                            </w:r>
                            <w:r w:rsidR="005439C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</w:t>
                            </w:r>
                            <w:r w:rsidRPr="0007576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-202</w:t>
                            </w:r>
                            <w:r w:rsidR="005439C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53" w:type="dxa"/>
                          </w:tcPr>
                          <w:p w14:paraId="6617DAD5" w14:textId="603D2DB2" w:rsidR="006A46D5" w:rsidRPr="0007576F" w:rsidRDefault="006A46D5" w:rsidP="006A46D5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07576F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Time</w:t>
                            </w:r>
                            <w:r w:rsidRPr="0007576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95E8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4</w:t>
                            </w:r>
                            <w:r w:rsidR="00280A2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5 minutes</w:t>
                            </w:r>
                            <w:r w:rsidR="00D95E8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72" w:type="dxa"/>
                          </w:tcPr>
                          <w:p w14:paraId="0D0B1475" w14:textId="6EC04294" w:rsidR="006A46D5" w:rsidRPr="0007576F" w:rsidRDefault="006A46D5" w:rsidP="006A46D5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07576F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Total Marks</w:t>
                            </w:r>
                            <w:r w:rsidRPr="0007576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80A2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</w:tr>
                    </w:tbl>
                    <w:p w14:paraId="4C1B52B0" w14:textId="77777777" w:rsidR="00D43B12" w:rsidRDefault="00D43B12" w:rsidP="00D43B12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10736B64" w14:textId="77777777" w:rsidR="00D43B12" w:rsidRDefault="00D43B12" w:rsidP="00D43B1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49B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7A03E" wp14:editId="5CD9FE61">
                <wp:simplePos x="0" y="0"/>
                <wp:positionH relativeFrom="column">
                  <wp:posOffset>-295275</wp:posOffset>
                </wp:positionH>
                <wp:positionV relativeFrom="paragraph">
                  <wp:posOffset>190500</wp:posOffset>
                </wp:positionV>
                <wp:extent cx="7498080" cy="352425"/>
                <wp:effectExtent l="0" t="0" r="7620" b="9525"/>
                <wp:wrapNone/>
                <wp:docPr id="12749009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08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4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05"/>
                              <w:gridCol w:w="3435"/>
                            </w:tblGrid>
                            <w:tr w:rsidR="00A60EE0" w:rsidRPr="00784B6A" w14:paraId="16D0869B" w14:textId="77777777" w:rsidTr="00345306">
                              <w:trPr>
                                <w:trHeight w:val="388"/>
                              </w:trPr>
                              <w:tc>
                                <w:tcPr>
                                  <w:tcW w:w="8005" w:type="dxa"/>
                                  <w:vAlign w:val="center"/>
                                </w:tcPr>
                                <w:p w14:paraId="339725B5" w14:textId="78EFB5CD" w:rsidR="00A60EE0" w:rsidRPr="00784B6A" w:rsidRDefault="00A60EE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84B6A">
                                    <w:rPr>
                                      <w:rFonts w:ascii="Cambria" w:hAnsi="Cambria"/>
                                      <w:b/>
                                      <w:bCs/>
                                    </w:rPr>
                                    <w:t>Name:</w:t>
                                  </w:r>
                                  <w:r w:rsidR="00905378">
                                    <w:rPr>
                                      <w:rFonts w:ascii="Cambria" w:hAnsi="Cambria"/>
                                      <w:b/>
                                      <w:bCs/>
                                    </w:rPr>
                                    <w:t xml:space="preserve"> Moizuddin Mohammad Mujahid Rashid</w:t>
                                  </w:r>
                                </w:p>
                              </w:tc>
                              <w:tc>
                                <w:tcPr>
                                  <w:tcW w:w="3435" w:type="dxa"/>
                                  <w:vAlign w:val="center"/>
                                </w:tcPr>
                                <w:p w14:paraId="488E5144" w14:textId="5C8963F0" w:rsidR="00A60EE0" w:rsidRPr="00784B6A" w:rsidRDefault="00A60EE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84B6A">
                                    <w:rPr>
                                      <w:rFonts w:ascii="Cambria" w:hAnsi="Cambria"/>
                                      <w:b/>
                                      <w:bCs/>
                                    </w:rPr>
                                    <w:t>ID:</w:t>
                                  </w:r>
                                  <w:r w:rsidR="00905378">
                                    <w:rPr>
                                      <w:rFonts w:ascii="Cambria" w:hAnsi="Cambria"/>
                                      <w:b/>
                                      <w:bCs/>
                                    </w:rPr>
                                    <w:t>22-46398-1</w:t>
                                  </w:r>
                                </w:p>
                              </w:tc>
                            </w:tr>
                          </w:tbl>
                          <w:p w14:paraId="5F79916D" w14:textId="77777777" w:rsidR="00911443" w:rsidRPr="00784B6A" w:rsidRDefault="0091144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A03E" id="Text Box 2" o:spid="_x0000_s1027" type="#_x0000_t202" style="position:absolute;margin-left:-23.25pt;margin-top:15pt;width:590.4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440" w:type="dxa"/>
                        <w:tblLook w:val="04A0" w:firstRow="1" w:lastRow="0" w:firstColumn="1" w:lastColumn="0" w:noHBand="0" w:noVBand="1"/>
                      </w:tblPr>
                      <w:tblGrid>
                        <w:gridCol w:w="8005"/>
                        <w:gridCol w:w="3435"/>
                      </w:tblGrid>
                      <w:tr w:rsidR="00A60EE0" w:rsidRPr="00784B6A" w14:paraId="16D0869B" w14:textId="77777777" w:rsidTr="00345306">
                        <w:trPr>
                          <w:trHeight w:val="388"/>
                        </w:trPr>
                        <w:tc>
                          <w:tcPr>
                            <w:tcW w:w="8005" w:type="dxa"/>
                            <w:vAlign w:val="center"/>
                          </w:tcPr>
                          <w:p w14:paraId="339725B5" w14:textId="78EFB5CD" w:rsidR="00A60EE0" w:rsidRPr="00784B6A" w:rsidRDefault="00A60E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84B6A">
                              <w:rPr>
                                <w:rFonts w:ascii="Cambria" w:hAnsi="Cambria"/>
                                <w:b/>
                                <w:bCs/>
                              </w:rPr>
                              <w:t>Name:</w:t>
                            </w:r>
                            <w:r w:rsidR="00905378"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 Moizuddin Mohammad Mujahid Rashid</w:t>
                            </w:r>
                          </w:p>
                        </w:tc>
                        <w:tc>
                          <w:tcPr>
                            <w:tcW w:w="3435" w:type="dxa"/>
                            <w:vAlign w:val="center"/>
                          </w:tcPr>
                          <w:p w14:paraId="488E5144" w14:textId="5C8963F0" w:rsidR="00A60EE0" w:rsidRPr="00784B6A" w:rsidRDefault="00A60E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84B6A">
                              <w:rPr>
                                <w:rFonts w:ascii="Cambria" w:hAnsi="Cambria"/>
                                <w:b/>
                                <w:bCs/>
                              </w:rPr>
                              <w:t>ID:</w:t>
                            </w:r>
                            <w:r w:rsidR="00905378">
                              <w:rPr>
                                <w:rFonts w:ascii="Cambria" w:hAnsi="Cambria"/>
                                <w:b/>
                                <w:bCs/>
                              </w:rPr>
                              <w:t>22-46398-1</w:t>
                            </w:r>
                          </w:p>
                        </w:tc>
                      </w:tr>
                    </w:tbl>
                    <w:p w14:paraId="5F79916D" w14:textId="77777777" w:rsidR="00911443" w:rsidRPr="00784B6A" w:rsidRDefault="0091144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EA7283" w14:textId="77777777" w:rsidR="009E4AE0" w:rsidRPr="00A749B2" w:rsidRDefault="009E4AE0" w:rsidP="00573390">
      <w:pPr>
        <w:jc w:val="center"/>
        <w:rPr>
          <w:rFonts w:ascii="Cambria" w:hAnsi="Cambria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-275" w:tblpY="45"/>
        <w:tblW w:w="11425" w:type="dxa"/>
        <w:tblLook w:val="04A0" w:firstRow="1" w:lastRow="0" w:firstColumn="1" w:lastColumn="0" w:noHBand="0" w:noVBand="1"/>
      </w:tblPr>
      <w:tblGrid>
        <w:gridCol w:w="1705"/>
        <w:gridCol w:w="2920"/>
        <w:gridCol w:w="2570"/>
        <w:gridCol w:w="1530"/>
        <w:gridCol w:w="1638"/>
        <w:gridCol w:w="1062"/>
      </w:tblGrid>
      <w:tr w:rsidR="00E74D16" w:rsidRPr="00A749B2" w14:paraId="10835F53" w14:textId="3B12AF68" w:rsidTr="00280F19">
        <w:trPr>
          <w:trHeight w:val="278"/>
        </w:trPr>
        <w:tc>
          <w:tcPr>
            <w:tcW w:w="4625" w:type="dxa"/>
            <w:gridSpan w:val="2"/>
            <w:hideMark/>
          </w:tcPr>
          <w:p w14:paraId="0BB57750" w14:textId="77777777" w:rsidR="00E74D16" w:rsidRPr="00A749B2" w:rsidRDefault="00E74D16" w:rsidP="00280F19">
            <w:pPr>
              <w:rPr>
                <w:sz w:val="18"/>
                <w:szCs w:val="18"/>
              </w:rPr>
            </w:pPr>
            <w:r w:rsidRPr="00A749B2">
              <w:rPr>
                <w:sz w:val="18"/>
                <w:szCs w:val="18"/>
                <w:lang w:val="en-GB"/>
              </w:rPr>
              <w:t>CO2:</w:t>
            </w:r>
            <w:r w:rsidRPr="00A749B2">
              <w:rPr>
                <w:rStyle w:val="normaltextru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Pr="00A749B2">
              <w:rPr>
                <w:sz w:val="18"/>
                <w:szCs w:val="18"/>
                <w:lang w:val="en-GB"/>
              </w:rPr>
              <w:t>Compare the flow of process for sustainable digital solution</w:t>
            </w:r>
          </w:p>
        </w:tc>
        <w:tc>
          <w:tcPr>
            <w:tcW w:w="5738" w:type="dxa"/>
            <w:gridSpan w:val="3"/>
          </w:tcPr>
          <w:p w14:paraId="4BAEEB3D" w14:textId="254BE30E" w:rsidR="00E74D16" w:rsidRPr="00A749B2" w:rsidRDefault="00E74D16" w:rsidP="00280F19">
            <w:pPr>
              <w:rPr>
                <w:sz w:val="18"/>
                <w:szCs w:val="18"/>
                <w:lang w:val="en-GB"/>
              </w:rPr>
            </w:pPr>
            <w:r w:rsidRPr="00A749B2">
              <w:rPr>
                <w:sz w:val="18"/>
                <w:szCs w:val="18"/>
                <w:lang w:val="en-GB"/>
              </w:rPr>
              <w:t>CO3: Illustrate multi-tier web application for targeted society</w:t>
            </w:r>
          </w:p>
        </w:tc>
        <w:tc>
          <w:tcPr>
            <w:tcW w:w="1062" w:type="dxa"/>
          </w:tcPr>
          <w:p w14:paraId="56E00325" w14:textId="226A18ED" w:rsidR="00E74D16" w:rsidRPr="00A749B2" w:rsidRDefault="00E74D16" w:rsidP="00280F19">
            <w:pPr>
              <w:rPr>
                <w:sz w:val="18"/>
                <w:szCs w:val="18"/>
                <w:lang w:val="en-GB"/>
              </w:rPr>
            </w:pPr>
          </w:p>
        </w:tc>
      </w:tr>
      <w:tr w:rsidR="00E74D16" w:rsidRPr="00A749B2" w14:paraId="3CBA6209" w14:textId="6AE57E87" w:rsidTr="00280F19">
        <w:trPr>
          <w:trHeight w:val="353"/>
        </w:trPr>
        <w:tc>
          <w:tcPr>
            <w:tcW w:w="1705" w:type="dxa"/>
            <w:hideMark/>
          </w:tcPr>
          <w:p w14:paraId="1AECB6AA" w14:textId="74806E21" w:rsidR="00E74D16" w:rsidRPr="00A749B2" w:rsidRDefault="001A3CF3" w:rsidP="001D3B9D">
            <w:pPr>
              <w:rPr>
                <w:sz w:val="18"/>
                <w:szCs w:val="18"/>
                <w:lang w:val="en-GB"/>
              </w:rPr>
            </w:pPr>
            <w:r w:rsidRPr="00A749B2">
              <w:rPr>
                <w:sz w:val="18"/>
                <w:szCs w:val="18"/>
                <w:lang w:val="en-GB"/>
              </w:rPr>
              <w:t xml:space="preserve">Entity Diagram </w:t>
            </w:r>
            <w:r w:rsidR="00E74D16" w:rsidRPr="00A749B2">
              <w:rPr>
                <w:sz w:val="18"/>
                <w:szCs w:val="18"/>
                <w:lang w:val="en-GB"/>
              </w:rPr>
              <w:t>(0-3)</w:t>
            </w:r>
          </w:p>
        </w:tc>
        <w:tc>
          <w:tcPr>
            <w:tcW w:w="2920" w:type="dxa"/>
            <w:hideMark/>
          </w:tcPr>
          <w:p w14:paraId="0628647D" w14:textId="61A33258" w:rsidR="00E74D16" w:rsidRPr="00A749B2" w:rsidRDefault="002839BD" w:rsidP="00280F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</w:pPr>
            <w:r w:rsidRPr="00A749B2"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  <w:t>Logical Analysis (0-3)</w:t>
            </w:r>
          </w:p>
        </w:tc>
        <w:tc>
          <w:tcPr>
            <w:tcW w:w="2570" w:type="dxa"/>
          </w:tcPr>
          <w:p w14:paraId="56A3C2E3" w14:textId="1835A413" w:rsidR="00E74D16" w:rsidRPr="00A749B2" w:rsidRDefault="00E74D16" w:rsidP="00280F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</w:pPr>
            <w:r w:rsidRPr="00A749B2"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  <w:t>Feature Implementation</w:t>
            </w:r>
            <w:r w:rsidR="00AE2B44" w:rsidRPr="00A749B2"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  <w:t xml:space="preserve"> (0-3)</w:t>
            </w:r>
          </w:p>
        </w:tc>
        <w:tc>
          <w:tcPr>
            <w:tcW w:w="1530" w:type="dxa"/>
          </w:tcPr>
          <w:p w14:paraId="63785023" w14:textId="51616F23" w:rsidR="00E74D16" w:rsidRPr="00A749B2" w:rsidRDefault="00901F6E" w:rsidP="00280F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</w:pPr>
            <w:r w:rsidRPr="00A749B2"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  <w:t xml:space="preserve">Code Structure </w:t>
            </w:r>
            <w:r w:rsidR="002839BD" w:rsidRPr="00A749B2"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  <w:t>(0-3)</w:t>
            </w:r>
          </w:p>
        </w:tc>
        <w:tc>
          <w:tcPr>
            <w:tcW w:w="1638" w:type="dxa"/>
          </w:tcPr>
          <w:p w14:paraId="19A7281B" w14:textId="2E2CD699" w:rsidR="00E74D16" w:rsidRPr="00A749B2" w:rsidRDefault="00E74D16" w:rsidP="00280F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</w:pPr>
            <w:r w:rsidRPr="00A749B2"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  <w:t>Completeness</w:t>
            </w:r>
            <w:r w:rsidR="00AE2B44" w:rsidRPr="00A749B2"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  <w:t xml:space="preserve"> (0-3)</w:t>
            </w:r>
          </w:p>
        </w:tc>
        <w:tc>
          <w:tcPr>
            <w:tcW w:w="1062" w:type="dxa"/>
          </w:tcPr>
          <w:p w14:paraId="0133E3F4" w14:textId="5B4AF15F" w:rsidR="00E74D16" w:rsidRPr="00A749B2" w:rsidRDefault="003C1B46" w:rsidP="00280F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  <w:r w:rsidRPr="00A749B2">
              <w:rPr>
                <w:sz w:val="18"/>
                <w:szCs w:val="18"/>
                <w:lang w:val="en-GB"/>
              </w:rPr>
              <w:t>Total</w:t>
            </w:r>
          </w:p>
        </w:tc>
      </w:tr>
      <w:tr w:rsidR="00280F19" w:rsidRPr="00A749B2" w14:paraId="474DC987" w14:textId="77777777" w:rsidTr="00280F19">
        <w:trPr>
          <w:trHeight w:val="362"/>
        </w:trPr>
        <w:tc>
          <w:tcPr>
            <w:tcW w:w="1705" w:type="dxa"/>
          </w:tcPr>
          <w:p w14:paraId="166A3216" w14:textId="77777777" w:rsidR="00280F19" w:rsidRPr="00A749B2" w:rsidRDefault="00280F19" w:rsidP="00280F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</w:pPr>
          </w:p>
        </w:tc>
        <w:tc>
          <w:tcPr>
            <w:tcW w:w="2920" w:type="dxa"/>
          </w:tcPr>
          <w:p w14:paraId="031033E3" w14:textId="77777777" w:rsidR="00280F19" w:rsidRPr="00A749B2" w:rsidRDefault="00280F19" w:rsidP="00280F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</w:pPr>
          </w:p>
        </w:tc>
        <w:tc>
          <w:tcPr>
            <w:tcW w:w="2570" w:type="dxa"/>
          </w:tcPr>
          <w:p w14:paraId="1FA3404B" w14:textId="77777777" w:rsidR="00280F19" w:rsidRPr="00A749B2" w:rsidRDefault="00280F19" w:rsidP="00280F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</w:pPr>
          </w:p>
        </w:tc>
        <w:tc>
          <w:tcPr>
            <w:tcW w:w="1530" w:type="dxa"/>
          </w:tcPr>
          <w:p w14:paraId="54E632E5" w14:textId="77777777" w:rsidR="00280F19" w:rsidRPr="00A749B2" w:rsidRDefault="00280F19" w:rsidP="00280F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</w:pPr>
          </w:p>
        </w:tc>
        <w:tc>
          <w:tcPr>
            <w:tcW w:w="1638" w:type="dxa"/>
          </w:tcPr>
          <w:p w14:paraId="1E3B6E22" w14:textId="77777777" w:rsidR="00280F19" w:rsidRPr="00A749B2" w:rsidRDefault="00280F19" w:rsidP="00280F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:lang w:val="en-GB" w:eastAsia="en-US"/>
                <w14:ligatures w14:val="standardContextual"/>
              </w:rPr>
            </w:pPr>
          </w:p>
        </w:tc>
        <w:tc>
          <w:tcPr>
            <w:tcW w:w="1062" w:type="dxa"/>
          </w:tcPr>
          <w:p w14:paraId="68FCDA40" w14:textId="77777777" w:rsidR="00280F19" w:rsidRPr="00A749B2" w:rsidRDefault="00280F19" w:rsidP="00280F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21169937" w14:textId="77777777" w:rsidR="001D3E44" w:rsidRPr="00A749B2" w:rsidRDefault="00280A2A" w:rsidP="00AD249A">
      <w:pPr>
        <w:spacing w:after="0" w:line="360" w:lineRule="auto"/>
        <w:ind w:left="-270"/>
        <w:jc w:val="both"/>
        <w:rPr>
          <w:i/>
          <w:iCs/>
          <w:sz w:val="24"/>
          <w:szCs w:val="24"/>
          <w:lang w:val="en-GB"/>
        </w:rPr>
      </w:pPr>
      <w:r w:rsidRPr="00A749B2">
        <w:rPr>
          <w:sz w:val="24"/>
          <w:szCs w:val="24"/>
          <w:lang w:val="en-GB"/>
        </w:rPr>
        <w:t xml:space="preserve">You have been given a database server with following configuration; </w:t>
      </w:r>
      <w:r w:rsidRPr="00A749B2">
        <w:rPr>
          <w:b/>
          <w:bCs/>
          <w:sz w:val="24"/>
          <w:szCs w:val="24"/>
          <w:lang w:val="en-GB"/>
        </w:rPr>
        <w:t>host: 127.0.0.1, username: my_user, password: my_password, dbname: my_db</w:t>
      </w:r>
      <w:r w:rsidRPr="00A749B2">
        <w:rPr>
          <w:sz w:val="24"/>
          <w:szCs w:val="24"/>
          <w:lang w:val="en-GB"/>
        </w:rPr>
        <w:t xml:space="preserve">. </w:t>
      </w:r>
      <w:r w:rsidR="00E97E28" w:rsidRPr="00A749B2">
        <w:rPr>
          <w:i/>
          <w:iCs/>
          <w:sz w:val="24"/>
          <w:szCs w:val="24"/>
          <w:lang w:val="en-GB"/>
        </w:rPr>
        <w:t xml:space="preserve">Create </w:t>
      </w:r>
      <w:r w:rsidRPr="00A749B2">
        <w:rPr>
          <w:i/>
          <w:iCs/>
          <w:sz w:val="24"/>
          <w:szCs w:val="24"/>
          <w:lang w:val="en-GB"/>
        </w:rPr>
        <w:t xml:space="preserve">3 </w:t>
      </w:r>
      <w:r w:rsidR="00E352CA" w:rsidRPr="00A749B2">
        <w:rPr>
          <w:i/>
          <w:iCs/>
          <w:sz w:val="24"/>
          <w:szCs w:val="24"/>
          <w:lang w:val="en-GB"/>
        </w:rPr>
        <w:t>CRUD features/operation</w:t>
      </w:r>
      <w:r w:rsidRPr="00A749B2">
        <w:rPr>
          <w:i/>
          <w:iCs/>
          <w:sz w:val="24"/>
          <w:szCs w:val="24"/>
          <w:lang w:val="en-GB"/>
        </w:rPr>
        <w:t xml:space="preserve">s from </w:t>
      </w:r>
      <w:r w:rsidR="00F6068F" w:rsidRPr="00A749B2">
        <w:rPr>
          <w:i/>
          <w:iCs/>
          <w:sz w:val="24"/>
          <w:szCs w:val="24"/>
          <w:lang w:val="en-GB"/>
        </w:rPr>
        <w:t>your user category</w:t>
      </w:r>
      <w:r w:rsidRPr="00A749B2">
        <w:rPr>
          <w:i/>
          <w:iCs/>
          <w:sz w:val="24"/>
          <w:szCs w:val="24"/>
          <w:lang w:val="en-GB"/>
        </w:rPr>
        <w:t xml:space="preserve"> </w:t>
      </w:r>
      <w:r w:rsidR="00A60EE0" w:rsidRPr="00A749B2">
        <w:rPr>
          <w:i/>
          <w:iCs/>
          <w:sz w:val="24"/>
          <w:szCs w:val="24"/>
          <w:lang w:val="en-GB"/>
        </w:rPr>
        <w:t>and Write</w:t>
      </w:r>
      <w:r w:rsidRPr="00A749B2">
        <w:rPr>
          <w:i/>
          <w:iCs/>
          <w:sz w:val="24"/>
          <w:szCs w:val="24"/>
          <w:lang w:val="en-GB"/>
        </w:rPr>
        <w:t xml:space="preserve"> </w:t>
      </w:r>
      <w:r w:rsidR="003C1B46" w:rsidRPr="00A749B2">
        <w:rPr>
          <w:i/>
          <w:iCs/>
          <w:sz w:val="24"/>
          <w:szCs w:val="24"/>
          <w:lang w:val="en-GB"/>
        </w:rPr>
        <w:t>code of your Model.php following</w:t>
      </w:r>
      <w:r w:rsidR="001D3B9D" w:rsidRPr="00A749B2">
        <w:rPr>
          <w:i/>
          <w:iCs/>
          <w:sz w:val="24"/>
          <w:szCs w:val="24"/>
          <w:lang w:val="en-GB"/>
        </w:rPr>
        <w:t xml:space="preserve"> and attach your project </w:t>
      </w:r>
      <w:r w:rsidR="00ED5C8D" w:rsidRPr="00A749B2">
        <w:rPr>
          <w:b/>
          <w:bCs/>
          <w:i/>
          <w:iCs/>
          <w:sz w:val="24"/>
          <w:szCs w:val="24"/>
          <w:lang w:val="en-GB"/>
        </w:rPr>
        <w:t>Entity Diagram</w:t>
      </w:r>
      <w:r w:rsidR="00ED5C8D" w:rsidRPr="00A749B2">
        <w:rPr>
          <w:i/>
          <w:iCs/>
          <w:sz w:val="24"/>
          <w:szCs w:val="24"/>
          <w:lang w:val="en-GB"/>
        </w:rPr>
        <w:t xml:space="preserve"> </w:t>
      </w:r>
      <w:r w:rsidR="001D3B9D" w:rsidRPr="00A749B2">
        <w:rPr>
          <w:i/>
          <w:iCs/>
          <w:sz w:val="24"/>
          <w:szCs w:val="24"/>
          <w:lang w:val="en-GB"/>
        </w:rPr>
        <w:t xml:space="preserve">and </w:t>
      </w:r>
      <w:r w:rsidR="00B71B87" w:rsidRPr="00A749B2">
        <w:rPr>
          <w:b/>
          <w:bCs/>
          <w:i/>
          <w:iCs/>
          <w:sz w:val="24"/>
          <w:szCs w:val="24"/>
          <w:lang w:val="en-GB"/>
        </w:rPr>
        <w:t>Feature/specification</w:t>
      </w:r>
      <w:r w:rsidR="00ED5C8D" w:rsidRPr="00A749B2">
        <w:rPr>
          <w:i/>
          <w:iCs/>
          <w:sz w:val="24"/>
          <w:szCs w:val="24"/>
          <w:lang w:val="en-GB"/>
        </w:rPr>
        <w:t xml:space="preserve"> </w:t>
      </w:r>
      <w:r w:rsidR="001D3B9D" w:rsidRPr="00A749B2">
        <w:rPr>
          <w:i/>
          <w:iCs/>
          <w:sz w:val="24"/>
          <w:szCs w:val="24"/>
          <w:lang w:val="en-GB"/>
        </w:rPr>
        <w:t xml:space="preserve">list. </w:t>
      </w:r>
      <w:r w:rsidR="00C908A4" w:rsidRPr="00A749B2">
        <w:rPr>
          <w:i/>
          <w:iCs/>
          <w:sz w:val="24"/>
          <w:szCs w:val="24"/>
          <w:lang w:val="en-GB"/>
        </w:rPr>
        <w:t xml:space="preserve">           </w:t>
      </w:r>
    </w:p>
    <w:p w14:paraId="624C38F8" w14:textId="77777777" w:rsidR="001D3E44" w:rsidRPr="00A749B2" w:rsidRDefault="001D3E44" w:rsidP="00AD249A">
      <w:pPr>
        <w:spacing w:after="0" w:line="360" w:lineRule="auto"/>
        <w:ind w:left="-270"/>
        <w:jc w:val="both"/>
        <w:rPr>
          <w:i/>
          <w:iCs/>
          <w:sz w:val="24"/>
          <w:szCs w:val="24"/>
          <w:lang w:val="en-GB"/>
        </w:rPr>
      </w:pPr>
    </w:p>
    <w:p w14:paraId="287B7DC4" w14:textId="018C3321" w:rsidR="001D3E44" w:rsidRPr="00A749B2" w:rsidRDefault="007905F6" w:rsidP="007905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sz w:val="24"/>
          <w:szCs w:val="24"/>
          <w:lang w:val="en-GB"/>
        </w:rPr>
      </w:pPr>
      <w:r w:rsidRPr="00A749B2">
        <w:rPr>
          <w:b/>
          <w:bCs/>
          <w:sz w:val="32"/>
          <w:szCs w:val="32"/>
          <w:lang w:val="en-GB"/>
        </w:rPr>
        <w:t>Code from Controller</w:t>
      </w:r>
    </w:p>
    <w:p w14:paraId="2494A2CB" w14:textId="77777777" w:rsidR="001D3E44" w:rsidRPr="00A749B2" w:rsidRDefault="001D3E44" w:rsidP="001D3E44">
      <w:pPr>
        <w:rPr>
          <w:b/>
          <w:bCs/>
          <w:sz w:val="24"/>
          <w:szCs w:val="24"/>
        </w:rPr>
      </w:pPr>
      <w:r w:rsidRPr="00A749B2">
        <w:rPr>
          <w:b/>
          <w:bCs/>
          <w:sz w:val="24"/>
          <w:szCs w:val="24"/>
        </w:rPr>
        <w:t>1 . Model.php</w:t>
      </w:r>
    </w:p>
    <w:p w14:paraId="7536105F" w14:textId="77777777" w:rsidR="001D3E44" w:rsidRPr="00905378" w:rsidRDefault="001D3E44" w:rsidP="001D3E44">
      <w:r w:rsidRPr="00905378">
        <w:t>&lt;?php</w:t>
      </w:r>
    </w:p>
    <w:p w14:paraId="361F096B" w14:textId="77777777" w:rsidR="001D3E44" w:rsidRPr="00905378" w:rsidRDefault="001D3E44" w:rsidP="001D3E44"/>
    <w:p w14:paraId="5FB91FEA" w14:textId="77777777" w:rsidR="001D3E44" w:rsidRPr="00905378" w:rsidRDefault="001D3E44" w:rsidP="001D3E44">
      <w:r w:rsidRPr="00905378">
        <w:t>session_start();</w:t>
      </w:r>
    </w:p>
    <w:p w14:paraId="5C0A503D" w14:textId="77777777" w:rsidR="001D3E44" w:rsidRPr="00905378" w:rsidRDefault="001D3E44" w:rsidP="001D3E44"/>
    <w:p w14:paraId="12B51425" w14:textId="008F6DEB" w:rsidR="001D3E44" w:rsidRPr="00905378" w:rsidRDefault="001D3E44" w:rsidP="001D3E44">
      <w:r w:rsidRPr="00905378">
        <w:t>$hostname = '</w:t>
      </w:r>
      <w:r w:rsidR="003072F3" w:rsidRPr="00A749B2">
        <w:rPr>
          <w:sz w:val="24"/>
          <w:szCs w:val="24"/>
          <w:lang w:val="en-GB"/>
        </w:rPr>
        <w:t>127.0.0.1</w:t>
      </w:r>
      <w:r w:rsidRPr="00905378">
        <w:t>';</w:t>
      </w:r>
    </w:p>
    <w:p w14:paraId="47D29D11" w14:textId="7941DF1A" w:rsidR="001D3E44" w:rsidRPr="00905378" w:rsidRDefault="001D3E44" w:rsidP="001D3E44">
      <w:r w:rsidRPr="00905378">
        <w:t>$dbusername= '</w:t>
      </w:r>
      <w:r w:rsidR="007905F6" w:rsidRPr="00A749B2">
        <w:rPr>
          <w:sz w:val="24"/>
          <w:szCs w:val="24"/>
          <w:lang w:val="en-GB"/>
        </w:rPr>
        <w:t>my_user</w:t>
      </w:r>
      <w:r w:rsidRPr="00905378">
        <w:t>';</w:t>
      </w:r>
    </w:p>
    <w:p w14:paraId="75E075E8" w14:textId="1C9DAF1B" w:rsidR="001D3E44" w:rsidRPr="00905378" w:rsidRDefault="001D3E44" w:rsidP="001D3E44">
      <w:r w:rsidRPr="00905378">
        <w:t>$dbpass='</w:t>
      </w:r>
      <w:r w:rsidR="007905F6" w:rsidRPr="00A749B2">
        <w:t>my_password</w:t>
      </w:r>
      <w:r w:rsidRPr="00905378">
        <w:t>';</w:t>
      </w:r>
    </w:p>
    <w:p w14:paraId="3F18323A" w14:textId="28EF5B10" w:rsidR="001D3E44" w:rsidRPr="00905378" w:rsidRDefault="001D3E44" w:rsidP="001D3E44">
      <w:r w:rsidRPr="00905378">
        <w:t>$dbname='</w:t>
      </w:r>
      <w:r w:rsidR="007905F6" w:rsidRPr="00A749B2">
        <w:t>my_db</w:t>
      </w:r>
      <w:r w:rsidRPr="00905378">
        <w:t>';</w:t>
      </w:r>
    </w:p>
    <w:p w14:paraId="1E4BB91C" w14:textId="77777777" w:rsidR="001D3E44" w:rsidRPr="00905378" w:rsidRDefault="001D3E44" w:rsidP="001D3E44"/>
    <w:p w14:paraId="5A091913" w14:textId="77777777" w:rsidR="001D3E44" w:rsidRPr="00905378" w:rsidRDefault="001D3E44" w:rsidP="001D3E44">
      <w:r w:rsidRPr="00905378">
        <w:t>$conn=mysqli_connect($hostname,$dbusername,$dbpass,$dbname);</w:t>
      </w:r>
    </w:p>
    <w:p w14:paraId="2A13C6B2" w14:textId="77777777" w:rsidR="001D3E44" w:rsidRDefault="001D3E44" w:rsidP="001D3E44">
      <w:r w:rsidRPr="00905378">
        <w:t>?&gt;</w:t>
      </w:r>
    </w:p>
    <w:p w14:paraId="289B695A" w14:textId="77777777" w:rsidR="007E455B" w:rsidRPr="00A749B2" w:rsidRDefault="007E455B" w:rsidP="001D3E44"/>
    <w:p w14:paraId="214ABE6B" w14:textId="5BBDD098" w:rsidR="001D0720" w:rsidRPr="00A749B2" w:rsidRDefault="002D537A" w:rsidP="001D3E44">
      <w:pPr>
        <w:rPr>
          <w:b/>
          <w:bCs/>
          <w:sz w:val="24"/>
          <w:szCs w:val="24"/>
        </w:rPr>
      </w:pPr>
      <w:r w:rsidRPr="00A749B2">
        <w:rPr>
          <w:b/>
          <w:bCs/>
          <w:sz w:val="24"/>
          <w:szCs w:val="24"/>
        </w:rPr>
        <w:t xml:space="preserve">2 . </w:t>
      </w:r>
      <w:r w:rsidR="001D0720" w:rsidRPr="00A749B2">
        <w:rPr>
          <w:b/>
          <w:bCs/>
          <w:sz w:val="24"/>
          <w:szCs w:val="24"/>
        </w:rPr>
        <w:t>Search_property.php</w:t>
      </w:r>
    </w:p>
    <w:p w14:paraId="2FA2AE3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&lt;?php</w:t>
      </w:r>
    </w:p>
    <w:p w14:paraId="0F01EAFE" w14:textId="77777777" w:rsidR="001D0720" w:rsidRPr="001D0720" w:rsidRDefault="001D0720" w:rsidP="001D0720">
      <w:pPr>
        <w:rPr>
          <w:sz w:val="24"/>
          <w:szCs w:val="24"/>
        </w:rPr>
      </w:pPr>
    </w:p>
    <w:p w14:paraId="57A0CD8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i/>
          <w:iCs/>
          <w:sz w:val="24"/>
          <w:szCs w:val="24"/>
        </w:rPr>
        <w:t>require</w:t>
      </w:r>
      <w:r w:rsidRPr="001D0720">
        <w:rPr>
          <w:sz w:val="24"/>
          <w:szCs w:val="24"/>
        </w:rPr>
        <w:t xml:space="preserve"> '../model/config.php';</w:t>
      </w:r>
    </w:p>
    <w:p w14:paraId="4EFA1AF9" w14:textId="77777777" w:rsidR="001D0720" w:rsidRPr="001D0720" w:rsidRDefault="001D0720" w:rsidP="001D0720">
      <w:pPr>
        <w:rPr>
          <w:sz w:val="24"/>
          <w:szCs w:val="24"/>
        </w:rPr>
      </w:pPr>
    </w:p>
    <w:p w14:paraId="6BE9954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i/>
          <w:iCs/>
          <w:sz w:val="24"/>
          <w:szCs w:val="24"/>
        </w:rPr>
        <w:t>if</w:t>
      </w:r>
      <w:r w:rsidRPr="001D0720">
        <w:rPr>
          <w:sz w:val="24"/>
          <w:szCs w:val="24"/>
        </w:rPr>
        <w:t>(!isset($_SESSION['flag'])){</w:t>
      </w:r>
    </w:p>
    <w:p w14:paraId="7B0FAD6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header('location: agentlogin.php');</w:t>
      </w:r>
    </w:p>
    <w:p w14:paraId="237D7ED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}</w:t>
      </w:r>
    </w:p>
    <w:p w14:paraId="2077361A" w14:textId="77777777" w:rsidR="001D0720" w:rsidRPr="001D0720" w:rsidRDefault="001D0720" w:rsidP="001D0720">
      <w:pPr>
        <w:rPr>
          <w:sz w:val="24"/>
          <w:szCs w:val="24"/>
        </w:rPr>
      </w:pPr>
    </w:p>
    <w:p w14:paraId="186347E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i/>
          <w:iCs/>
          <w:sz w:val="24"/>
          <w:szCs w:val="24"/>
        </w:rPr>
        <w:t>if</w:t>
      </w:r>
      <w:r w:rsidRPr="001D0720">
        <w:rPr>
          <w:sz w:val="24"/>
          <w:szCs w:val="24"/>
        </w:rPr>
        <w:t>(isset($_REQUEST['search'])) {</w:t>
      </w:r>
    </w:p>
    <w:p w14:paraId="33CB500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$search = $_GET['search'];</w:t>
      </w:r>
    </w:p>
    <w:p w14:paraId="19CACD5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</w:t>
      </w:r>
    </w:p>
    <w:p w14:paraId="1434CC3E" w14:textId="77777777" w:rsidR="001D0720" w:rsidRPr="001D0720" w:rsidRDefault="001D0720" w:rsidP="001D0720">
      <w:pPr>
        <w:rPr>
          <w:sz w:val="24"/>
          <w:szCs w:val="24"/>
        </w:rPr>
      </w:pPr>
    </w:p>
    <w:p w14:paraId="488C122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$sql = "SELECT id, properties_name, type, location, size, room, price FROM properties WHERE properties_name LIKE '%$search%'";</w:t>
      </w:r>
    </w:p>
    <w:p w14:paraId="40A0714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$result = $conn-&gt;query($sql);</w:t>
      </w:r>
    </w:p>
    <w:p w14:paraId="6625885A" w14:textId="77777777" w:rsidR="001D0720" w:rsidRPr="001D0720" w:rsidRDefault="001D0720" w:rsidP="001D0720">
      <w:pPr>
        <w:rPr>
          <w:sz w:val="24"/>
          <w:szCs w:val="24"/>
        </w:rPr>
      </w:pPr>
    </w:p>
    <w:p w14:paraId="48ECD84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</w:t>
      </w:r>
      <w:r w:rsidRPr="001D0720">
        <w:rPr>
          <w:i/>
          <w:iCs/>
          <w:sz w:val="24"/>
          <w:szCs w:val="24"/>
        </w:rPr>
        <w:t>if</w:t>
      </w:r>
      <w:r w:rsidRPr="001D0720">
        <w:rPr>
          <w:sz w:val="24"/>
          <w:szCs w:val="24"/>
        </w:rPr>
        <w:t xml:space="preserve"> ($result-&gt;num_rows &gt; 0) {</w:t>
      </w:r>
    </w:p>
    <w:p w14:paraId="413332F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echo "&lt;h2&gt;Search Results:&lt;/h2&gt;";</w:t>
      </w:r>
    </w:p>
    <w:p w14:paraId="643695D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echo "&lt;table border='1' cellspacing='0' cellpadding='5' align='center'&gt;";</w:t>
      </w:r>
    </w:p>
    <w:p w14:paraId="1D1EC208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echo "&lt;thead&gt;&lt;tr&gt;&lt;th&gt;Property ID&lt;/th&gt;&lt;th&gt;Property Name&lt;/th&gt;&lt;th&gt;Property Type&lt;/th&gt;&lt;th&gt;Property Location&lt;/th&gt;&lt;th&gt;Property Size&lt;/th&gt;&lt;th&gt;Property Room&lt;/th&gt;&lt;th&gt;Property Price&lt;/th&gt;&lt;/tr&gt;&lt;/thead&gt;";</w:t>
      </w:r>
    </w:p>
    <w:p w14:paraId="4006627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echo "&lt;tbody&gt;";</w:t>
      </w:r>
    </w:p>
    <w:p w14:paraId="4FFCDDA7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</w:t>
      </w:r>
      <w:r w:rsidRPr="001D0720">
        <w:rPr>
          <w:i/>
          <w:iCs/>
          <w:sz w:val="24"/>
          <w:szCs w:val="24"/>
        </w:rPr>
        <w:t>while</w:t>
      </w:r>
      <w:r w:rsidRPr="001D0720">
        <w:rPr>
          <w:sz w:val="24"/>
          <w:szCs w:val="24"/>
        </w:rPr>
        <w:t>($row = $result-&gt;fetch_assoc()) {</w:t>
      </w:r>
    </w:p>
    <w:p w14:paraId="32D028C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"&lt;tr&gt;";</w:t>
      </w:r>
    </w:p>
    <w:p w14:paraId="76B8733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"&lt;td&gt;" . $row["id"] . "&lt;/td&gt;";</w:t>
      </w:r>
    </w:p>
    <w:p w14:paraId="1D27FB0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"&lt;td&gt;" . $row["properties_name"] . "&lt;/td&gt;";</w:t>
      </w:r>
    </w:p>
    <w:p w14:paraId="21D6793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"&lt;td&gt;" . $row["type"] . "&lt;/td&gt;";</w:t>
      </w:r>
    </w:p>
    <w:p w14:paraId="3BF3F60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"&lt;td&gt;" . $row["location"] . "&lt;/td&gt;";</w:t>
      </w:r>
    </w:p>
    <w:p w14:paraId="1931A72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"&lt;td&gt;" . $row["size"] . "&lt;/td&gt;";</w:t>
      </w:r>
    </w:p>
    <w:p w14:paraId="20E7849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"&lt;td&gt;" . $row["room"] . "&lt;/td&gt;";</w:t>
      </w:r>
    </w:p>
    <w:p w14:paraId="6CD6C93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"&lt;td&gt;" . $row["price"] . "&lt;/td&gt;";</w:t>
      </w:r>
    </w:p>
    <w:p w14:paraId="06F1D81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"&lt;/tr&gt;";</w:t>
      </w:r>
    </w:p>
    <w:p w14:paraId="06FC8CB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}</w:t>
      </w:r>
    </w:p>
    <w:p w14:paraId="21AEA9C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echo "&lt;/tbody&gt;";</w:t>
      </w:r>
    </w:p>
    <w:p w14:paraId="44B3658C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echo "&lt;/table&gt;";</w:t>
      </w:r>
    </w:p>
    <w:p w14:paraId="314B7F2E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} </w:t>
      </w:r>
    </w:p>
    <w:p w14:paraId="385AE0F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</w:t>
      </w:r>
      <w:r w:rsidRPr="001D0720">
        <w:rPr>
          <w:i/>
          <w:iCs/>
          <w:sz w:val="24"/>
          <w:szCs w:val="24"/>
        </w:rPr>
        <w:t>else</w:t>
      </w:r>
      <w:r w:rsidRPr="001D0720">
        <w:rPr>
          <w:sz w:val="24"/>
          <w:szCs w:val="24"/>
        </w:rPr>
        <w:t xml:space="preserve"> {</w:t>
      </w:r>
    </w:p>
    <w:p w14:paraId="1174B0E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echo "No properties found matching the search criteria.";</w:t>
      </w:r>
    </w:p>
    <w:p w14:paraId="44B46E7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lastRenderedPageBreak/>
        <w:t>    }</w:t>
      </w:r>
    </w:p>
    <w:p w14:paraId="58FE49B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$conn-&gt;close();</w:t>
      </w:r>
    </w:p>
    <w:p w14:paraId="2E5F72DC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}</w:t>
      </w:r>
    </w:p>
    <w:p w14:paraId="1EC6394A" w14:textId="77777777" w:rsidR="001D0720" w:rsidRPr="001D0720" w:rsidRDefault="001D0720" w:rsidP="001D0720">
      <w:pPr>
        <w:rPr>
          <w:sz w:val="24"/>
          <w:szCs w:val="24"/>
        </w:rPr>
      </w:pPr>
    </w:p>
    <w:p w14:paraId="35909DC8" w14:textId="77777777" w:rsidR="001D0720" w:rsidRPr="00A749B2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?&gt;</w:t>
      </w:r>
    </w:p>
    <w:p w14:paraId="6949D8E8" w14:textId="77777777" w:rsidR="001D0720" w:rsidRPr="00A749B2" w:rsidRDefault="001D0720" w:rsidP="001D0720">
      <w:pPr>
        <w:rPr>
          <w:sz w:val="24"/>
          <w:szCs w:val="24"/>
        </w:rPr>
      </w:pPr>
    </w:p>
    <w:p w14:paraId="66B718BD" w14:textId="2616AF1C" w:rsidR="001D0720" w:rsidRPr="00A749B2" w:rsidRDefault="002D537A" w:rsidP="001D0720">
      <w:pPr>
        <w:rPr>
          <w:b/>
          <w:bCs/>
          <w:sz w:val="24"/>
          <w:szCs w:val="24"/>
        </w:rPr>
      </w:pPr>
      <w:r w:rsidRPr="00A749B2">
        <w:rPr>
          <w:b/>
          <w:bCs/>
          <w:sz w:val="24"/>
          <w:szCs w:val="24"/>
        </w:rPr>
        <w:t>3 .</w:t>
      </w:r>
      <w:r w:rsidR="001D0720" w:rsidRPr="00A749B2">
        <w:rPr>
          <w:b/>
          <w:bCs/>
          <w:sz w:val="24"/>
          <w:szCs w:val="24"/>
        </w:rPr>
        <w:t>Update_input.php</w:t>
      </w:r>
    </w:p>
    <w:p w14:paraId="530CF929" w14:textId="77777777" w:rsidR="001D0720" w:rsidRPr="00A749B2" w:rsidRDefault="001D0720" w:rsidP="001D0720">
      <w:pPr>
        <w:rPr>
          <w:b/>
          <w:bCs/>
          <w:sz w:val="24"/>
          <w:szCs w:val="24"/>
        </w:rPr>
      </w:pPr>
    </w:p>
    <w:p w14:paraId="45C183A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&lt;?php</w:t>
      </w:r>
    </w:p>
    <w:p w14:paraId="2BE4EA86" w14:textId="77777777" w:rsidR="001D0720" w:rsidRPr="001D0720" w:rsidRDefault="001D0720" w:rsidP="001D0720">
      <w:pPr>
        <w:rPr>
          <w:sz w:val="24"/>
          <w:szCs w:val="24"/>
        </w:rPr>
      </w:pPr>
    </w:p>
    <w:p w14:paraId="0805E16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i/>
          <w:iCs/>
          <w:sz w:val="24"/>
          <w:szCs w:val="24"/>
        </w:rPr>
        <w:t>if</w:t>
      </w:r>
      <w:r w:rsidRPr="001D0720">
        <w:rPr>
          <w:sz w:val="24"/>
          <w:szCs w:val="24"/>
        </w:rPr>
        <w:t>(!isset($_COOKIE['flag'])){</w:t>
      </w:r>
    </w:p>
    <w:p w14:paraId="64A44A1C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header('location: agentlogin.php');</w:t>
      </w:r>
    </w:p>
    <w:p w14:paraId="0DBC086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}</w:t>
      </w:r>
    </w:p>
    <w:p w14:paraId="019A8D3E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?&gt;</w:t>
      </w:r>
    </w:p>
    <w:p w14:paraId="21293DBF" w14:textId="77777777" w:rsidR="001D0720" w:rsidRPr="001D0720" w:rsidRDefault="001D0720" w:rsidP="001D0720">
      <w:pPr>
        <w:rPr>
          <w:sz w:val="24"/>
          <w:szCs w:val="24"/>
        </w:rPr>
      </w:pPr>
    </w:p>
    <w:p w14:paraId="4632810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&lt;!DOCTYPE </w:t>
      </w:r>
      <w:r w:rsidRPr="001D0720">
        <w:rPr>
          <w:i/>
          <w:iCs/>
          <w:sz w:val="24"/>
          <w:szCs w:val="24"/>
        </w:rPr>
        <w:t>html</w:t>
      </w:r>
      <w:r w:rsidRPr="001D0720">
        <w:rPr>
          <w:sz w:val="24"/>
          <w:szCs w:val="24"/>
        </w:rPr>
        <w:t>&gt;</w:t>
      </w:r>
    </w:p>
    <w:p w14:paraId="1A8D018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&lt;html </w:t>
      </w:r>
      <w:r w:rsidRPr="001D0720">
        <w:rPr>
          <w:i/>
          <w:iCs/>
          <w:sz w:val="24"/>
          <w:szCs w:val="24"/>
        </w:rPr>
        <w:t>lang</w:t>
      </w:r>
      <w:r w:rsidRPr="001D0720">
        <w:rPr>
          <w:sz w:val="24"/>
          <w:szCs w:val="24"/>
        </w:rPr>
        <w:t>="en"&gt;</w:t>
      </w:r>
    </w:p>
    <w:p w14:paraId="2E80BD0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&lt;head&gt;</w:t>
      </w:r>
    </w:p>
    <w:p w14:paraId="1BE0DB1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&lt;meta </w:t>
      </w:r>
      <w:r w:rsidRPr="001D0720">
        <w:rPr>
          <w:i/>
          <w:iCs/>
          <w:sz w:val="24"/>
          <w:szCs w:val="24"/>
        </w:rPr>
        <w:t>charset</w:t>
      </w:r>
      <w:r w:rsidRPr="001D0720">
        <w:rPr>
          <w:sz w:val="24"/>
          <w:szCs w:val="24"/>
        </w:rPr>
        <w:t>="UTF-8"&gt;</w:t>
      </w:r>
    </w:p>
    <w:p w14:paraId="1C40B1A8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&lt;meta </w:t>
      </w:r>
      <w:r w:rsidRPr="001D0720">
        <w:rPr>
          <w:i/>
          <w:iCs/>
          <w:sz w:val="24"/>
          <w:szCs w:val="24"/>
        </w:rPr>
        <w:t>name</w:t>
      </w:r>
      <w:r w:rsidRPr="001D0720">
        <w:rPr>
          <w:sz w:val="24"/>
          <w:szCs w:val="24"/>
        </w:rPr>
        <w:t xml:space="preserve">="viewport" </w:t>
      </w:r>
      <w:r w:rsidRPr="001D0720">
        <w:rPr>
          <w:i/>
          <w:iCs/>
          <w:sz w:val="24"/>
          <w:szCs w:val="24"/>
        </w:rPr>
        <w:t>content</w:t>
      </w:r>
      <w:r w:rsidRPr="001D0720">
        <w:rPr>
          <w:sz w:val="24"/>
          <w:szCs w:val="24"/>
        </w:rPr>
        <w:t>="width=device-width, initial-scale=1.0"&gt;</w:t>
      </w:r>
    </w:p>
    <w:p w14:paraId="78EC406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&lt;title&gt;Property List&lt;/title&gt;</w:t>
      </w:r>
    </w:p>
    <w:p w14:paraId="1A6F055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&lt;/head&gt;</w:t>
      </w:r>
    </w:p>
    <w:p w14:paraId="302B7E8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&lt;body&gt;</w:t>
      </w:r>
    </w:p>
    <w:p w14:paraId="0FA261FB" w14:textId="77777777" w:rsidR="001D0720" w:rsidRPr="001D0720" w:rsidRDefault="001D0720" w:rsidP="001D0720">
      <w:pPr>
        <w:rPr>
          <w:sz w:val="24"/>
          <w:szCs w:val="24"/>
        </w:rPr>
      </w:pPr>
    </w:p>
    <w:p w14:paraId="6395989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&lt;form </w:t>
      </w:r>
      <w:r w:rsidRPr="001D0720">
        <w:rPr>
          <w:i/>
          <w:iCs/>
          <w:sz w:val="24"/>
          <w:szCs w:val="24"/>
        </w:rPr>
        <w:t>action</w:t>
      </w:r>
      <w:r w:rsidRPr="001D0720">
        <w:rPr>
          <w:sz w:val="24"/>
          <w:szCs w:val="24"/>
        </w:rPr>
        <w:t xml:space="preserve">="../controller/update_property.php" </w:t>
      </w:r>
      <w:r w:rsidRPr="001D0720">
        <w:rPr>
          <w:i/>
          <w:iCs/>
          <w:sz w:val="24"/>
          <w:szCs w:val="24"/>
        </w:rPr>
        <w:t>method</w:t>
      </w:r>
      <w:r w:rsidRPr="001D0720">
        <w:rPr>
          <w:sz w:val="24"/>
          <w:szCs w:val="24"/>
        </w:rPr>
        <w:t>="post"&gt;</w:t>
      </w:r>
    </w:p>
    <w:p w14:paraId="7D0C0B2E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&lt;fieldset align="center"&gt;</w:t>
      </w:r>
    </w:p>
    <w:p w14:paraId="5215EF9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&lt;legend&gt;&lt;h3&gt;Properties List&lt;/h3&gt;&lt;/legend&gt;</w:t>
      </w:r>
    </w:p>
    <w:p w14:paraId="2E95C595" w14:textId="77777777" w:rsidR="001D0720" w:rsidRPr="001D0720" w:rsidRDefault="001D0720" w:rsidP="001D0720">
      <w:pPr>
        <w:rPr>
          <w:sz w:val="24"/>
          <w:szCs w:val="24"/>
        </w:rPr>
      </w:pPr>
    </w:p>
    <w:p w14:paraId="42C9A86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&lt;table border="1" </w:t>
      </w:r>
      <w:r w:rsidRPr="001D0720">
        <w:rPr>
          <w:i/>
          <w:iCs/>
          <w:sz w:val="24"/>
          <w:szCs w:val="24"/>
        </w:rPr>
        <w:t>cellspacing</w:t>
      </w:r>
      <w:r w:rsidRPr="001D0720">
        <w:rPr>
          <w:sz w:val="24"/>
          <w:szCs w:val="24"/>
        </w:rPr>
        <w:t>="0" align="center"&gt;</w:t>
      </w:r>
    </w:p>
    <w:p w14:paraId="4D4EC8B1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&lt;thead&gt;</w:t>
      </w:r>
    </w:p>
    <w:p w14:paraId="6276148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lastRenderedPageBreak/>
        <w:t>                &lt;tr&gt;</w:t>
      </w:r>
    </w:p>
    <w:p w14:paraId="66FD696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&lt;th&gt;Checkbox&lt;/th&gt;</w:t>
      </w:r>
    </w:p>
    <w:p w14:paraId="22C1C51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&lt;th&gt;Property ID&lt;/th&gt;</w:t>
      </w:r>
    </w:p>
    <w:p w14:paraId="7EB335C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&lt;th&gt;Property Name&lt;/th&gt;</w:t>
      </w:r>
    </w:p>
    <w:p w14:paraId="3C223FF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&lt;th&gt;Property Type&lt;/th&gt;</w:t>
      </w:r>
    </w:p>
    <w:p w14:paraId="08FD0DE6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&lt;th&gt;Property Location&lt;/th&gt;</w:t>
      </w:r>
    </w:p>
    <w:p w14:paraId="6F0AED3E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&lt;th&gt;Property Size&lt;/th&gt;</w:t>
      </w:r>
    </w:p>
    <w:p w14:paraId="113C68A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&lt;th&gt;Property Room&lt;/th&gt;</w:t>
      </w:r>
    </w:p>
    <w:p w14:paraId="55885FC8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&lt;th&gt;Property Price&lt;/th&gt;</w:t>
      </w:r>
    </w:p>
    <w:p w14:paraId="6BCF5891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&lt;/tr&gt;</w:t>
      </w:r>
    </w:p>
    <w:p w14:paraId="0C85958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&lt;/thead&gt;</w:t>
      </w:r>
    </w:p>
    <w:p w14:paraId="7BC5662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&lt;tbody&gt;</w:t>
      </w:r>
    </w:p>
    <w:p w14:paraId="5EEDD74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&lt;?php</w:t>
      </w:r>
    </w:p>
    <w:p w14:paraId="65681C8C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        </w:t>
      </w:r>
      <w:r w:rsidRPr="001D0720">
        <w:rPr>
          <w:i/>
          <w:iCs/>
          <w:sz w:val="24"/>
          <w:szCs w:val="24"/>
        </w:rPr>
        <w:t>require</w:t>
      </w:r>
      <w:r w:rsidRPr="001D0720">
        <w:rPr>
          <w:sz w:val="24"/>
          <w:szCs w:val="24"/>
        </w:rPr>
        <w:t xml:space="preserve"> '../../../model/config.php';</w:t>
      </w:r>
    </w:p>
    <w:p w14:paraId="661C26A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$sql = "SELECT id, properties_name, type, location ,size ,room, price FROM properties";</w:t>
      </w:r>
    </w:p>
    <w:p w14:paraId="61050321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$result = $conn-&gt;query($sql);</w:t>
      </w:r>
    </w:p>
    <w:p w14:paraId="1855F6FC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        </w:t>
      </w:r>
      <w:r w:rsidRPr="001D0720">
        <w:rPr>
          <w:i/>
          <w:iCs/>
          <w:sz w:val="24"/>
          <w:szCs w:val="24"/>
        </w:rPr>
        <w:t>if</w:t>
      </w:r>
      <w:r w:rsidRPr="001D0720">
        <w:rPr>
          <w:sz w:val="24"/>
          <w:szCs w:val="24"/>
        </w:rPr>
        <w:t xml:space="preserve"> ($result-&gt;num_rows &gt; 0) {</w:t>
      </w:r>
    </w:p>
    <w:p w14:paraId="34F0EDE6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</w:t>
      </w:r>
    </w:p>
    <w:p w14:paraId="19E36DE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            </w:t>
      </w:r>
      <w:r w:rsidRPr="001D0720">
        <w:rPr>
          <w:i/>
          <w:iCs/>
          <w:sz w:val="24"/>
          <w:szCs w:val="24"/>
        </w:rPr>
        <w:t>while</w:t>
      </w:r>
      <w:r w:rsidRPr="001D0720">
        <w:rPr>
          <w:sz w:val="24"/>
          <w:szCs w:val="24"/>
        </w:rPr>
        <w:t>($row = $result-&gt;fetch_assoc()) {</w:t>
      </w:r>
    </w:p>
    <w:p w14:paraId="44FC904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    echo "&lt;tr&gt;";</w:t>
      </w:r>
    </w:p>
    <w:p w14:paraId="2838180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    echo "&lt;td&gt;&lt;input type='checkbox' name='id[]' value='" . $row["id"] . "'&gt;&lt;/td&gt;";</w:t>
      </w:r>
    </w:p>
    <w:p w14:paraId="0AFEF11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    echo "&lt;td&gt;" . $row["id"] . "&lt;/td&gt;";</w:t>
      </w:r>
    </w:p>
    <w:p w14:paraId="7174587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    echo "&lt;td&gt;&lt;input type='text' name='property_name[" . $row["id"] . "]' value='" . $row["properties_name"] . "'&gt;&lt;/td&gt;";</w:t>
      </w:r>
    </w:p>
    <w:p w14:paraId="1773E91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    echo "&lt;td&gt;&lt;input type='text' name='type[" . $row["id"] . "]' value='" . $row["type"] . "'&gt;&lt;/td&gt;";</w:t>
      </w:r>
    </w:p>
    <w:p w14:paraId="54C2C371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    echo "&lt;td&gt;&lt;input type='text' name='location[" . $row["id"] . "]' value='" . $row["location"] . "'&gt;&lt;/td&gt;";</w:t>
      </w:r>
    </w:p>
    <w:p w14:paraId="4ED0B1F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    echo "&lt;td&gt;&lt;input type='text' name='size[" . $row["id"] . "]' value='" . $row["size"] . "'&gt;&lt;/td&gt;";</w:t>
      </w:r>
    </w:p>
    <w:p w14:paraId="3747805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    echo "&lt;td&gt;&lt;input type='text' name='room[" . $row["id"] . "]' value='" . $row["room"] . "'&gt;&lt;/td&gt;";</w:t>
      </w:r>
    </w:p>
    <w:p w14:paraId="4D131A8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    echo "&lt;td&gt;&lt;input type='text' name='price[" . $row["id"] . "]' value='" . $row["price"] . "'&gt;&lt;/td&gt;";</w:t>
      </w:r>
    </w:p>
    <w:p w14:paraId="70EDFBE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    echo "&lt;/tr&gt;";</w:t>
      </w:r>
    </w:p>
    <w:p w14:paraId="74E653C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lastRenderedPageBreak/>
        <w:t>                    }</w:t>
      </w:r>
    </w:p>
    <w:p w14:paraId="4328678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        } </w:t>
      </w:r>
      <w:r w:rsidRPr="001D0720">
        <w:rPr>
          <w:i/>
          <w:iCs/>
          <w:sz w:val="24"/>
          <w:szCs w:val="24"/>
        </w:rPr>
        <w:t>else</w:t>
      </w:r>
      <w:r w:rsidRPr="001D0720">
        <w:rPr>
          <w:sz w:val="24"/>
          <w:szCs w:val="24"/>
        </w:rPr>
        <w:t xml:space="preserve"> {</w:t>
      </w:r>
    </w:p>
    <w:p w14:paraId="0018CAD1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echo "&lt;tr&gt;&lt;td colspan='8'&gt;No properties found&lt;/td&gt;&lt;/tr&gt;";</w:t>
      </w:r>
    </w:p>
    <w:p w14:paraId="5229517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}</w:t>
      </w:r>
    </w:p>
    <w:p w14:paraId="162671F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$conn-&gt;close();</w:t>
      </w:r>
    </w:p>
    <w:p w14:paraId="5BEFA36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?&gt;</w:t>
      </w:r>
    </w:p>
    <w:p w14:paraId="135D15A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&lt;/tbody&gt;</w:t>
      </w:r>
    </w:p>
    <w:p w14:paraId="7514F3C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&lt;/table&gt;</w:t>
      </w:r>
    </w:p>
    <w:p w14:paraId="3FD8C4A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&lt;br&gt;&lt;br&gt;</w:t>
      </w:r>
    </w:p>
    <w:p w14:paraId="79FE0147" w14:textId="77777777" w:rsidR="001D0720" w:rsidRPr="001D0720" w:rsidRDefault="001D0720" w:rsidP="001D0720">
      <w:pPr>
        <w:rPr>
          <w:sz w:val="24"/>
          <w:szCs w:val="24"/>
        </w:rPr>
      </w:pPr>
    </w:p>
    <w:p w14:paraId="2083F83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&lt;input </w:t>
      </w:r>
      <w:r w:rsidRPr="001D0720">
        <w:rPr>
          <w:i/>
          <w:iCs/>
          <w:sz w:val="24"/>
          <w:szCs w:val="24"/>
        </w:rPr>
        <w:t>type</w:t>
      </w:r>
      <w:r w:rsidRPr="001D0720">
        <w:rPr>
          <w:sz w:val="24"/>
          <w:szCs w:val="24"/>
        </w:rPr>
        <w:t xml:space="preserve">="hidden" </w:t>
      </w:r>
      <w:r w:rsidRPr="001D0720">
        <w:rPr>
          <w:i/>
          <w:iCs/>
          <w:sz w:val="24"/>
          <w:szCs w:val="24"/>
        </w:rPr>
        <w:t>name</w:t>
      </w:r>
      <w:r w:rsidRPr="001D0720">
        <w:rPr>
          <w:sz w:val="24"/>
          <w:szCs w:val="24"/>
        </w:rPr>
        <w:t xml:space="preserve">="form_submitted" </w:t>
      </w:r>
      <w:r w:rsidRPr="001D0720">
        <w:rPr>
          <w:i/>
          <w:iCs/>
          <w:sz w:val="24"/>
          <w:szCs w:val="24"/>
        </w:rPr>
        <w:t>value</w:t>
      </w:r>
      <w:r w:rsidRPr="001D0720">
        <w:rPr>
          <w:sz w:val="24"/>
          <w:szCs w:val="24"/>
        </w:rPr>
        <w:t>="1"&gt;</w:t>
      </w:r>
    </w:p>
    <w:p w14:paraId="01D6B798" w14:textId="77777777" w:rsidR="001D0720" w:rsidRPr="001D0720" w:rsidRDefault="001D0720" w:rsidP="001D0720">
      <w:pPr>
        <w:rPr>
          <w:sz w:val="24"/>
          <w:szCs w:val="24"/>
        </w:rPr>
      </w:pPr>
    </w:p>
    <w:p w14:paraId="254DF2A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&lt;input </w:t>
      </w:r>
      <w:r w:rsidRPr="001D0720">
        <w:rPr>
          <w:i/>
          <w:iCs/>
          <w:sz w:val="24"/>
          <w:szCs w:val="24"/>
        </w:rPr>
        <w:t>type</w:t>
      </w:r>
      <w:r w:rsidRPr="001D0720">
        <w:rPr>
          <w:sz w:val="24"/>
          <w:szCs w:val="24"/>
        </w:rPr>
        <w:t xml:space="preserve">="submit" </w:t>
      </w:r>
      <w:r w:rsidRPr="001D0720">
        <w:rPr>
          <w:i/>
          <w:iCs/>
          <w:sz w:val="24"/>
          <w:szCs w:val="24"/>
        </w:rPr>
        <w:t>value</w:t>
      </w:r>
      <w:r w:rsidRPr="001D0720">
        <w:rPr>
          <w:sz w:val="24"/>
          <w:szCs w:val="24"/>
        </w:rPr>
        <w:t>="Update" align="center"&gt;</w:t>
      </w:r>
    </w:p>
    <w:p w14:paraId="3A61A4A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&lt;/fieldset&gt;</w:t>
      </w:r>
    </w:p>
    <w:p w14:paraId="4EF6011E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&lt;/form&gt;</w:t>
      </w:r>
    </w:p>
    <w:p w14:paraId="4E95B80F" w14:textId="77777777" w:rsidR="001D0720" w:rsidRPr="001D0720" w:rsidRDefault="001D0720" w:rsidP="001D0720">
      <w:pPr>
        <w:rPr>
          <w:sz w:val="24"/>
          <w:szCs w:val="24"/>
        </w:rPr>
      </w:pPr>
    </w:p>
    <w:p w14:paraId="60C3015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&lt;/body&gt;</w:t>
      </w:r>
    </w:p>
    <w:p w14:paraId="341699E1" w14:textId="77777777" w:rsidR="001D0720" w:rsidRPr="00A749B2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&lt;/html&gt;</w:t>
      </w:r>
    </w:p>
    <w:p w14:paraId="4DFB2922" w14:textId="77777777" w:rsidR="001D0720" w:rsidRPr="00A749B2" w:rsidRDefault="001D0720" w:rsidP="001D0720">
      <w:pPr>
        <w:rPr>
          <w:sz w:val="24"/>
          <w:szCs w:val="24"/>
        </w:rPr>
      </w:pPr>
    </w:p>
    <w:p w14:paraId="59FD18F6" w14:textId="30EA6C70" w:rsidR="001D0720" w:rsidRPr="001D0720" w:rsidRDefault="002D537A" w:rsidP="001D0720">
      <w:pPr>
        <w:rPr>
          <w:b/>
          <w:bCs/>
          <w:sz w:val="28"/>
          <w:szCs w:val="28"/>
        </w:rPr>
      </w:pPr>
      <w:r w:rsidRPr="00A749B2">
        <w:rPr>
          <w:b/>
          <w:bCs/>
          <w:sz w:val="28"/>
          <w:szCs w:val="28"/>
        </w:rPr>
        <w:t>4 .</w:t>
      </w:r>
      <w:r w:rsidR="001D0720" w:rsidRPr="00A749B2">
        <w:rPr>
          <w:b/>
          <w:bCs/>
          <w:sz w:val="28"/>
          <w:szCs w:val="28"/>
        </w:rPr>
        <w:t>Update_property.php</w:t>
      </w:r>
    </w:p>
    <w:p w14:paraId="373F44F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&lt;?php</w:t>
      </w:r>
    </w:p>
    <w:p w14:paraId="11446E67" w14:textId="77777777" w:rsidR="001D0720" w:rsidRPr="001D0720" w:rsidRDefault="001D0720" w:rsidP="001D0720">
      <w:pPr>
        <w:rPr>
          <w:sz w:val="24"/>
          <w:szCs w:val="24"/>
        </w:rPr>
      </w:pPr>
    </w:p>
    <w:p w14:paraId="094C1646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i/>
          <w:iCs/>
          <w:sz w:val="24"/>
          <w:szCs w:val="24"/>
        </w:rPr>
        <w:t>require</w:t>
      </w:r>
      <w:r w:rsidRPr="001D0720">
        <w:rPr>
          <w:sz w:val="24"/>
          <w:szCs w:val="24"/>
        </w:rPr>
        <w:t xml:space="preserve"> '../../../model/config.php';</w:t>
      </w:r>
    </w:p>
    <w:p w14:paraId="46FF3F64" w14:textId="77777777" w:rsidR="001D0720" w:rsidRPr="001D0720" w:rsidRDefault="001D0720" w:rsidP="001D0720">
      <w:pPr>
        <w:rPr>
          <w:sz w:val="24"/>
          <w:szCs w:val="24"/>
        </w:rPr>
      </w:pPr>
    </w:p>
    <w:p w14:paraId="492FAF8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i/>
          <w:iCs/>
          <w:sz w:val="24"/>
          <w:szCs w:val="24"/>
        </w:rPr>
        <w:t>if</w:t>
      </w:r>
      <w:r w:rsidRPr="001D0720">
        <w:rPr>
          <w:sz w:val="24"/>
          <w:szCs w:val="24"/>
        </w:rPr>
        <w:t>(isset($_POST['form_submitted']) &amp;&amp; isset($_POST['id'])) {</w:t>
      </w:r>
    </w:p>
    <w:p w14:paraId="456CA8FA" w14:textId="77777777" w:rsidR="001D0720" w:rsidRPr="001D0720" w:rsidRDefault="001D0720" w:rsidP="001D0720">
      <w:pPr>
        <w:rPr>
          <w:sz w:val="24"/>
          <w:szCs w:val="24"/>
        </w:rPr>
      </w:pPr>
    </w:p>
    <w:p w14:paraId="749B52B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$property_ids = $_POST['id'];</w:t>
      </w:r>
    </w:p>
    <w:p w14:paraId="05C20749" w14:textId="77777777" w:rsidR="001D0720" w:rsidRPr="001D0720" w:rsidRDefault="001D0720" w:rsidP="001D0720">
      <w:pPr>
        <w:rPr>
          <w:sz w:val="24"/>
          <w:szCs w:val="24"/>
        </w:rPr>
      </w:pPr>
    </w:p>
    <w:p w14:paraId="7F9E4146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</w:t>
      </w:r>
    </w:p>
    <w:p w14:paraId="753B1EC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</w:t>
      </w:r>
      <w:r w:rsidRPr="001D0720">
        <w:rPr>
          <w:i/>
          <w:iCs/>
          <w:sz w:val="24"/>
          <w:szCs w:val="24"/>
        </w:rPr>
        <w:t>foreach</w:t>
      </w:r>
      <w:r w:rsidRPr="001D0720">
        <w:rPr>
          <w:sz w:val="24"/>
          <w:szCs w:val="24"/>
        </w:rPr>
        <w:t xml:space="preserve"> ($property_ids as $property_id) {</w:t>
      </w:r>
    </w:p>
    <w:p w14:paraId="7817A38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lastRenderedPageBreak/>
        <w:t>     </w:t>
      </w:r>
    </w:p>
    <w:p w14:paraId="3DEA8FD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$property_name = $_POST['property_name'][$property_id];</w:t>
      </w:r>
    </w:p>
    <w:p w14:paraId="6A9E3FA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$type = $_POST['type'][$property_id];</w:t>
      </w:r>
    </w:p>
    <w:p w14:paraId="53FC6A6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$location = $_POST['location'][$property_id];</w:t>
      </w:r>
    </w:p>
    <w:p w14:paraId="158B5DA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$size = $_POST['size'][$property_id];</w:t>
      </w:r>
    </w:p>
    <w:p w14:paraId="1E9537F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$room = $_POST['room'][$property_id];</w:t>
      </w:r>
    </w:p>
    <w:p w14:paraId="5D901C0C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$price = $_POST['price'][$property_id];</w:t>
      </w:r>
    </w:p>
    <w:p w14:paraId="7C90F017" w14:textId="77777777" w:rsidR="001D0720" w:rsidRPr="001D0720" w:rsidRDefault="001D0720" w:rsidP="001D0720">
      <w:pPr>
        <w:rPr>
          <w:sz w:val="24"/>
          <w:szCs w:val="24"/>
        </w:rPr>
      </w:pPr>
    </w:p>
    <w:p w14:paraId="5F57AC9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</w:t>
      </w:r>
    </w:p>
    <w:p w14:paraId="4185485E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$query = "UPDATE properties SET properties_name = '$property_name',type = '$type',</w:t>
      </w:r>
    </w:p>
    <w:p w14:paraId="31360F5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location = '$location',size = '$size',room = '$room',price = '$price'</w:t>
      </w:r>
    </w:p>
    <w:p w14:paraId="01F8857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WHERE id = $property_id";</w:t>
      </w:r>
    </w:p>
    <w:p w14:paraId="36249A18" w14:textId="77777777" w:rsidR="001D0720" w:rsidRPr="001D0720" w:rsidRDefault="001D0720" w:rsidP="001D0720">
      <w:pPr>
        <w:rPr>
          <w:sz w:val="24"/>
          <w:szCs w:val="24"/>
        </w:rPr>
      </w:pPr>
    </w:p>
    <w:p w14:paraId="3538543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</w:t>
      </w:r>
    </w:p>
    <w:p w14:paraId="4D0406D1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</w:t>
      </w:r>
      <w:r w:rsidRPr="001D0720">
        <w:rPr>
          <w:i/>
          <w:iCs/>
          <w:sz w:val="24"/>
          <w:szCs w:val="24"/>
        </w:rPr>
        <w:t>if</w:t>
      </w:r>
      <w:r w:rsidRPr="001D0720">
        <w:rPr>
          <w:sz w:val="24"/>
          <w:szCs w:val="24"/>
        </w:rPr>
        <w:t xml:space="preserve"> (mysqli_query($conn, $query)) {</w:t>
      </w:r>
    </w:p>
    <w:p w14:paraId="2E86604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"Property with ID $property_id updated successfully.&lt;br&gt;";</w:t>
      </w:r>
    </w:p>
    <w:p w14:paraId="74289A9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header('location:../../agentproperties_listing.php');</w:t>
      </w:r>
    </w:p>
    <w:p w14:paraId="54C0B84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}</w:t>
      </w:r>
    </w:p>
    <w:p w14:paraId="00695E1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</w:t>
      </w:r>
      <w:r w:rsidRPr="001D0720">
        <w:rPr>
          <w:i/>
          <w:iCs/>
          <w:sz w:val="24"/>
          <w:szCs w:val="24"/>
        </w:rPr>
        <w:t>else</w:t>
      </w:r>
      <w:r w:rsidRPr="001D0720">
        <w:rPr>
          <w:sz w:val="24"/>
          <w:szCs w:val="24"/>
        </w:rPr>
        <w:t xml:space="preserve"> {</w:t>
      </w:r>
    </w:p>
    <w:p w14:paraId="654AA4D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"Error updating property with ID $property_id: " . mysqli_error($conn) . "&lt;br&gt;";</w:t>
      </w:r>
    </w:p>
    <w:p w14:paraId="7BA1BC51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}</w:t>
      </w:r>
    </w:p>
    <w:p w14:paraId="06C26837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}</w:t>
      </w:r>
    </w:p>
    <w:p w14:paraId="6B24B1F6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} </w:t>
      </w:r>
      <w:r w:rsidRPr="001D0720">
        <w:rPr>
          <w:i/>
          <w:iCs/>
          <w:sz w:val="24"/>
          <w:szCs w:val="24"/>
        </w:rPr>
        <w:t>else</w:t>
      </w:r>
      <w:r w:rsidRPr="001D0720">
        <w:rPr>
          <w:sz w:val="24"/>
          <w:szCs w:val="24"/>
        </w:rPr>
        <w:t xml:space="preserve"> {</w:t>
      </w:r>
    </w:p>
    <w:p w14:paraId="79CC1C1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echo "Form not submitted or no properties selected.";</w:t>
      </w:r>
    </w:p>
    <w:p w14:paraId="265F2DD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}</w:t>
      </w:r>
    </w:p>
    <w:p w14:paraId="2C6DAE6D" w14:textId="77777777" w:rsidR="001D0720" w:rsidRPr="001D0720" w:rsidRDefault="001D0720" w:rsidP="001D0720">
      <w:pPr>
        <w:rPr>
          <w:sz w:val="24"/>
          <w:szCs w:val="24"/>
        </w:rPr>
      </w:pPr>
    </w:p>
    <w:p w14:paraId="06C95CF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mysqli_close($conn);</w:t>
      </w:r>
    </w:p>
    <w:p w14:paraId="760079F8" w14:textId="77777777" w:rsidR="001D0720" w:rsidRPr="00A749B2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?&gt;</w:t>
      </w:r>
    </w:p>
    <w:p w14:paraId="54126F3B" w14:textId="1B924DCE" w:rsidR="001D0720" w:rsidRPr="00A749B2" w:rsidRDefault="001D0720" w:rsidP="001D0720">
      <w:pPr>
        <w:rPr>
          <w:sz w:val="24"/>
          <w:szCs w:val="24"/>
        </w:rPr>
      </w:pPr>
    </w:p>
    <w:p w14:paraId="1D25DB03" w14:textId="108E6818" w:rsidR="001D0720" w:rsidRPr="001D0720" w:rsidRDefault="002D537A" w:rsidP="001D0720">
      <w:pPr>
        <w:rPr>
          <w:b/>
          <w:bCs/>
          <w:sz w:val="28"/>
          <w:szCs w:val="28"/>
        </w:rPr>
      </w:pPr>
      <w:r w:rsidRPr="00A749B2">
        <w:rPr>
          <w:b/>
          <w:bCs/>
          <w:sz w:val="28"/>
          <w:szCs w:val="28"/>
        </w:rPr>
        <w:t xml:space="preserve"> 5 .</w:t>
      </w:r>
      <w:r w:rsidR="001D0720" w:rsidRPr="00A749B2">
        <w:rPr>
          <w:b/>
          <w:bCs/>
          <w:sz w:val="28"/>
          <w:szCs w:val="28"/>
        </w:rPr>
        <w:t>Add_property.php</w:t>
      </w:r>
    </w:p>
    <w:p w14:paraId="1EDA08C7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lastRenderedPageBreak/>
        <w:t>&lt;?php</w:t>
      </w:r>
    </w:p>
    <w:p w14:paraId="2D8F73B1" w14:textId="77777777" w:rsidR="001D0720" w:rsidRPr="001D0720" w:rsidRDefault="001D0720" w:rsidP="001D0720">
      <w:pPr>
        <w:rPr>
          <w:sz w:val="24"/>
          <w:szCs w:val="24"/>
        </w:rPr>
      </w:pPr>
    </w:p>
    <w:p w14:paraId="7356060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</w:t>
      </w:r>
      <w:r w:rsidRPr="001D0720">
        <w:rPr>
          <w:i/>
          <w:iCs/>
          <w:sz w:val="24"/>
          <w:szCs w:val="24"/>
        </w:rPr>
        <w:t>require</w:t>
      </w:r>
      <w:r w:rsidRPr="001D0720">
        <w:rPr>
          <w:sz w:val="24"/>
          <w:szCs w:val="24"/>
        </w:rPr>
        <w:t xml:space="preserve"> '../../../model/config.php'; </w:t>
      </w:r>
      <w:r w:rsidRPr="001D0720">
        <w:rPr>
          <w:i/>
          <w:iCs/>
          <w:sz w:val="24"/>
          <w:szCs w:val="24"/>
        </w:rPr>
        <w:t>// Include your database configuration file</w:t>
      </w:r>
    </w:p>
    <w:p w14:paraId="4631DAE9" w14:textId="77777777" w:rsidR="001D0720" w:rsidRPr="001D0720" w:rsidRDefault="001D0720" w:rsidP="001D0720">
      <w:pPr>
        <w:rPr>
          <w:sz w:val="24"/>
          <w:szCs w:val="24"/>
        </w:rPr>
      </w:pPr>
    </w:p>
    <w:p w14:paraId="01A80878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</w:t>
      </w:r>
      <w:r w:rsidRPr="001D0720">
        <w:rPr>
          <w:i/>
          <w:iCs/>
          <w:sz w:val="24"/>
          <w:szCs w:val="24"/>
        </w:rPr>
        <w:t>if</w:t>
      </w:r>
      <w:r w:rsidRPr="001D0720">
        <w:rPr>
          <w:sz w:val="24"/>
          <w:szCs w:val="24"/>
        </w:rPr>
        <w:t xml:space="preserve">(isset($_REQUEST['submit'])) { </w:t>
      </w:r>
      <w:r w:rsidRPr="001D0720">
        <w:rPr>
          <w:i/>
          <w:iCs/>
          <w:sz w:val="24"/>
          <w:szCs w:val="24"/>
        </w:rPr>
        <w:t>// Check if form is submitted</w:t>
      </w:r>
    </w:p>
    <w:p w14:paraId="2659A5A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$property_name = $_REQUEST['property_name'];</w:t>
      </w:r>
    </w:p>
    <w:p w14:paraId="5835E5FE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$type = $_REQUEST['type'];</w:t>
      </w:r>
    </w:p>
    <w:p w14:paraId="26C5283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$location = $_REQUEST['location'];</w:t>
      </w:r>
    </w:p>
    <w:p w14:paraId="74A3929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$size = $_REQUEST['size'];</w:t>
      </w:r>
    </w:p>
    <w:p w14:paraId="423BFDA1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$room = $_REQUEST['room'];</w:t>
      </w:r>
    </w:p>
    <w:p w14:paraId="127DE1A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$price = $_REQUEST['price'];</w:t>
      </w:r>
    </w:p>
    <w:p w14:paraId="0247A209" w14:textId="77777777" w:rsidR="001D0720" w:rsidRPr="001D0720" w:rsidRDefault="001D0720" w:rsidP="001D0720">
      <w:pPr>
        <w:rPr>
          <w:sz w:val="24"/>
          <w:szCs w:val="24"/>
        </w:rPr>
      </w:pPr>
    </w:p>
    <w:p w14:paraId="111FF43C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</w:t>
      </w:r>
      <w:r w:rsidRPr="001D0720">
        <w:rPr>
          <w:i/>
          <w:iCs/>
          <w:sz w:val="24"/>
          <w:szCs w:val="24"/>
        </w:rPr>
        <w:t>// Construct the SQL query</w:t>
      </w:r>
    </w:p>
    <w:p w14:paraId="11E967C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$query = "INSERT INTO properties (properties_name,type, location,size,room, price) VALUES ('$property_name','$type', '$location','$size','$room', '$price')";</w:t>
      </w:r>
    </w:p>
    <w:p w14:paraId="423F472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</w:t>
      </w:r>
    </w:p>
    <w:p w14:paraId="1099D221" w14:textId="77777777" w:rsidR="001D0720" w:rsidRPr="001D0720" w:rsidRDefault="001D0720" w:rsidP="001D0720">
      <w:pPr>
        <w:rPr>
          <w:sz w:val="24"/>
          <w:szCs w:val="24"/>
        </w:rPr>
      </w:pPr>
    </w:p>
    <w:p w14:paraId="781EF47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</w:t>
      </w:r>
      <w:r w:rsidRPr="001D0720">
        <w:rPr>
          <w:i/>
          <w:iCs/>
          <w:sz w:val="24"/>
          <w:szCs w:val="24"/>
        </w:rPr>
        <w:t>// Execute the query</w:t>
      </w:r>
    </w:p>
    <w:p w14:paraId="5696113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</w:t>
      </w:r>
      <w:r w:rsidRPr="001D0720">
        <w:rPr>
          <w:i/>
          <w:iCs/>
          <w:sz w:val="24"/>
          <w:szCs w:val="24"/>
        </w:rPr>
        <w:t>if</w:t>
      </w:r>
      <w:r w:rsidRPr="001D0720">
        <w:rPr>
          <w:sz w:val="24"/>
          <w:szCs w:val="24"/>
        </w:rPr>
        <w:t xml:space="preserve"> (mysqli_query($conn, $query)) {</w:t>
      </w:r>
    </w:p>
    <w:p w14:paraId="5620230E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"Property added successfully";</w:t>
      </w:r>
    </w:p>
    <w:p w14:paraId="29EDBE6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header('location:../../agentproperties_listing.php');</w:t>
      </w:r>
    </w:p>
    <w:p w14:paraId="20AD7777" w14:textId="77777777" w:rsidR="001D0720" w:rsidRPr="001D0720" w:rsidRDefault="001D0720" w:rsidP="001D0720">
      <w:pPr>
        <w:rPr>
          <w:sz w:val="24"/>
          <w:szCs w:val="24"/>
        </w:rPr>
      </w:pPr>
    </w:p>
    <w:p w14:paraId="39CCDD1C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} </w:t>
      </w:r>
      <w:r w:rsidRPr="001D0720">
        <w:rPr>
          <w:i/>
          <w:iCs/>
          <w:sz w:val="24"/>
          <w:szCs w:val="24"/>
        </w:rPr>
        <w:t>else</w:t>
      </w:r>
      <w:r w:rsidRPr="001D0720">
        <w:rPr>
          <w:sz w:val="24"/>
          <w:szCs w:val="24"/>
        </w:rPr>
        <w:t xml:space="preserve"> {</w:t>
      </w:r>
    </w:p>
    <w:p w14:paraId="034B3C97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"Error";</w:t>
      </w:r>
    </w:p>
    <w:p w14:paraId="78600FE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}</w:t>
      </w:r>
    </w:p>
    <w:p w14:paraId="184FAAE1" w14:textId="77777777" w:rsidR="001D0720" w:rsidRPr="001D0720" w:rsidRDefault="001D0720" w:rsidP="001D0720">
      <w:pPr>
        <w:rPr>
          <w:sz w:val="24"/>
          <w:szCs w:val="24"/>
        </w:rPr>
      </w:pPr>
    </w:p>
    <w:p w14:paraId="435B318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</w:t>
      </w:r>
      <w:r w:rsidRPr="001D0720">
        <w:rPr>
          <w:i/>
          <w:iCs/>
          <w:sz w:val="24"/>
          <w:szCs w:val="24"/>
        </w:rPr>
        <w:t>// mysqli_close($conn); // Close connection</w:t>
      </w:r>
    </w:p>
    <w:p w14:paraId="1C892127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}</w:t>
      </w:r>
    </w:p>
    <w:p w14:paraId="53C9A5B7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</w:t>
      </w:r>
      <w:r w:rsidRPr="001D0720">
        <w:rPr>
          <w:i/>
          <w:iCs/>
          <w:sz w:val="24"/>
          <w:szCs w:val="24"/>
        </w:rPr>
        <w:t>else</w:t>
      </w:r>
      <w:r w:rsidRPr="001D0720">
        <w:rPr>
          <w:sz w:val="24"/>
          <w:szCs w:val="24"/>
        </w:rPr>
        <w:t xml:space="preserve"> {</w:t>
      </w:r>
    </w:p>
    <w:p w14:paraId="79E7416E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echo "Form not submitted"; </w:t>
      </w:r>
      <w:r w:rsidRPr="001D0720">
        <w:rPr>
          <w:i/>
          <w:iCs/>
          <w:sz w:val="24"/>
          <w:szCs w:val="24"/>
        </w:rPr>
        <w:t>// This will be shown if the form hasn't been submitted</w:t>
      </w:r>
    </w:p>
    <w:p w14:paraId="37C62501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lastRenderedPageBreak/>
        <w:t>    }</w:t>
      </w:r>
    </w:p>
    <w:p w14:paraId="47865D9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?&gt;</w:t>
      </w:r>
    </w:p>
    <w:p w14:paraId="08C08B73" w14:textId="767016CC" w:rsidR="001D0720" w:rsidRPr="00A749B2" w:rsidRDefault="002D537A" w:rsidP="001D0720">
      <w:pPr>
        <w:rPr>
          <w:b/>
          <w:bCs/>
          <w:sz w:val="28"/>
          <w:szCs w:val="28"/>
        </w:rPr>
      </w:pPr>
      <w:r w:rsidRPr="00A749B2">
        <w:rPr>
          <w:b/>
          <w:bCs/>
          <w:sz w:val="28"/>
          <w:szCs w:val="28"/>
        </w:rPr>
        <w:t>5 .</w:t>
      </w:r>
      <w:r w:rsidR="001D0720" w:rsidRPr="00A749B2">
        <w:rPr>
          <w:b/>
          <w:bCs/>
          <w:sz w:val="28"/>
          <w:szCs w:val="28"/>
        </w:rPr>
        <w:t>Delete_property.php</w:t>
      </w:r>
    </w:p>
    <w:p w14:paraId="2465D02F" w14:textId="77777777" w:rsidR="001D0720" w:rsidRPr="00A749B2" w:rsidRDefault="001D0720" w:rsidP="001D0720">
      <w:pPr>
        <w:rPr>
          <w:b/>
          <w:bCs/>
          <w:sz w:val="28"/>
          <w:szCs w:val="28"/>
        </w:rPr>
      </w:pPr>
    </w:p>
    <w:p w14:paraId="228AD03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&lt;?php</w:t>
      </w:r>
    </w:p>
    <w:p w14:paraId="4263B5A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i/>
          <w:iCs/>
          <w:sz w:val="24"/>
          <w:szCs w:val="24"/>
        </w:rPr>
        <w:t>require</w:t>
      </w:r>
      <w:r w:rsidRPr="001D0720">
        <w:rPr>
          <w:sz w:val="24"/>
          <w:szCs w:val="24"/>
        </w:rPr>
        <w:t xml:space="preserve"> '../../../model/config.php';</w:t>
      </w:r>
    </w:p>
    <w:p w14:paraId="063C0343" w14:textId="77777777" w:rsidR="001D0720" w:rsidRPr="001D0720" w:rsidRDefault="001D0720" w:rsidP="001D0720">
      <w:pPr>
        <w:rPr>
          <w:sz w:val="24"/>
          <w:szCs w:val="24"/>
        </w:rPr>
      </w:pPr>
    </w:p>
    <w:p w14:paraId="4755DB0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i/>
          <w:iCs/>
          <w:sz w:val="24"/>
          <w:szCs w:val="24"/>
        </w:rPr>
        <w:t>if</w:t>
      </w:r>
      <w:r w:rsidRPr="001D0720">
        <w:rPr>
          <w:sz w:val="24"/>
          <w:szCs w:val="24"/>
        </w:rPr>
        <w:t xml:space="preserve">(isset($_POST['id'])) { </w:t>
      </w:r>
    </w:p>
    <w:p w14:paraId="43C0BCD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$id = $_POST['id'];</w:t>
      </w:r>
    </w:p>
    <w:p w14:paraId="541A46E5" w14:textId="77777777" w:rsidR="001D0720" w:rsidRPr="001D0720" w:rsidRDefault="001D0720" w:rsidP="001D0720">
      <w:pPr>
        <w:rPr>
          <w:sz w:val="24"/>
          <w:szCs w:val="24"/>
        </w:rPr>
      </w:pPr>
    </w:p>
    <w:p w14:paraId="0F1EAC8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</w:t>
      </w:r>
      <w:r w:rsidRPr="001D0720">
        <w:rPr>
          <w:i/>
          <w:iCs/>
          <w:sz w:val="24"/>
          <w:szCs w:val="24"/>
        </w:rPr>
        <w:t>foreach</w:t>
      </w:r>
      <w:r w:rsidRPr="001D0720">
        <w:rPr>
          <w:sz w:val="24"/>
          <w:szCs w:val="24"/>
        </w:rPr>
        <w:t>($id as $id) {</w:t>
      </w:r>
    </w:p>
    <w:p w14:paraId="26CCF7F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$id = intval($id); </w:t>
      </w:r>
    </w:p>
    <w:p w14:paraId="205127B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</w:t>
      </w:r>
    </w:p>
    <w:p w14:paraId="646DED7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</w:t>
      </w:r>
    </w:p>
    <w:p w14:paraId="683C322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$query = "DELETE FROM properties WHERE id = $id";</w:t>
      </w:r>
    </w:p>
    <w:p w14:paraId="685D751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</w:t>
      </w:r>
    </w:p>
    <w:p w14:paraId="6461A22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</w:t>
      </w:r>
    </w:p>
    <w:p w14:paraId="1097D31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</w:t>
      </w:r>
      <w:r w:rsidRPr="001D0720">
        <w:rPr>
          <w:i/>
          <w:iCs/>
          <w:sz w:val="24"/>
          <w:szCs w:val="24"/>
        </w:rPr>
        <w:t>if</w:t>
      </w:r>
      <w:r w:rsidRPr="001D0720">
        <w:rPr>
          <w:sz w:val="24"/>
          <w:szCs w:val="24"/>
        </w:rPr>
        <w:t xml:space="preserve"> (mysqli_query($conn, $query)) {</w:t>
      </w:r>
    </w:p>
    <w:p w14:paraId="2B8925E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"Property with ID $id deleted successfully&lt;br&gt;";</w:t>
      </w:r>
    </w:p>
    <w:p w14:paraId="477F793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header('location:../../agentproperties_listing.php');</w:t>
      </w:r>
    </w:p>
    <w:p w14:paraId="00590CB8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} </w:t>
      </w:r>
    </w:p>
    <w:p w14:paraId="73499FFE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</w:t>
      </w:r>
      <w:r w:rsidRPr="001D0720">
        <w:rPr>
          <w:i/>
          <w:iCs/>
          <w:sz w:val="24"/>
          <w:szCs w:val="24"/>
        </w:rPr>
        <w:t>else</w:t>
      </w:r>
      <w:r w:rsidRPr="001D0720">
        <w:rPr>
          <w:sz w:val="24"/>
          <w:szCs w:val="24"/>
        </w:rPr>
        <w:t xml:space="preserve"> {</w:t>
      </w:r>
    </w:p>
    <w:p w14:paraId="6A8BD978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echo "Error deleting property with ID $id: " . mysqli_error($conn) . "&lt;br&gt;";</w:t>
      </w:r>
    </w:p>
    <w:p w14:paraId="1222C51C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}</w:t>
      </w:r>
    </w:p>
    <w:p w14:paraId="5AF087F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}</w:t>
      </w:r>
    </w:p>
    <w:p w14:paraId="589C921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</w:t>
      </w:r>
    </w:p>
    <w:p w14:paraId="099DCFF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mysqli_close($conn); </w:t>
      </w:r>
    </w:p>
    <w:p w14:paraId="063F9BA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} </w:t>
      </w:r>
      <w:r w:rsidRPr="001D0720">
        <w:rPr>
          <w:i/>
          <w:iCs/>
          <w:sz w:val="24"/>
          <w:szCs w:val="24"/>
        </w:rPr>
        <w:t>else</w:t>
      </w:r>
      <w:r w:rsidRPr="001D0720">
        <w:rPr>
          <w:sz w:val="24"/>
          <w:szCs w:val="24"/>
        </w:rPr>
        <w:t xml:space="preserve"> {</w:t>
      </w:r>
    </w:p>
    <w:p w14:paraId="51444C7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echo "Form not submitted or no properties selected";</w:t>
      </w:r>
    </w:p>
    <w:p w14:paraId="4436141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}</w:t>
      </w:r>
    </w:p>
    <w:p w14:paraId="69ACE22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lastRenderedPageBreak/>
        <w:t>?&gt;</w:t>
      </w:r>
    </w:p>
    <w:p w14:paraId="286C2C43" w14:textId="77777777" w:rsidR="001D0720" w:rsidRPr="001D0720" w:rsidRDefault="001D0720" w:rsidP="001D0720">
      <w:pPr>
        <w:rPr>
          <w:b/>
          <w:bCs/>
          <w:sz w:val="28"/>
          <w:szCs w:val="28"/>
        </w:rPr>
      </w:pPr>
    </w:p>
    <w:p w14:paraId="50E7E787" w14:textId="0EA95F7B" w:rsidR="001D0720" w:rsidRPr="001D0720" w:rsidRDefault="002D537A" w:rsidP="001D0720">
      <w:pPr>
        <w:rPr>
          <w:b/>
          <w:bCs/>
          <w:sz w:val="28"/>
          <w:szCs w:val="28"/>
        </w:rPr>
      </w:pPr>
      <w:r w:rsidRPr="00A749B2">
        <w:rPr>
          <w:b/>
          <w:bCs/>
          <w:sz w:val="28"/>
          <w:szCs w:val="28"/>
        </w:rPr>
        <w:t>7 .</w:t>
      </w:r>
      <w:r w:rsidR="001D0720" w:rsidRPr="00A749B2">
        <w:rPr>
          <w:b/>
          <w:bCs/>
          <w:sz w:val="28"/>
          <w:szCs w:val="28"/>
        </w:rPr>
        <w:t>Neighbors</w:t>
      </w:r>
    </w:p>
    <w:p w14:paraId="10DC9EC3" w14:textId="77777777" w:rsidR="001D0720" w:rsidRPr="001D0720" w:rsidRDefault="001D0720" w:rsidP="001D0720">
      <w:pPr>
        <w:rPr>
          <w:b/>
          <w:bCs/>
          <w:sz w:val="24"/>
          <w:szCs w:val="24"/>
        </w:rPr>
      </w:pPr>
    </w:p>
    <w:p w14:paraId="7AC34CC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&lt;!DOCTYPE </w:t>
      </w:r>
      <w:r w:rsidRPr="001D0720">
        <w:rPr>
          <w:i/>
          <w:iCs/>
          <w:sz w:val="24"/>
          <w:szCs w:val="24"/>
        </w:rPr>
        <w:t>html</w:t>
      </w:r>
      <w:r w:rsidRPr="001D0720">
        <w:rPr>
          <w:sz w:val="24"/>
          <w:szCs w:val="24"/>
        </w:rPr>
        <w:t>&gt;</w:t>
      </w:r>
    </w:p>
    <w:p w14:paraId="316508A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&lt;html </w:t>
      </w:r>
      <w:r w:rsidRPr="001D0720">
        <w:rPr>
          <w:i/>
          <w:iCs/>
          <w:sz w:val="24"/>
          <w:szCs w:val="24"/>
        </w:rPr>
        <w:t>lang</w:t>
      </w:r>
      <w:r w:rsidRPr="001D0720">
        <w:rPr>
          <w:sz w:val="24"/>
          <w:szCs w:val="24"/>
        </w:rPr>
        <w:t>="en"&gt;</w:t>
      </w:r>
    </w:p>
    <w:p w14:paraId="0C0A5F91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&lt;head&gt;</w:t>
      </w:r>
    </w:p>
    <w:p w14:paraId="0500F02E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&lt;meta </w:t>
      </w:r>
      <w:r w:rsidRPr="001D0720">
        <w:rPr>
          <w:i/>
          <w:iCs/>
          <w:sz w:val="24"/>
          <w:szCs w:val="24"/>
        </w:rPr>
        <w:t>charset</w:t>
      </w:r>
      <w:r w:rsidRPr="001D0720">
        <w:rPr>
          <w:sz w:val="24"/>
          <w:szCs w:val="24"/>
        </w:rPr>
        <w:t>="UTF-8"&gt;</w:t>
      </w:r>
    </w:p>
    <w:p w14:paraId="100AD886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&lt;meta </w:t>
      </w:r>
      <w:r w:rsidRPr="001D0720">
        <w:rPr>
          <w:i/>
          <w:iCs/>
          <w:sz w:val="24"/>
          <w:szCs w:val="24"/>
        </w:rPr>
        <w:t>name</w:t>
      </w:r>
      <w:r w:rsidRPr="001D0720">
        <w:rPr>
          <w:sz w:val="24"/>
          <w:szCs w:val="24"/>
        </w:rPr>
        <w:t xml:space="preserve">="viewport" </w:t>
      </w:r>
      <w:r w:rsidRPr="001D0720">
        <w:rPr>
          <w:i/>
          <w:iCs/>
          <w:sz w:val="24"/>
          <w:szCs w:val="24"/>
        </w:rPr>
        <w:t>content</w:t>
      </w:r>
      <w:r w:rsidRPr="001D0720">
        <w:rPr>
          <w:sz w:val="24"/>
          <w:szCs w:val="24"/>
        </w:rPr>
        <w:t>="width=device-width, initial-scale=1.0"&gt;</w:t>
      </w:r>
    </w:p>
    <w:p w14:paraId="0B214EE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&lt;title&gt;Neighbor List&lt;/title&gt;</w:t>
      </w:r>
    </w:p>
    <w:p w14:paraId="17DD56B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&lt;/head&gt;</w:t>
      </w:r>
    </w:p>
    <w:p w14:paraId="2154F0BE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&lt;body&gt;</w:t>
      </w:r>
    </w:p>
    <w:p w14:paraId="52A47453" w14:textId="77777777" w:rsidR="001D0720" w:rsidRPr="001D0720" w:rsidRDefault="001D0720" w:rsidP="001D0720">
      <w:pPr>
        <w:rPr>
          <w:sz w:val="24"/>
          <w:szCs w:val="24"/>
        </w:rPr>
      </w:pPr>
    </w:p>
    <w:p w14:paraId="0A0F830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&lt;form </w:t>
      </w:r>
      <w:r w:rsidRPr="001D0720">
        <w:rPr>
          <w:i/>
          <w:iCs/>
          <w:sz w:val="24"/>
          <w:szCs w:val="24"/>
        </w:rPr>
        <w:t>action</w:t>
      </w:r>
      <w:r w:rsidRPr="001D0720">
        <w:rPr>
          <w:sz w:val="24"/>
          <w:szCs w:val="24"/>
        </w:rPr>
        <w:t xml:space="preserve">="agent-property-management/controller/delete_neighbor.php" </w:t>
      </w:r>
      <w:r w:rsidRPr="001D0720">
        <w:rPr>
          <w:i/>
          <w:iCs/>
          <w:sz w:val="24"/>
          <w:szCs w:val="24"/>
        </w:rPr>
        <w:t>method</w:t>
      </w:r>
      <w:r w:rsidRPr="001D0720">
        <w:rPr>
          <w:sz w:val="24"/>
          <w:szCs w:val="24"/>
        </w:rPr>
        <w:t>="post"&gt;</w:t>
      </w:r>
    </w:p>
    <w:p w14:paraId="1023369C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&lt;fieldset align="center"&gt;</w:t>
      </w:r>
    </w:p>
    <w:p w14:paraId="31F2AA9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&lt;legend&gt;&lt;h3&gt;NEIGHBOR LIST&lt;/h3&gt;&lt;/legend&gt;</w:t>
      </w:r>
    </w:p>
    <w:p w14:paraId="4586DA8A" w14:textId="77777777" w:rsidR="001D0720" w:rsidRPr="001D0720" w:rsidRDefault="001D0720" w:rsidP="001D0720">
      <w:pPr>
        <w:rPr>
          <w:sz w:val="24"/>
          <w:szCs w:val="24"/>
        </w:rPr>
      </w:pPr>
    </w:p>
    <w:p w14:paraId="617AB3C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&lt;table border="1" </w:t>
      </w:r>
      <w:r w:rsidRPr="001D0720">
        <w:rPr>
          <w:i/>
          <w:iCs/>
          <w:sz w:val="24"/>
          <w:szCs w:val="24"/>
        </w:rPr>
        <w:t>cellspacing</w:t>
      </w:r>
      <w:r w:rsidRPr="001D0720">
        <w:rPr>
          <w:sz w:val="24"/>
          <w:szCs w:val="24"/>
        </w:rPr>
        <w:t xml:space="preserve">="0" </w:t>
      </w:r>
      <w:r w:rsidRPr="001D0720">
        <w:rPr>
          <w:i/>
          <w:iCs/>
          <w:sz w:val="24"/>
          <w:szCs w:val="24"/>
        </w:rPr>
        <w:t>cellpadding</w:t>
      </w:r>
      <w:r w:rsidRPr="001D0720">
        <w:rPr>
          <w:sz w:val="24"/>
          <w:szCs w:val="24"/>
        </w:rPr>
        <w:t>="5" align="center"&gt;</w:t>
      </w:r>
    </w:p>
    <w:p w14:paraId="3B4EC1D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&lt;thead&gt;</w:t>
      </w:r>
    </w:p>
    <w:p w14:paraId="5770117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&lt;tr&gt;</w:t>
      </w:r>
    </w:p>
    <w:p w14:paraId="015A64A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&lt;th&gt;Checkbox&lt;/th&gt;</w:t>
      </w:r>
    </w:p>
    <w:p w14:paraId="03D37E5C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&lt;th&gt;Neighbor ID&lt;/th&gt;</w:t>
      </w:r>
    </w:p>
    <w:p w14:paraId="63A34B4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&lt;th&gt;Name&lt;/th&gt;</w:t>
      </w:r>
    </w:p>
    <w:p w14:paraId="0A8C403E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&lt;th&gt;Address&lt;/th&gt;</w:t>
      </w:r>
    </w:p>
    <w:p w14:paraId="4189436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&lt;th&gt;Occupation&lt;/th&gt;</w:t>
      </w:r>
    </w:p>
    <w:p w14:paraId="49EB4E5C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&lt;th&gt;Age&lt;/th&gt;</w:t>
      </w:r>
    </w:p>
    <w:p w14:paraId="632A030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&lt;/tr&gt;</w:t>
      </w:r>
    </w:p>
    <w:p w14:paraId="5DC2003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&lt;/thead&gt;</w:t>
      </w:r>
    </w:p>
    <w:p w14:paraId="768E7F4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&lt;tbody&gt;</w:t>
      </w:r>
    </w:p>
    <w:p w14:paraId="53B52C4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&lt;?php</w:t>
      </w:r>
    </w:p>
    <w:p w14:paraId="68702184" w14:textId="77777777" w:rsidR="001D0720" w:rsidRPr="001D0720" w:rsidRDefault="001D0720" w:rsidP="001D0720">
      <w:pPr>
        <w:rPr>
          <w:sz w:val="24"/>
          <w:szCs w:val="24"/>
        </w:rPr>
      </w:pPr>
    </w:p>
    <w:p w14:paraId="30C2A59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    </w:t>
      </w:r>
      <w:r w:rsidRPr="001D0720">
        <w:rPr>
          <w:i/>
          <w:iCs/>
          <w:sz w:val="24"/>
          <w:szCs w:val="24"/>
        </w:rPr>
        <w:t>require</w:t>
      </w:r>
      <w:r w:rsidRPr="001D0720">
        <w:rPr>
          <w:sz w:val="24"/>
          <w:szCs w:val="24"/>
        </w:rPr>
        <w:t xml:space="preserve"> '../model/config.php';</w:t>
      </w:r>
    </w:p>
    <w:p w14:paraId="365837A6" w14:textId="77777777" w:rsidR="001D0720" w:rsidRPr="001D0720" w:rsidRDefault="001D0720" w:rsidP="001D0720">
      <w:pPr>
        <w:rPr>
          <w:sz w:val="24"/>
          <w:szCs w:val="24"/>
        </w:rPr>
      </w:pPr>
    </w:p>
    <w:p w14:paraId="715BBD4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$sql = "SELECT id, name, address, occupation, age FROM neighbour";</w:t>
      </w:r>
    </w:p>
    <w:p w14:paraId="677A700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$result = $conn-&gt;query($sql);</w:t>
      </w:r>
    </w:p>
    <w:p w14:paraId="5F282E15" w14:textId="77777777" w:rsidR="001D0720" w:rsidRPr="001D0720" w:rsidRDefault="001D0720" w:rsidP="001D0720">
      <w:pPr>
        <w:rPr>
          <w:sz w:val="24"/>
          <w:szCs w:val="24"/>
        </w:rPr>
      </w:pPr>
    </w:p>
    <w:p w14:paraId="237CB34C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    </w:t>
      </w:r>
      <w:r w:rsidRPr="001D0720">
        <w:rPr>
          <w:i/>
          <w:iCs/>
          <w:sz w:val="24"/>
          <w:szCs w:val="24"/>
        </w:rPr>
        <w:t>if</w:t>
      </w:r>
      <w:r w:rsidRPr="001D0720">
        <w:rPr>
          <w:sz w:val="24"/>
          <w:szCs w:val="24"/>
        </w:rPr>
        <w:t xml:space="preserve"> ($result-&gt;num_rows &gt; 0) {</w:t>
      </w:r>
    </w:p>
    <w:p w14:paraId="01F7320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        </w:t>
      </w:r>
      <w:r w:rsidRPr="001D0720">
        <w:rPr>
          <w:i/>
          <w:iCs/>
          <w:sz w:val="24"/>
          <w:szCs w:val="24"/>
        </w:rPr>
        <w:t>// Output data of each row</w:t>
      </w:r>
    </w:p>
    <w:p w14:paraId="0346A14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        </w:t>
      </w:r>
      <w:r w:rsidRPr="001D0720">
        <w:rPr>
          <w:i/>
          <w:iCs/>
          <w:sz w:val="24"/>
          <w:szCs w:val="24"/>
        </w:rPr>
        <w:t>while</w:t>
      </w:r>
      <w:r w:rsidRPr="001D0720">
        <w:rPr>
          <w:sz w:val="24"/>
          <w:szCs w:val="24"/>
        </w:rPr>
        <w:t>($row = $result-&gt;fetch_assoc()) {</w:t>
      </w:r>
    </w:p>
    <w:p w14:paraId="47A57111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echo "&lt;tr&gt;";</w:t>
      </w:r>
    </w:p>
    <w:p w14:paraId="30EF6EF7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echo "&lt;td&gt;&lt;input type='checkbox' name='id[]' value='" . $row["id"] . "'&gt;&lt;/td&gt;";</w:t>
      </w:r>
    </w:p>
    <w:p w14:paraId="6C80CB1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echo "&lt;td&gt;" . $row["id"] . "&lt;/td&gt;";</w:t>
      </w:r>
    </w:p>
    <w:p w14:paraId="23FC8854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echo "&lt;td&gt;" . $row["name"] . "&lt;/td&gt;";</w:t>
      </w:r>
    </w:p>
    <w:p w14:paraId="2A06B6F0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echo "&lt;td&gt;" . $row["address"] . "&lt;/td&gt;";</w:t>
      </w:r>
    </w:p>
    <w:p w14:paraId="5EA4E66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echo "&lt;td&gt;" . $row["occupation"] . "&lt;/td&gt;";</w:t>
      </w:r>
    </w:p>
    <w:p w14:paraId="77282016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echo "&lt;td&gt;" . $row["age"] . "&lt;/td&gt;";</w:t>
      </w:r>
    </w:p>
    <w:p w14:paraId="5963D2F1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    echo "&lt;/tr&gt;";</w:t>
      </w:r>
    </w:p>
    <w:p w14:paraId="65A05791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}</w:t>
      </w:r>
    </w:p>
    <w:p w14:paraId="534C44B8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    } </w:t>
      </w:r>
    </w:p>
    <w:p w14:paraId="2FF52807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    </w:t>
      </w:r>
      <w:r w:rsidRPr="001D0720">
        <w:rPr>
          <w:i/>
          <w:iCs/>
          <w:sz w:val="24"/>
          <w:szCs w:val="24"/>
        </w:rPr>
        <w:t>else</w:t>
      </w:r>
      <w:r w:rsidRPr="001D0720">
        <w:rPr>
          <w:sz w:val="24"/>
          <w:szCs w:val="24"/>
        </w:rPr>
        <w:t xml:space="preserve"> {</w:t>
      </w:r>
    </w:p>
    <w:p w14:paraId="6B0D5E9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    echo "&lt;tr&gt;&lt;td colspan='6'&gt;No neighbors found&lt;/td&gt;&lt;/tr&gt;";</w:t>
      </w:r>
    </w:p>
    <w:p w14:paraId="7AF1F28F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}</w:t>
      </w:r>
    </w:p>
    <w:p w14:paraId="2EF34AF7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$conn-&gt;close();</w:t>
      </w:r>
    </w:p>
    <w:p w14:paraId="468FB8AD" w14:textId="77777777" w:rsidR="001D0720" w:rsidRPr="001D0720" w:rsidRDefault="001D0720" w:rsidP="001D0720">
      <w:pPr>
        <w:rPr>
          <w:sz w:val="24"/>
          <w:szCs w:val="24"/>
        </w:rPr>
      </w:pPr>
    </w:p>
    <w:p w14:paraId="12ACA19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?&gt;</w:t>
      </w:r>
    </w:p>
    <w:p w14:paraId="03C0B292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    &lt;/tbody&gt;</w:t>
      </w:r>
    </w:p>
    <w:p w14:paraId="128F36CD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&lt;/table&gt;</w:t>
      </w:r>
    </w:p>
    <w:p w14:paraId="1B360CF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    &lt;br&gt;&lt;br&gt;</w:t>
      </w:r>
    </w:p>
    <w:p w14:paraId="039B7BC8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&lt;a </w:t>
      </w:r>
      <w:r w:rsidRPr="001D0720">
        <w:rPr>
          <w:i/>
          <w:iCs/>
          <w:sz w:val="24"/>
          <w:szCs w:val="24"/>
        </w:rPr>
        <w:t>href</w:t>
      </w:r>
      <w:r w:rsidRPr="001D0720">
        <w:rPr>
          <w:sz w:val="24"/>
          <w:szCs w:val="24"/>
        </w:rPr>
        <w:t xml:space="preserve">="agent-property-management/view/add_neighbor.php"&gt;&lt;button </w:t>
      </w:r>
      <w:r w:rsidRPr="001D0720">
        <w:rPr>
          <w:i/>
          <w:iCs/>
          <w:sz w:val="24"/>
          <w:szCs w:val="24"/>
        </w:rPr>
        <w:t>type</w:t>
      </w:r>
      <w:r w:rsidRPr="001D0720">
        <w:rPr>
          <w:sz w:val="24"/>
          <w:szCs w:val="24"/>
        </w:rPr>
        <w:t>="button"&gt;Insert Neighbor&lt;/button&gt;&lt;/a&gt;</w:t>
      </w:r>
    </w:p>
    <w:p w14:paraId="7EE84F4A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lastRenderedPageBreak/>
        <w:t xml:space="preserve">        &lt;input </w:t>
      </w:r>
      <w:r w:rsidRPr="001D0720">
        <w:rPr>
          <w:i/>
          <w:iCs/>
          <w:sz w:val="24"/>
          <w:szCs w:val="24"/>
        </w:rPr>
        <w:t>type</w:t>
      </w:r>
      <w:r w:rsidRPr="001D0720">
        <w:rPr>
          <w:sz w:val="24"/>
          <w:szCs w:val="24"/>
        </w:rPr>
        <w:t xml:space="preserve">="submit" </w:t>
      </w:r>
      <w:r w:rsidRPr="001D0720">
        <w:rPr>
          <w:i/>
          <w:iCs/>
          <w:sz w:val="24"/>
          <w:szCs w:val="24"/>
        </w:rPr>
        <w:t>name</w:t>
      </w:r>
      <w:r w:rsidRPr="001D0720">
        <w:rPr>
          <w:sz w:val="24"/>
          <w:szCs w:val="24"/>
        </w:rPr>
        <w:t xml:space="preserve">="submit" </w:t>
      </w:r>
      <w:r w:rsidRPr="001D0720">
        <w:rPr>
          <w:i/>
          <w:iCs/>
          <w:sz w:val="24"/>
          <w:szCs w:val="24"/>
        </w:rPr>
        <w:t>value</w:t>
      </w:r>
      <w:r w:rsidRPr="001D0720">
        <w:rPr>
          <w:sz w:val="24"/>
          <w:szCs w:val="24"/>
        </w:rPr>
        <w:t>="Delete Neighbor"&gt;</w:t>
      </w:r>
    </w:p>
    <w:p w14:paraId="3136CD75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 xml:space="preserve">        &lt;a </w:t>
      </w:r>
      <w:r w:rsidRPr="001D0720">
        <w:rPr>
          <w:i/>
          <w:iCs/>
          <w:sz w:val="24"/>
          <w:szCs w:val="24"/>
        </w:rPr>
        <w:t>href</w:t>
      </w:r>
      <w:r w:rsidRPr="001D0720">
        <w:rPr>
          <w:sz w:val="24"/>
          <w:szCs w:val="24"/>
        </w:rPr>
        <w:t xml:space="preserve">="agent-property-management/view/update_neighbor.php"&gt;&lt;button </w:t>
      </w:r>
      <w:r w:rsidRPr="001D0720">
        <w:rPr>
          <w:i/>
          <w:iCs/>
          <w:sz w:val="24"/>
          <w:szCs w:val="24"/>
        </w:rPr>
        <w:t>type</w:t>
      </w:r>
      <w:r w:rsidRPr="001D0720">
        <w:rPr>
          <w:sz w:val="24"/>
          <w:szCs w:val="24"/>
        </w:rPr>
        <w:t>="button"&gt;Update Neighbor&lt;/button&gt;&lt;/a&gt;</w:t>
      </w:r>
    </w:p>
    <w:p w14:paraId="1E74D9D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    &lt;/fieldset&gt;</w:t>
      </w:r>
    </w:p>
    <w:p w14:paraId="03D6133B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&lt;/form&gt;</w:t>
      </w:r>
    </w:p>
    <w:p w14:paraId="46AC7727" w14:textId="77777777" w:rsidR="001D0720" w:rsidRPr="001D0720" w:rsidRDefault="001D0720" w:rsidP="001D0720">
      <w:pPr>
        <w:rPr>
          <w:sz w:val="24"/>
          <w:szCs w:val="24"/>
        </w:rPr>
      </w:pPr>
    </w:p>
    <w:p w14:paraId="61640043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&lt;/body&gt;</w:t>
      </w:r>
    </w:p>
    <w:p w14:paraId="546AF629" w14:textId="77777777" w:rsidR="001D0720" w:rsidRPr="001D0720" w:rsidRDefault="001D0720" w:rsidP="001D0720">
      <w:pPr>
        <w:rPr>
          <w:sz w:val="24"/>
          <w:szCs w:val="24"/>
        </w:rPr>
      </w:pPr>
      <w:r w:rsidRPr="001D0720">
        <w:rPr>
          <w:sz w:val="24"/>
          <w:szCs w:val="24"/>
        </w:rPr>
        <w:t>&lt;/html&gt;</w:t>
      </w:r>
    </w:p>
    <w:p w14:paraId="26726B59" w14:textId="77777777" w:rsidR="001D0720" w:rsidRPr="001D0720" w:rsidRDefault="001D0720" w:rsidP="001D0720">
      <w:pPr>
        <w:rPr>
          <w:b/>
          <w:bCs/>
          <w:sz w:val="24"/>
          <w:szCs w:val="24"/>
        </w:rPr>
      </w:pPr>
    </w:p>
    <w:p w14:paraId="512417D9" w14:textId="727CD7C5" w:rsidR="001D0720" w:rsidRPr="001D0720" w:rsidRDefault="0040402F" w:rsidP="001D0720">
      <w:pPr>
        <w:rPr>
          <w:b/>
          <w:bCs/>
          <w:sz w:val="28"/>
          <w:szCs w:val="28"/>
        </w:rPr>
      </w:pPr>
      <w:r w:rsidRPr="00A749B2">
        <w:rPr>
          <w:b/>
          <w:bCs/>
          <w:sz w:val="28"/>
          <w:szCs w:val="28"/>
        </w:rPr>
        <w:t>9 .Agentproperties_listing.php</w:t>
      </w:r>
    </w:p>
    <w:p w14:paraId="123DCC7A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&lt;?php</w:t>
      </w:r>
    </w:p>
    <w:p w14:paraId="67DA15B2" w14:textId="77777777" w:rsidR="00AA591D" w:rsidRPr="00AA591D" w:rsidRDefault="00AA591D" w:rsidP="00AA591D">
      <w:pPr>
        <w:rPr>
          <w:sz w:val="24"/>
          <w:szCs w:val="24"/>
        </w:rPr>
      </w:pPr>
    </w:p>
    <w:p w14:paraId="347F4267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i/>
          <w:iCs/>
          <w:sz w:val="24"/>
          <w:szCs w:val="24"/>
        </w:rPr>
        <w:t>if</w:t>
      </w:r>
      <w:r w:rsidRPr="00AA591D">
        <w:rPr>
          <w:sz w:val="24"/>
          <w:szCs w:val="24"/>
        </w:rPr>
        <w:t>(!isset($_COOKIE['flag'])){</w:t>
      </w:r>
    </w:p>
    <w:p w14:paraId="1123431C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header('location: agentlogin.php');</w:t>
      </w:r>
    </w:p>
    <w:p w14:paraId="10D24CE9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}</w:t>
      </w:r>
    </w:p>
    <w:p w14:paraId="6EDD41E9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?&gt;</w:t>
      </w:r>
    </w:p>
    <w:p w14:paraId="39367B7C" w14:textId="77777777" w:rsidR="00AA591D" w:rsidRPr="00AA591D" w:rsidRDefault="00AA591D" w:rsidP="00AA591D">
      <w:pPr>
        <w:rPr>
          <w:sz w:val="24"/>
          <w:szCs w:val="24"/>
        </w:rPr>
      </w:pPr>
    </w:p>
    <w:p w14:paraId="7A2C16FD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 xml:space="preserve">&lt;!DOCTYPE </w:t>
      </w:r>
      <w:r w:rsidRPr="00AA591D">
        <w:rPr>
          <w:i/>
          <w:iCs/>
          <w:sz w:val="24"/>
          <w:szCs w:val="24"/>
        </w:rPr>
        <w:t>html</w:t>
      </w:r>
      <w:r w:rsidRPr="00AA591D">
        <w:rPr>
          <w:sz w:val="24"/>
          <w:szCs w:val="24"/>
        </w:rPr>
        <w:t>&gt;</w:t>
      </w:r>
    </w:p>
    <w:p w14:paraId="087AEB0A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 xml:space="preserve">&lt;html </w:t>
      </w:r>
      <w:r w:rsidRPr="00AA591D">
        <w:rPr>
          <w:i/>
          <w:iCs/>
          <w:sz w:val="24"/>
          <w:szCs w:val="24"/>
        </w:rPr>
        <w:t>lang</w:t>
      </w:r>
      <w:r w:rsidRPr="00AA591D">
        <w:rPr>
          <w:sz w:val="24"/>
          <w:szCs w:val="24"/>
        </w:rPr>
        <w:t>="en"&gt;</w:t>
      </w:r>
    </w:p>
    <w:p w14:paraId="6E978D50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&lt;head&gt;</w:t>
      </w:r>
    </w:p>
    <w:p w14:paraId="4715161F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 xml:space="preserve">&lt;meta </w:t>
      </w:r>
      <w:r w:rsidRPr="00AA591D">
        <w:rPr>
          <w:i/>
          <w:iCs/>
          <w:sz w:val="24"/>
          <w:szCs w:val="24"/>
        </w:rPr>
        <w:t>charset</w:t>
      </w:r>
      <w:r w:rsidRPr="00AA591D">
        <w:rPr>
          <w:sz w:val="24"/>
          <w:szCs w:val="24"/>
        </w:rPr>
        <w:t>="UTF-8"&gt;</w:t>
      </w:r>
    </w:p>
    <w:p w14:paraId="0EFE7802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 xml:space="preserve">&lt;meta </w:t>
      </w:r>
      <w:r w:rsidRPr="00AA591D">
        <w:rPr>
          <w:i/>
          <w:iCs/>
          <w:sz w:val="24"/>
          <w:szCs w:val="24"/>
        </w:rPr>
        <w:t>name</w:t>
      </w:r>
      <w:r w:rsidRPr="00AA591D">
        <w:rPr>
          <w:sz w:val="24"/>
          <w:szCs w:val="24"/>
        </w:rPr>
        <w:t xml:space="preserve">="viewport" </w:t>
      </w:r>
      <w:r w:rsidRPr="00AA591D">
        <w:rPr>
          <w:i/>
          <w:iCs/>
          <w:sz w:val="24"/>
          <w:szCs w:val="24"/>
        </w:rPr>
        <w:t>content</w:t>
      </w:r>
      <w:r w:rsidRPr="00AA591D">
        <w:rPr>
          <w:sz w:val="24"/>
          <w:szCs w:val="24"/>
        </w:rPr>
        <w:t>="width=device-width, initial-scale=1.0"&gt;</w:t>
      </w:r>
    </w:p>
    <w:p w14:paraId="534EA8E9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&lt;title&gt;Property List&lt;/title&gt;</w:t>
      </w:r>
    </w:p>
    <w:p w14:paraId="0BB2D7BA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&lt;/head&gt;</w:t>
      </w:r>
    </w:p>
    <w:p w14:paraId="670AAF51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&lt;body&gt;</w:t>
      </w:r>
    </w:p>
    <w:p w14:paraId="1FF4B1D6" w14:textId="77777777" w:rsidR="00AA591D" w:rsidRPr="00AA591D" w:rsidRDefault="00AA591D" w:rsidP="00AA591D">
      <w:pPr>
        <w:rPr>
          <w:sz w:val="24"/>
          <w:szCs w:val="24"/>
        </w:rPr>
      </w:pPr>
    </w:p>
    <w:p w14:paraId="09571871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 xml:space="preserve">&lt;form </w:t>
      </w:r>
      <w:r w:rsidRPr="00AA591D">
        <w:rPr>
          <w:i/>
          <w:iCs/>
          <w:sz w:val="24"/>
          <w:szCs w:val="24"/>
        </w:rPr>
        <w:t>action</w:t>
      </w:r>
      <w:r w:rsidRPr="00AA591D">
        <w:rPr>
          <w:sz w:val="24"/>
          <w:szCs w:val="24"/>
        </w:rPr>
        <w:t xml:space="preserve">="agent-property-management/controller/delete_property.php" </w:t>
      </w:r>
      <w:r w:rsidRPr="00AA591D">
        <w:rPr>
          <w:i/>
          <w:iCs/>
          <w:sz w:val="24"/>
          <w:szCs w:val="24"/>
        </w:rPr>
        <w:t>method</w:t>
      </w:r>
      <w:r w:rsidRPr="00AA591D">
        <w:rPr>
          <w:sz w:val="24"/>
          <w:szCs w:val="24"/>
        </w:rPr>
        <w:t>="post"&gt;</w:t>
      </w:r>
    </w:p>
    <w:p w14:paraId="6D515547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&lt;fieldset align="center"&gt;</w:t>
      </w:r>
    </w:p>
    <w:p w14:paraId="644187C4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  &lt;legend&gt;&lt;h3&gt;PROPERTIES LIST&lt;/h3&gt;&lt;/legend&gt;</w:t>
      </w:r>
    </w:p>
    <w:p w14:paraId="41025786" w14:textId="77777777" w:rsidR="00AA591D" w:rsidRPr="00AA591D" w:rsidRDefault="00AA591D" w:rsidP="00AA591D">
      <w:pPr>
        <w:rPr>
          <w:sz w:val="24"/>
          <w:szCs w:val="24"/>
        </w:rPr>
      </w:pPr>
    </w:p>
    <w:p w14:paraId="11E48A0C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lastRenderedPageBreak/>
        <w:t xml:space="preserve">&lt;table border="1" </w:t>
      </w:r>
      <w:r w:rsidRPr="00AA591D">
        <w:rPr>
          <w:i/>
          <w:iCs/>
          <w:sz w:val="24"/>
          <w:szCs w:val="24"/>
        </w:rPr>
        <w:t>cellspacing</w:t>
      </w:r>
      <w:r w:rsidRPr="00AA591D">
        <w:rPr>
          <w:sz w:val="24"/>
          <w:szCs w:val="24"/>
        </w:rPr>
        <w:t xml:space="preserve">="0" </w:t>
      </w:r>
      <w:r w:rsidRPr="00AA591D">
        <w:rPr>
          <w:i/>
          <w:iCs/>
          <w:sz w:val="24"/>
          <w:szCs w:val="24"/>
        </w:rPr>
        <w:t>cellpadding</w:t>
      </w:r>
      <w:r w:rsidRPr="00AA591D">
        <w:rPr>
          <w:sz w:val="24"/>
          <w:szCs w:val="24"/>
        </w:rPr>
        <w:t>="5" align="center"&gt;</w:t>
      </w:r>
    </w:p>
    <w:p w14:paraId="0790A416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&lt;thead&gt;</w:t>
      </w:r>
    </w:p>
    <w:p w14:paraId="52F39C89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&lt;tr&gt;</w:t>
      </w:r>
    </w:p>
    <w:p w14:paraId="66C9049D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  &lt;th&gt;checkbox&lt;/th&gt;</w:t>
      </w:r>
    </w:p>
    <w:p w14:paraId="48C2FADD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&lt;th&gt;Property ID&lt;/th&gt;</w:t>
      </w:r>
    </w:p>
    <w:p w14:paraId="7B1EC57A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&lt;th&gt;Property Name&lt;/th&gt;</w:t>
      </w:r>
    </w:p>
    <w:p w14:paraId="668AC750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&lt;th&gt;Property Type&lt;/th&gt;</w:t>
      </w:r>
    </w:p>
    <w:p w14:paraId="750D3AC6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&lt;th&gt;Property Location&lt;/th&gt;</w:t>
      </w:r>
    </w:p>
    <w:p w14:paraId="1794C1A8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&lt;th&gt;Property Size&lt;/th&gt;</w:t>
      </w:r>
    </w:p>
    <w:p w14:paraId="40D60A18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&lt;th&gt;Property Room&lt;/th&gt;</w:t>
      </w:r>
    </w:p>
    <w:p w14:paraId="6E4E202B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&lt;th&gt;Property Price&lt;/th&gt;</w:t>
      </w:r>
    </w:p>
    <w:p w14:paraId="46350F93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&lt;/tr&gt;</w:t>
      </w:r>
    </w:p>
    <w:p w14:paraId="7CA36147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&lt;/thead&gt;</w:t>
      </w:r>
    </w:p>
    <w:p w14:paraId="22D7C9B2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&lt;tbody&gt;</w:t>
      </w:r>
    </w:p>
    <w:p w14:paraId="4B617087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&lt;?php</w:t>
      </w:r>
    </w:p>
    <w:p w14:paraId="7426D417" w14:textId="77777777" w:rsidR="00AA591D" w:rsidRPr="00AA591D" w:rsidRDefault="00AA591D" w:rsidP="00AA591D">
      <w:pPr>
        <w:rPr>
          <w:sz w:val="24"/>
          <w:szCs w:val="24"/>
        </w:rPr>
      </w:pPr>
    </w:p>
    <w:p w14:paraId="10A36986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i/>
          <w:iCs/>
          <w:sz w:val="24"/>
          <w:szCs w:val="24"/>
        </w:rPr>
        <w:t>require</w:t>
      </w:r>
      <w:r w:rsidRPr="00AA591D">
        <w:rPr>
          <w:sz w:val="24"/>
          <w:szCs w:val="24"/>
        </w:rPr>
        <w:t xml:space="preserve"> '../model/config.php';</w:t>
      </w:r>
    </w:p>
    <w:p w14:paraId="6813F432" w14:textId="77777777" w:rsidR="00AA591D" w:rsidRPr="00AA591D" w:rsidRDefault="00AA591D" w:rsidP="00AA591D">
      <w:pPr>
        <w:rPr>
          <w:sz w:val="24"/>
          <w:szCs w:val="24"/>
        </w:rPr>
      </w:pPr>
    </w:p>
    <w:p w14:paraId="608C1D0B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$sql = "SELECT id, properties_name,type, location ,size ,room, price FROM properties";</w:t>
      </w:r>
    </w:p>
    <w:p w14:paraId="7A432B00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$result = $conn-&gt;query($sql);</w:t>
      </w:r>
    </w:p>
    <w:p w14:paraId="7DD59070" w14:textId="77777777" w:rsidR="00AA591D" w:rsidRPr="00AA591D" w:rsidRDefault="00AA591D" w:rsidP="00AA591D">
      <w:pPr>
        <w:rPr>
          <w:sz w:val="24"/>
          <w:szCs w:val="24"/>
        </w:rPr>
      </w:pPr>
    </w:p>
    <w:p w14:paraId="05131932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 xml:space="preserve">    </w:t>
      </w:r>
      <w:r w:rsidRPr="00AA591D">
        <w:rPr>
          <w:i/>
          <w:iCs/>
          <w:sz w:val="24"/>
          <w:szCs w:val="24"/>
        </w:rPr>
        <w:t>if</w:t>
      </w:r>
      <w:r w:rsidRPr="00AA591D">
        <w:rPr>
          <w:sz w:val="24"/>
          <w:szCs w:val="24"/>
        </w:rPr>
        <w:t xml:space="preserve"> ($result-&gt;num_rows &gt; 0) {</w:t>
      </w:r>
    </w:p>
    <w:p w14:paraId="48BA340F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 xml:space="preserve">        </w:t>
      </w:r>
      <w:r w:rsidRPr="00AA591D">
        <w:rPr>
          <w:i/>
          <w:iCs/>
          <w:sz w:val="24"/>
          <w:szCs w:val="24"/>
        </w:rPr>
        <w:t>// Output data of each row</w:t>
      </w:r>
    </w:p>
    <w:p w14:paraId="2A6BF353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 xml:space="preserve">        </w:t>
      </w:r>
      <w:r w:rsidRPr="00AA591D">
        <w:rPr>
          <w:i/>
          <w:iCs/>
          <w:sz w:val="24"/>
          <w:szCs w:val="24"/>
        </w:rPr>
        <w:t>while</w:t>
      </w:r>
      <w:r w:rsidRPr="00AA591D">
        <w:rPr>
          <w:sz w:val="24"/>
          <w:szCs w:val="24"/>
        </w:rPr>
        <w:t>($row = $result-&gt;fetch_assoc()) {</w:t>
      </w:r>
    </w:p>
    <w:p w14:paraId="0A6282C2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      echo "&lt;tr&gt;";</w:t>
      </w:r>
    </w:p>
    <w:p w14:paraId="003F0A85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      echo "&lt;td&gt;&lt;input type='checkbox' name='id[]' value='" . $row["id"] . "'&gt;&lt;/td&gt;";</w:t>
      </w:r>
    </w:p>
    <w:p w14:paraId="0D835315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      echo "&lt;td&gt;" . $row["id"] . "&lt;/td&gt;";</w:t>
      </w:r>
    </w:p>
    <w:p w14:paraId="0216FA0B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      echo "&lt;td&gt;" . $row["properties_name"] . "&lt;/td&gt;";</w:t>
      </w:r>
    </w:p>
    <w:p w14:paraId="46831653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      echo "&lt;td&gt;" . $row["type"] . "&lt;/td&gt;";</w:t>
      </w:r>
    </w:p>
    <w:p w14:paraId="2DFC3F23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      echo "&lt;td&gt;" . $row["location"] . "&lt;/td&gt;";</w:t>
      </w:r>
    </w:p>
    <w:p w14:paraId="410EDB43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lastRenderedPageBreak/>
        <w:t>            echo "&lt;td&gt;" . $row["size"] . "&lt;/td&gt;";</w:t>
      </w:r>
    </w:p>
    <w:p w14:paraId="71FE5FFF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      echo "&lt;td&gt;" . $row["room"] . "&lt;/td&gt;";</w:t>
      </w:r>
    </w:p>
    <w:p w14:paraId="46B59E7D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      echo "&lt;td&gt;" . $row["price"] . "&lt;/td&gt;";</w:t>
      </w:r>
    </w:p>
    <w:p w14:paraId="408E0E22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      echo "&lt;/tr&gt;";</w:t>
      </w:r>
    </w:p>
    <w:p w14:paraId="24C0F755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  }</w:t>
      </w:r>
    </w:p>
    <w:p w14:paraId="19DD4E93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 xml:space="preserve">    } </w:t>
      </w:r>
    </w:p>
    <w:p w14:paraId="5A1C16F2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 xml:space="preserve">    </w:t>
      </w:r>
      <w:r w:rsidRPr="00AA591D">
        <w:rPr>
          <w:i/>
          <w:iCs/>
          <w:sz w:val="24"/>
          <w:szCs w:val="24"/>
        </w:rPr>
        <w:t>else</w:t>
      </w:r>
      <w:r w:rsidRPr="00AA591D">
        <w:rPr>
          <w:sz w:val="24"/>
          <w:szCs w:val="24"/>
        </w:rPr>
        <w:t xml:space="preserve"> {</w:t>
      </w:r>
    </w:p>
    <w:p w14:paraId="02A92EF0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    echo "&lt;tr&gt;&lt;td colspan='4'&gt;No properties found&lt;/td&gt;&lt;/tr&gt;";</w:t>
      </w:r>
    </w:p>
    <w:p w14:paraId="2F7A6BAE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}</w:t>
      </w:r>
    </w:p>
    <w:p w14:paraId="0681B86D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  $conn-&gt;close();</w:t>
      </w:r>
    </w:p>
    <w:p w14:paraId="398CD948" w14:textId="77777777" w:rsidR="00AA591D" w:rsidRPr="00AA591D" w:rsidRDefault="00AA591D" w:rsidP="00AA591D">
      <w:pPr>
        <w:rPr>
          <w:sz w:val="24"/>
          <w:szCs w:val="24"/>
        </w:rPr>
      </w:pPr>
    </w:p>
    <w:p w14:paraId="6B787506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?&gt;</w:t>
      </w:r>
    </w:p>
    <w:p w14:paraId="072E472B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 &lt;/tbody&gt;</w:t>
      </w:r>
    </w:p>
    <w:p w14:paraId="156CE3F6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 </w:t>
      </w:r>
    </w:p>
    <w:p w14:paraId="0D7215B5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&lt;/table&gt;</w:t>
      </w:r>
    </w:p>
    <w:p w14:paraId="6CB78337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&lt;br&gt;&lt;br&gt;</w:t>
      </w:r>
    </w:p>
    <w:p w14:paraId="5731B33D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 xml:space="preserve">&lt;a </w:t>
      </w:r>
      <w:r w:rsidRPr="00AA591D">
        <w:rPr>
          <w:i/>
          <w:iCs/>
          <w:sz w:val="24"/>
          <w:szCs w:val="24"/>
        </w:rPr>
        <w:t>href</w:t>
      </w:r>
      <w:r w:rsidRPr="00AA591D">
        <w:rPr>
          <w:sz w:val="24"/>
          <w:szCs w:val="24"/>
        </w:rPr>
        <w:t xml:space="preserve">="agent-property-management/view/add_properties.php"&gt;&lt;button </w:t>
      </w:r>
      <w:r w:rsidRPr="00AA591D">
        <w:rPr>
          <w:i/>
          <w:iCs/>
          <w:sz w:val="24"/>
          <w:szCs w:val="24"/>
        </w:rPr>
        <w:t>type</w:t>
      </w:r>
      <w:r w:rsidRPr="00AA591D">
        <w:rPr>
          <w:sz w:val="24"/>
          <w:szCs w:val="24"/>
        </w:rPr>
        <w:t>="button"&gt;Insert Property&lt;/button&gt;&lt;/a&gt;</w:t>
      </w:r>
    </w:p>
    <w:p w14:paraId="28B6187B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 xml:space="preserve">&lt;input </w:t>
      </w:r>
      <w:r w:rsidRPr="00AA591D">
        <w:rPr>
          <w:i/>
          <w:iCs/>
          <w:sz w:val="24"/>
          <w:szCs w:val="24"/>
        </w:rPr>
        <w:t>type</w:t>
      </w:r>
      <w:r w:rsidRPr="00AA591D">
        <w:rPr>
          <w:sz w:val="24"/>
          <w:szCs w:val="24"/>
        </w:rPr>
        <w:t xml:space="preserve">="submit" </w:t>
      </w:r>
      <w:r w:rsidRPr="00AA591D">
        <w:rPr>
          <w:i/>
          <w:iCs/>
          <w:sz w:val="24"/>
          <w:szCs w:val="24"/>
        </w:rPr>
        <w:t>name</w:t>
      </w:r>
      <w:r w:rsidRPr="00AA591D">
        <w:rPr>
          <w:sz w:val="24"/>
          <w:szCs w:val="24"/>
        </w:rPr>
        <w:t xml:space="preserve">="submit" </w:t>
      </w:r>
      <w:r w:rsidRPr="00AA591D">
        <w:rPr>
          <w:i/>
          <w:iCs/>
          <w:sz w:val="24"/>
          <w:szCs w:val="24"/>
        </w:rPr>
        <w:t>value</w:t>
      </w:r>
      <w:r w:rsidRPr="00AA591D">
        <w:rPr>
          <w:sz w:val="24"/>
          <w:szCs w:val="24"/>
        </w:rPr>
        <w:t>="Delete Property"&gt;</w:t>
      </w:r>
    </w:p>
    <w:p w14:paraId="6CD6010B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 xml:space="preserve">&lt;a </w:t>
      </w:r>
      <w:r w:rsidRPr="00AA591D">
        <w:rPr>
          <w:i/>
          <w:iCs/>
          <w:sz w:val="24"/>
          <w:szCs w:val="24"/>
        </w:rPr>
        <w:t>href</w:t>
      </w:r>
      <w:r w:rsidRPr="00AA591D">
        <w:rPr>
          <w:sz w:val="24"/>
          <w:szCs w:val="24"/>
        </w:rPr>
        <w:t xml:space="preserve">="agent-property-management/view/update_input.php"&gt;&lt;button </w:t>
      </w:r>
      <w:r w:rsidRPr="00AA591D">
        <w:rPr>
          <w:i/>
          <w:iCs/>
          <w:sz w:val="24"/>
          <w:szCs w:val="24"/>
        </w:rPr>
        <w:t>type</w:t>
      </w:r>
      <w:r w:rsidRPr="00AA591D">
        <w:rPr>
          <w:sz w:val="24"/>
          <w:szCs w:val="24"/>
        </w:rPr>
        <w:t>="button"&gt;Update Property&lt;/button&gt;&lt;/a&gt;</w:t>
      </w:r>
    </w:p>
    <w:p w14:paraId="68F30572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&lt;/fieldset&gt;</w:t>
      </w:r>
    </w:p>
    <w:p w14:paraId="4E24C965" w14:textId="77777777" w:rsidR="00AA591D" w:rsidRPr="00AA591D" w:rsidRDefault="00AA591D" w:rsidP="00AA591D">
      <w:pPr>
        <w:rPr>
          <w:sz w:val="24"/>
          <w:szCs w:val="24"/>
        </w:rPr>
      </w:pPr>
    </w:p>
    <w:p w14:paraId="744EFF81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&lt;/form&gt;</w:t>
      </w:r>
    </w:p>
    <w:p w14:paraId="15ACF393" w14:textId="77777777" w:rsidR="00AA591D" w:rsidRPr="00AA591D" w:rsidRDefault="00AA591D" w:rsidP="00AA591D">
      <w:pPr>
        <w:rPr>
          <w:sz w:val="24"/>
          <w:szCs w:val="24"/>
        </w:rPr>
      </w:pPr>
    </w:p>
    <w:p w14:paraId="2708FDAF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&lt;/body&gt;</w:t>
      </w:r>
    </w:p>
    <w:p w14:paraId="1EF8EDA8" w14:textId="77777777" w:rsidR="00AA591D" w:rsidRPr="00AA591D" w:rsidRDefault="00AA591D" w:rsidP="00AA591D">
      <w:pPr>
        <w:rPr>
          <w:sz w:val="24"/>
          <w:szCs w:val="24"/>
        </w:rPr>
      </w:pPr>
      <w:r w:rsidRPr="00AA591D">
        <w:rPr>
          <w:sz w:val="24"/>
          <w:szCs w:val="24"/>
        </w:rPr>
        <w:t>&lt;/html&gt;</w:t>
      </w:r>
    </w:p>
    <w:p w14:paraId="4EC1F9A8" w14:textId="77777777" w:rsidR="00AA591D" w:rsidRPr="00AA591D" w:rsidRDefault="00AA591D" w:rsidP="00AA591D">
      <w:pPr>
        <w:rPr>
          <w:b/>
          <w:bCs/>
          <w:sz w:val="24"/>
          <w:szCs w:val="24"/>
        </w:rPr>
      </w:pPr>
    </w:p>
    <w:p w14:paraId="0801C997" w14:textId="77777777" w:rsidR="001D0720" w:rsidRPr="001D0720" w:rsidRDefault="001D0720" w:rsidP="001D0720">
      <w:pPr>
        <w:rPr>
          <w:b/>
          <w:bCs/>
          <w:sz w:val="24"/>
          <w:szCs w:val="24"/>
        </w:rPr>
      </w:pPr>
    </w:p>
    <w:p w14:paraId="55659F1D" w14:textId="77777777" w:rsidR="001D0720" w:rsidRPr="00A749B2" w:rsidRDefault="001D0720" w:rsidP="001D3E44">
      <w:pPr>
        <w:rPr>
          <w:b/>
          <w:bCs/>
          <w:sz w:val="24"/>
          <w:szCs w:val="24"/>
        </w:rPr>
      </w:pPr>
    </w:p>
    <w:p w14:paraId="688616C2" w14:textId="77777777" w:rsidR="001D3E44" w:rsidRPr="00A749B2" w:rsidRDefault="00C908A4" w:rsidP="001D3E44">
      <w:pPr>
        <w:spacing w:after="0" w:line="360" w:lineRule="auto"/>
        <w:ind w:left="-270"/>
        <w:jc w:val="both"/>
        <w:rPr>
          <w:i/>
          <w:iCs/>
          <w:sz w:val="24"/>
          <w:szCs w:val="24"/>
          <w:lang w:val="en-GB"/>
        </w:rPr>
      </w:pPr>
      <w:r w:rsidRPr="00A749B2">
        <w:rPr>
          <w:i/>
          <w:iCs/>
          <w:sz w:val="24"/>
          <w:szCs w:val="24"/>
          <w:lang w:val="en-GB"/>
        </w:rPr>
        <w:t xml:space="preserve">    </w:t>
      </w:r>
    </w:p>
    <w:p w14:paraId="2DC9CA7D" w14:textId="77777777" w:rsidR="001D0720" w:rsidRPr="00A749B2" w:rsidRDefault="001D0720" w:rsidP="001D0720">
      <w:pPr>
        <w:spacing w:after="0" w:line="360" w:lineRule="auto"/>
        <w:ind w:left="-270"/>
        <w:jc w:val="both"/>
        <w:rPr>
          <w:rFonts w:ascii="Cambria" w:hAnsi="Cambria"/>
          <w:sz w:val="20"/>
          <w:szCs w:val="20"/>
        </w:rPr>
      </w:pPr>
    </w:p>
    <w:p w14:paraId="581B6CBD" w14:textId="53585C49" w:rsidR="001D0720" w:rsidRPr="00A749B2" w:rsidRDefault="00A23970" w:rsidP="003E48F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A749B2">
        <w:rPr>
          <w:rFonts w:ascii="Cambria" w:hAnsi="Cambria"/>
          <w:b/>
          <w:bCs/>
          <w:sz w:val="28"/>
          <w:szCs w:val="28"/>
        </w:rPr>
        <w:t>Feature and Specification</w:t>
      </w:r>
    </w:p>
    <w:p w14:paraId="52DB3635" w14:textId="77777777" w:rsidR="003E48F9" w:rsidRPr="00A749B2" w:rsidRDefault="003E48F9" w:rsidP="003E48F9">
      <w:pPr>
        <w:pStyle w:val="ListParagraph"/>
        <w:spacing w:after="0" w:line="360" w:lineRule="auto"/>
        <w:ind w:left="450"/>
        <w:jc w:val="both"/>
        <w:rPr>
          <w:rFonts w:ascii="Cambria" w:hAnsi="Cambria"/>
          <w:b/>
          <w:bCs/>
          <w:sz w:val="28"/>
          <w:szCs w:val="28"/>
        </w:rPr>
      </w:pPr>
    </w:p>
    <w:p w14:paraId="38C997BA" w14:textId="065942A4" w:rsidR="003E48F9" w:rsidRPr="00A749B2" w:rsidRDefault="003E48F9" w:rsidP="003E48F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749B2">
        <w:rPr>
          <w:rFonts w:ascii="Cambria" w:hAnsi="Cambria"/>
          <w:sz w:val="24"/>
          <w:szCs w:val="24"/>
        </w:rPr>
        <w:t>Dashboard :</w:t>
      </w:r>
    </w:p>
    <w:p w14:paraId="50A6B628" w14:textId="76082B99" w:rsidR="003E48F9" w:rsidRPr="00A749B2" w:rsidRDefault="003E48F9" w:rsidP="003E48F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749B2">
        <w:rPr>
          <w:rFonts w:ascii="Cambria" w:hAnsi="Cambria"/>
          <w:sz w:val="24"/>
          <w:szCs w:val="24"/>
        </w:rPr>
        <w:t>Sidebar [client]:</w:t>
      </w:r>
    </w:p>
    <w:p w14:paraId="069A772D" w14:textId="54FC1B2E" w:rsidR="003E48F9" w:rsidRPr="00A749B2" w:rsidRDefault="003E48F9" w:rsidP="003E48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749B2">
        <w:rPr>
          <w:rFonts w:ascii="Cambria" w:hAnsi="Cambria"/>
          <w:sz w:val="24"/>
          <w:szCs w:val="24"/>
        </w:rPr>
        <w:t xml:space="preserve"> Dashboard Overview</w:t>
      </w:r>
    </w:p>
    <w:p w14:paraId="6EDAA2DB" w14:textId="77777777" w:rsidR="003E48F9" w:rsidRPr="00A749B2" w:rsidRDefault="003E48F9" w:rsidP="003E48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749B2">
        <w:rPr>
          <w:rFonts w:ascii="Cambria" w:hAnsi="Cambria"/>
          <w:sz w:val="24"/>
          <w:szCs w:val="24"/>
        </w:rPr>
        <w:t xml:space="preserve"> Listings Management</w:t>
      </w:r>
    </w:p>
    <w:p w14:paraId="54A69D86" w14:textId="77777777" w:rsidR="003E48F9" w:rsidRPr="00A749B2" w:rsidRDefault="003E48F9" w:rsidP="003E48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749B2">
        <w:rPr>
          <w:rFonts w:ascii="Cambria" w:hAnsi="Cambria"/>
          <w:sz w:val="24"/>
          <w:szCs w:val="24"/>
        </w:rPr>
        <w:t xml:space="preserve"> Client Management</w:t>
      </w:r>
    </w:p>
    <w:p w14:paraId="16F60229" w14:textId="77777777" w:rsidR="003E48F9" w:rsidRPr="00A749B2" w:rsidRDefault="003E48F9" w:rsidP="003E48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749B2">
        <w:rPr>
          <w:rFonts w:ascii="Cambria" w:hAnsi="Cambria"/>
          <w:sz w:val="24"/>
          <w:szCs w:val="24"/>
        </w:rPr>
        <w:t xml:space="preserve"> Analytics and Reports</w:t>
      </w:r>
    </w:p>
    <w:p w14:paraId="76BDA89F" w14:textId="77777777" w:rsidR="003E48F9" w:rsidRPr="00A749B2" w:rsidRDefault="003E48F9" w:rsidP="003E48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749B2">
        <w:rPr>
          <w:rFonts w:ascii="Cambria" w:hAnsi="Cambria"/>
          <w:sz w:val="24"/>
          <w:szCs w:val="24"/>
        </w:rPr>
        <w:t xml:space="preserve"> Tasks and Reminders</w:t>
      </w:r>
    </w:p>
    <w:p w14:paraId="64FAD1C6" w14:textId="77777777" w:rsidR="003E48F9" w:rsidRPr="00A749B2" w:rsidRDefault="003E48F9" w:rsidP="003E48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749B2">
        <w:rPr>
          <w:rFonts w:ascii="Cambria" w:hAnsi="Cambria"/>
          <w:sz w:val="24"/>
          <w:szCs w:val="24"/>
        </w:rPr>
        <w:t xml:space="preserve"> Profile Settings</w:t>
      </w:r>
    </w:p>
    <w:p w14:paraId="054E7612" w14:textId="77777777" w:rsidR="003E48F9" w:rsidRPr="00A749B2" w:rsidRDefault="003E48F9" w:rsidP="003E48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749B2">
        <w:rPr>
          <w:rFonts w:ascii="Cambria" w:hAnsi="Cambria"/>
          <w:sz w:val="24"/>
          <w:szCs w:val="24"/>
        </w:rPr>
        <w:t>Help and Support</w:t>
      </w:r>
    </w:p>
    <w:p w14:paraId="1F3A9009" w14:textId="2E143B8D" w:rsidR="003E48F9" w:rsidRPr="00A749B2" w:rsidRDefault="003E48F9" w:rsidP="003E48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749B2">
        <w:rPr>
          <w:rFonts w:ascii="Cambria" w:hAnsi="Cambria"/>
          <w:sz w:val="24"/>
          <w:szCs w:val="24"/>
        </w:rPr>
        <w:t xml:space="preserve"> Logout</w:t>
      </w:r>
    </w:p>
    <w:p w14:paraId="17CF31EE" w14:textId="77777777" w:rsidR="001D0720" w:rsidRPr="001D0720" w:rsidRDefault="001D0720" w:rsidP="001D0720">
      <w:pPr>
        <w:spacing w:after="0" w:line="360" w:lineRule="auto"/>
        <w:ind w:left="-270"/>
        <w:jc w:val="both"/>
        <w:rPr>
          <w:rFonts w:ascii="Cambria" w:hAnsi="Cambria"/>
          <w:sz w:val="20"/>
          <w:szCs w:val="20"/>
        </w:rPr>
      </w:pPr>
    </w:p>
    <w:p w14:paraId="15CA2502" w14:textId="77777777" w:rsidR="001D0720" w:rsidRPr="00A749B2" w:rsidRDefault="001D0720" w:rsidP="001D0720">
      <w:pPr>
        <w:spacing w:after="0" w:line="360" w:lineRule="auto"/>
        <w:ind w:left="-270"/>
        <w:jc w:val="both"/>
        <w:rPr>
          <w:rFonts w:ascii="Cambria" w:hAnsi="Cambria"/>
          <w:sz w:val="20"/>
          <w:szCs w:val="20"/>
        </w:rPr>
      </w:pPr>
    </w:p>
    <w:p w14:paraId="53149B33" w14:textId="523376EE" w:rsidR="001D0720" w:rsidRPr="00A749B2" w:rsidRDefault="003E48F9" w:rsidP="003E48F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Sidebar [agent]</w:t>
      </w:r>
    </w:p>
    <w:p w14:paraId="7A60960C" w14:textId="3A36B7C3" w:rsidR="003E48F9" w:rsidRPr="00A749B2" w:rsidRDefault="003E48F9" w:rsidP="003E48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Dashboard Overview</w:t>
      </w:r>
    </w:p>
    <w:p w14:paraId="66693488" w14:textId="77777777" w:rsidR="003E48F9" w:rsidRPr="00A749B2" w:rsidRDefault="003E48F9" w:rsidP="003E48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Listings Management</w:t>
      </w:r>
    </w:p>
    <w:p w14:paraId="6D112E14" w14:textId="77777777" w:rsidR="003E48F9" w:rsidRPr="00A749B2" w:rsidRDefault="003E48F9" w:rsidP="003E48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Client Management</w:t>
      </w:r>
    </w:p>
    <w:p w14:paraId="4721ABF4" w14:textId="77777777" w:rsidR="003E48F9" w:rsidRPr="00A749B2" w:rsidRDefault="003E48F9" w:rsidP="003E48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Analytics and Reports</w:t>
      </w:r>
    </w:p>
    <w:p w14:paraId="71CE7EB0" w14:textId="77777777" w:rsidR="003E48F9" w:rsidRPr="00A749B2" w:rsidRDefault="003E48F9" w:rsidP="003E48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Tasks and Reminders</w:t>
      </w:r>
    </w:p>
    <w:p w14:paraId="19DF17FB" w14:textId="77777777" w:rsidR="003E48F9" w:rsidRPr="00A749B2" w:rsidRDefault="003E48F9" w:rsidP="003E48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Profile Settings</w:t>
      </w:r>
    </w:p>
    <w:p w14:paraId="1EA7BD58" w14:textId="77777777" w:rsidR="003E48F9" w:rsidRPr="00A749B2" w:rsidRDefault="003E48F9" w:rsidP="003E48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Help and Support</w:t>
      </w:r>
    </w:p>
    <w:p w14:paraId="43E3FDFA" w14:textId="2417A58C" w:rsidR="003E48F9" w:rsidRPr="00A749B2" w:rsidRDefault="003E48F9" w:rsidP="003E48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Logout</w:t>
      </w:r>
    </w:p>
    <w:p w14:paraId="0A4815B2" w14:textId="77777777" w:rsidR="001D3E44" w:rsidRPr="001D3E44" w:rsidRDefault="001D3E44" w:rsidP="001D3E44">
      <w:pPr>
        <w:spacing w:after="0" w:line="360" w:lineRule="auto"/>
        <w:ind w:left="-270"/>
        <w:jc w:val="both"/>
        <w:rPr>
          <w:rFonts w:ascii="Cambria" w:hAnsi="Cambria"/>
          <w:sz w:val="20"/>
          <w:szCs w:val="20"/>
        </w:rPr>
      </w:pPr>
    </w:p>
    <w:p w14:paraId="089E26F6" w14:textId="77777777" w:rsidR="001D3E44" w:rsidRPr="00A749B2" w:rsidRDefault="001D3E44" w:rsidP="003E48F9">
      <w:pPr>
        <w:spacing w:after="0" w:line="360" w:lineRule="auto"/>
        <w:ind w:left="1440"/>
        <w:jc w:val="both"/>
        <w:rPr>
          <w:rFonts w:ascii="Cambria" w:hAnsi="Cambria"/>
          <w:sz w:val="20"/>
          <w:szCs w:val="20"/>
        </w:rPr>
      </w:pPr>
    </w:p>
    <w:p w14:paraId="07E9CE1F" w14:textId="6A861654" w:rsidR="00676F0B" w:rsidRPr="00A749B2" w:rsidRDefault="00A372EE" w:rsidP="00A372EE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Dashboard [agent/client]</w:t>
      </w:r>
    </w:p>
    <w:p w14:paraId="3EE76AB4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Agent Dashboard:</w:t>
      </w:r>
    </w:p>
    <w:p w14:paraId="4EF54319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1. Welcome Message</w:t>
      </w:r>
    </w:p>
    <w:p w14:paraId="321BE967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2. Property Listings</w:t>
      </w:r>
    </w:p>
    <w:p w14:paraId="73D5EDA8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3. Client Management</w:t>
      </w:r>
    </w:p>
    <w:p w14:paraId="710B2CAE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4. Tasks and Reminders</w:t>
      </w:r>
    </w:p>
    <w:p w14:paraId="54BE09B8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5. Performance Metrics</w:t>
      </w:r>
    </w:p>
    <w:p w14:paraId="1987B116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6. Communication Tools</w:t>
      </w:r>
    </w:p>
    <w:p w14:paraId="05A15949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7. Property Insights</w:t>
      </w:r>
    </w:p>
    <w:p w14:paraId="19EAF327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8. Profile Settings</w:t>
      </w:r>
    </w:p>
    <w:p w14:paraId="4C88EDBF" w14:textId="77777777" w:rsidR="00A372EE" w:rsidRPr="00A749B2" w:rsidRDefault="00A372EE" w:rsidP="00A372EE">
      <w:pPr>
        <w:spacing w:after="0"/>
        <w:rPr>
          <w:rFonts w:ascii="Cambria" w:hAnsi="Cambria"/>
          <w:sz w:val="20"/>
          <w:szCs w:val="20"/>
        </w:rPr>
      </w:pPr>
    </w:p>
    <w:p w14:paraId="40A0A079" w14:textId="77777777" w:rsidR="00A372EE" w:rsidRPr="00A749B2" w:rsidRDefault="00A372EE" w:rsidP="00A372EE">
      <w:pPr>
        <w:spacing w:after="0"/>
        <w:rPr>
          <w:rFonts w:ascii="Cambria" w:hAnsi="Cambria"/>
          <w:sz w:val="20"/>
          <w:szCs w:val="20"/>
        </w:rPr>
      </w:pPr>
    </w:p>
    <w:p w14:paraId="71B08716" w14:textId="77777777" w:rsidR="00A372EE" w:rsidRPr="00A749B2" w:rsidRDefault="00A372EE" w:rsidP="00A372EE">
      <w:pPr>
        <w:spacing w:after="0"/>
        <w:rPr>
          <w:rFonts w:ascii="Cambria" w:hAnsi="Cambria"/>
          <w:sz w:val="20"/>
          <w:szCs w:val="20"/>
        </w:rPr>
      </w:pPr>
    </w:p>
    <w:p w14:paraId="27821978" w14:textId="77777777" w:rsidR="00A372EE" w:rsidRPr="00A749B2" w:rsidRDefault="00A372EE" w:rsidP="00A372EE">
      <w:pPr>
        <w:spacing w:after="0"/>
        <w:rPr>
          <w:rFonts w:ascii="Cambria" w:hAnsi="Cambria"/>
          <w:sz w:val="20"/>
          <w:szCs w:val="20"/>
        </w:rPr>
      </w:pPr>
    </w:p>
    <w:p w14:paraId="55B69119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Client Dashboard:</w:t>
      </w:r>
    </w:p>
    <w:p w14:paraId="57E95A60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lastRenderedPageBreak/>
        <w:t xml:space="preserve">  1. Property Recommendations</w:t>
      </w:r>
    </w:p>
    <w:p w14:paraId="2E3CFD1A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2. Saved Properties</w:t>
      </w:r>
    </w:p>
    <w:p w14:paraId="74C69B52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3. Communication with Agents</w:t>
      </w:r>
    </w:p>
    <w:p w14:paraId="02418092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4. Property Alerts</w:t>
      </w:r>
    </w:p>
    <w:p w14:paraId="25EE042F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5. Appointment Scheduler</w:t>
      </w:r>
    </w:p>
    <w:p w14:paraId="372339D2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6. Market Insights</w:t>
      </w:r>
    </w:p>
    <w:p w14:paraId="5D6E075A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7. Profile Settings</w:t>
      </w:r>
    </w:p>
    <w:p w14:paraId="611CEE45" w14:textId="77777777" w:rsidR="00A372EE" w:rsidRPr="00A749B2" w:rsidRDefault="00A372EE" w:rsidP="00A372EE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8. Help and Support</w:t>
      </w:r>
    </w:p>
    <w:p w14:paraId="41232758" w14:textId="77777777" w:rsidR="00A372EE" w:rsidRPr="00A749B2" w:rsidRDefault="00A372EE" w:rsidP="00A372EE">
      <w:pPr>
        <w:spacing w:after="0"/>
        <w:rPr>
          <w:rFonts w:ascii="Cambria" w:hAnsi="Cambria"/>
          <w:sz w:val="20"/>
          <w:szCs w:val="20"/>
        </w:rPr>
      </w:pPr>
    </w:p>
    <w:p w14:paraId="6D2268AE" w14:textId="1E9F4748" w:rsidR="00A372EE" w:rsidRPr="00A749B2" w:rsidRDefault="00A372EE" w:rsidP="00A372EE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Topbar </w:t>
      </w:r>
    </w:p>
    <w:p w14:paraId="3F3BB9F1" w14:textId="77777777" w:rsidR="00A372EE" w:rsidRPr="00A749B2" w:rsidRDefault="00A372EE" w:rsidP="00A372EE">
      <w:pPr>
        <w:pStyle w:val="ListParagraph"/>
        <w:numPr>
          <w:ilvl w:val="0"/>
          <w:numId w:val="9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Header/Top Bar in Dashboard:</w:t>
      </w:r>
    </w:p>
    <w:p w14:paraId="7159274B" w14:textId="77777777" w:rsidR="00A372EE" w:rsidRPr="00A749B2" w:rsidRDefault="00A372EE" w:rsidP="00A372EE">
      <w:pPr>
        <w:pStyle w:val="ListParagraph"/>
        <w:numPr>
          <w:ilvl w:val="0"/>
          <w:numId w:val="9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1. Logo</w:t>
      </w:r>
    </w:p>
    <w:p w14:paraId="044552CC" w14:textId="77777777" w:rsidR="00A372EE" w:rsidRPr="00A749B2" w:rsidRDefault="00A372EE" w:rsidP="00A372EE">
      <w:pPr>
        <w:pStyle w:val="ListParagraph"/>
        <w:numPr>
          <w:ilvl w:val="0"/>
          <w:numId w:val="9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2. Dashboard Title</w:t>
      </w:r>
    </w:p>
    <w:p w14:paraId="72861AF9" w14:textId="77777777" w:rsidR="00A372EE" w:rsidRPr="00A749B2" w:rsidRDefault="00A372EE" w:rsidP="00A372EE">
      <w:pPr>
        <w:pStyle w:val="ListParagraph"/>
        <w:numPr>
          <w:ilvl w:val="0"/>
          <w:numId w:val="9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3. Search Bar (Clients)</w:t>
      </w:r>
    </w:p>
    <w:p w14:paraId="1DC5AB82" w14:textId="77777777" w:rsidR="00A372EE" w:rsidRPr="00A749B2" w:rsidRDefault="00A372EE" w:rsidP="00A372EE">
      <w:pPr>
        <w:pStyle w:val="ListParagraph"/>
        <w:numPr>
          <w:ilvl w:val="0"/>
          <w:numId w:val="9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4. Property Listings (Agents)</w:t>
      </w:r>
    </w:p>
    <w:p w14:paraId="4351672E" w14:textId="77777777" w:rsidR="00A372EE" w:rsidRPr="00A749B2" w:rsidRDefault="00A372EE" w:rsidP="00A372EE">
      <w:pPr>
        <w:pStyle w:val="ListParagraph"/>
        <w:numPr>
          <w:ilvl w:val="0"/>
          <w:numId w:val="9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5. Messages/Notifications</w:t>
      </w:r>
    </w:p>
    <w:p w14:paraId="24F01818" w14:textId="77777777" w:rsidR="00A372EE" w:rsidRPr="00A749B2" w:rsidRDefault="00A372EE" w:rsidP="00A372EE">
      <w:pPr>
        <w:pStyle w:val="ListParagraph"/>
        <w:numPr>
          <w:ilvl w:val="0"/>
          <w:numId w:val="9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6. Profile Dropdown</w:t>
      </w:r>
    </w:p>
    <w:p w14:paraId="29D91607" w14:textId="77777777" w:rsidR="00A372EE" w:rsidRPr="00A749B2" w:rsidRDefault="00A372EE" w:rsidP="00A372EE">
      <w:pPr>
        <w:pStyle w:val="ListParagraph"/>
        <w:numPr>
          <w:ilvl w:val="0"/>
          <w:numId w:val="9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7. Help/Support</w:t>
      </w:r>
    </w:p>
    <w:p w14:paraId="082EE50F" w14:textId="77777777" w:rsidR="00A372EE" w:rsidRPr="00A749B2" w:rsidRDefault="00A372EE" w:rsidP="00A372EE">
      <w:pPr>
        <w:pStyle w:val="ListParagraph"/>
        <w:numPr>
          <w:ilvl w:val="0"/>
          <w:numId w:val="9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8. Settings</w:t>
      </w:r>
    </w:p>
    <w:p w14:paraId="0A16341D" w14:textId="77777777" w:rsidR="00A372EE" w:rsidRPr="00A749B2" w:rsidRDefault="00A372EE" w:rsidP="00A372EE">
      <w:pPr>
        <w:pStyle w:val="ListParagraph"/>
        <w:numPr>
          <w:ilvl w:val="0"/>
          <w:numId w:val="9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9. Search Filters (Agents)</w:t>
      </w:r>
    </w:p>
    <w:p w14:paraId="10D9F0D7" w14:textId="77777777" w:rsidR="00A372EE" w:rsidRPr="00A749B2" w:rsidRDefault="00A372EE" w:rsidP="00A372EE">
      <w:pPr>
        <w:pStyle w:val="ListParagraph"/>
        <w:numPr>
          <w:ilvl w:val="0"/>
          <w:numId w:val="9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10. Dashboard Navigation</w:t>
      </w:r>
    </w:p>
    <w:p w14:paraId="13F91358" w14:textId="77777777" w:rsidR="00A372EE" w:rsidRPr="00A749B2" w:rsidRDefault="00A372EE" w:rsidP="00A372EE">
      <w:pPr>
        <w:pStyle w:val="ListParagraph"/>
        <w:numPr>
          <w:ilvl w:val="0"/>
          <w:numId w:val="9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11. Logout</w:t>
      </w:r>
    </w:p>
    <w:p w14:paraId="7AD66822" w14:textId="77777777" w:rsidR="00A372EE" w:rsidRPr="00A749B2" w:rsidRDefault="00A372EE" w:rsidP="00A372EE">
      <w:pPr>
        <w:spacing w:after="0"/>
        <w:rPr>
          <w:rFonts w:ascii="Cambria" w:hAnsi="Cambria"/>
          <w:sz w:val="20"/>
          <w:szCs w:val="20"/>
        </w:rPr>
      </w:pPr>
    </w:p>
    <w:p w14:paraId="408A03C9" w14:textId="62044786" w:rsidR="00A372EE" w:rsidRPr="00A749B2" w:rsidRDefault="00A372EE" w:rsidP="00A372EE">
      <w:pPr>
        <w:spacing w:after="0"/>
        <w:ind w:left="72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2 . Property Listing</w:t>
      </w:r>
    </w:p>
    <w:p w14:paraId="758A4E6E" w14:textId="45D04E16" w:rsidR="00A372EE" w:rsidRPr="00A749B2" w:rsidRDefault="00A372EE" w:rsidP="00A372EE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Add Property</w:t>
      </w:r>
    </w:p>
    <w:p w14:paraId="1F80A503" w14:textId="68CF7EAA" w:rsidR="00A372EE" w:rsidRPr="00A749B2" w:rsidRDefault="00A372EE" w:rsidP="00A372EE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Update Property</w:t>
      </w:r>
    </w:p>
    <w:p w14:paraId="273D5E24" w14:textId="6DD4B769" w:rsidR="00A372EE" w:rsidRPr="00A749B2" w:rsidRDefault="00A372EE" w:rsidP="00A372EE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Delete Property</w:t>
      </w:r>
    </w:p>
    <w:p w14:paraId="60DB1CE2" w14:textId="77777777" w:rsidR="00A372EE" w:rsidRPr="00A749B2" w:rsidRDefault="00A372EE" w:rsidP="00A372EE">
      <w:pPr>
        <w:spacing w:after="0"/>
        <w:ind w:left="720"/>
        <w:rPr>
          <w:rFonts w:ascii="Cambria" w:hAnsi="Cambria"/>
          <w:sz w:val="20"/>
          <w:szCs w:val="20"/>
        </w:rPr>
      </w:pPr>
    </w:p>
    <w:p w14:paraId="73AEC1A2" w14:textId="73CE9914" w:rsidR="00A372EE" w:rsidRPr="00A749B2" w:rsidRDefault="00A372EE" w:rsidP="00A372EE">
      <w:pPr>
        <w:spacing w:after="0"/>
        <w:ind w:left="72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3 . Neighbourhood Information</w:t>
      </w:r>
    </w:p>
    <w:p w14:paraId="698F2160" w14:textId="47EEB1B9" w:rsidR="00A372EE" w:rsidRPr="00A749B2" w:rsidRDefault="00A372EE" w:rsidP="00A372EE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Add Property</w:t>
      </w:r>
    </w:p>
    <w:p w14:paraId="42E484D0" w14:textId="39F41360" w:rsidR="00A372EE" w:rsidRPr="00A749B2" w:rsidRDefault="00A372EE" w:rsidP="00A372EE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update Property</w:t>
      </w:r>
    </w:p>
    <w:p w14:paraId="5D1526DE" w14:textId="1434D68D" w:rsidR="00A372EE" w:rsidRPr="00A749B2" w:rsidRDefault="00A372EE" w:rsidP="00A372EE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delete Property</w:t>
      </w:r>
    </w:p>
    <w:p w14:paraId="06AB5FF6" w14:textId="77777777" w:rsidR="00A372EE" w:rsidRPr="00A749B2" w:rsidRDefault="00A372EE" w:rsidP="00A372EE">
      <w:pPr>
        <w:spacing w:after="0"/>
        <w:rPr>
          <w:rFonts w:ascii="Cambria" w:hAnsi="Cambria"/>
          <w:sz w:val="20"/>
          <w:szCs w:val="20"/>
        </w:rPr>
      </w:pPr>
    </w:p>
    <w:p w14:paraId="18FAA976" w14:textId="305085ED" w:rsidR="00A372EE" w:rsidRPr="00A749B2" w:rsidRDefault="00A372EE" w:rsidP="00A372EE">
      <w:p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   </w:t>
      </w:r>
      <w:r w:rsidRPr="00A749B2">
        <w:rPr>
          <w:rFonts w:ascii="Cambria" w:hAnsi="Cambria"/>
          <w:sz w:val="20"/>
          <w:szCs w:val="20"/>
        </w:rPr>
        <w:tab/>
        <w:t xml:space="preserve">4 . Map Integration </w:t>
      </w:r>
    </w:p>
    <w:p w14:paraId="416253C1" w14:textId="4715B8F1" w:rsidR="00A372EE" w:rsidRPr="00A749B2" w:rsidRDefault="00A372EE" w:rsidP="00A372EE">
      <w:pPr>
        <w:pStyle w:val="ListParagraph"/>
        <w:numPr>
          <w:ilvl w:val="0"/>
          <w:numId w:val="13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Searching location</w:t>
      </w:r>
    </w:p>
    <w:p w14:paraId="61134565" w14:textId="644F8853" w:rsidR="00A372EE" w:rsidRPr="00A749B2" w:rsidRDefault="00A372EE" w:rsidP="00A372EE">
      <w:pPr>
        <w:pStyle w:val="ListParagraph"/>
        <w:numPr>
          <w:ilvl w:val="0"/>
          <w:numId w:val="13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 xml:space="preserve">Search office </w:t>
      </w:r>
    </w:p>
    <w:p w14:paraId="270683F4" w14:textId="6F750C63" w:rsidR="00A372EE" w:rsidRPr="00A749B2" w:rsidRDefault="00A372EE" w:rsidP="00A372EE">
      <w:pPr>
        <w:pStyle w:val="ListParagraph"/>
        <w:numPr>
          <w:ilvl w:val="0"/>
          <w:numId w:val="13"/>
        </w:numPr>
        <w:spacing w:after="0"/>
        <w:rPr>
          <w:rFonts w:ascii="Cambria" w:hAnsi="Cambria"/>
          <w:sz w:val="20"/>
          <w:szCs w:val="20"/>
        </w:rPr>
      </w:pPr>
      <w:r w:rsidRPr="00A749B2">
        <w:rPr>
          <w:rFonts w:ascii="Cambria" w:hAnsi="Cambria"/>
          <w:sz w:val="20"/>
          <w:szCs w:val="20"/>
        </w:rPr>
        <w:t>Google map API Key [not authorised]</w:t>
      </w:r>
    </w:p>
    <w:p w14:paraId="43A61E16" w14:textId="77777777" w:rsidR="00A372EE" w:rsidRPr="00A749B2" w:rsidRDefault="00A372EE" w:rsidP="00A372EE">
      <w:pPr>
        <w:pStyle w:val="ListParagraph"/>
        <w:spacing w:after="0"/>
        <w:ind w:left="2610"/>
        <w:rPr>
          <w:rFonts w:ascii="Cambria" w:hAnsi="Cambria"/>
          <w:sz w:val="20"/>
          <w:szCs w:val="20"/>
        </w:rPr>
      </w:pPr>
    </w:p>
    <w:p w14:paraId="0B6F3068" w14:textId="7F0A6FE2" w:rsidR="00676F0B" w:rsidRPr="00A749B2" w:rsidRDefault="00676F0B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04BA0F50" w14:textId="77777777" w:rsidR="00A372EE" w:rsidRPr="00A749B2" w:rsidRDefault="00A372EE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07A69DF3" w14:textId="241EBE4F" w:rsidR="00676F0B" w:rsidRPr="00A749B2" w:rsidRDefault="00676F0B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6E59DCA7" w14:textId="29140871" w:rsidR="00676F0B" w:rsidRDefault="00676F0B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6B06D57E" w14:textId="77777777" w:rsidR="00263291" w:rsidRDefault="00263291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2C6169E2" w14:textId="77777777" w:rsidR="00263291" w:rsidRDefault="00263291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0354151F" w14:textId="77777777" w:rsidR="00263291" w:rsidRDefault="00263291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617B5D45" w14:textId="77777777" w:rsidR="00263291" w:rsidRDefault="00263291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65D93896" w14:textId="77777777" w:rsidR="00263291" w:rsidRDefault="00263291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5784D9EC" w14:textId="77777777" w:rsidR="00263291" w:rsidRDefault="00263291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59C3CD80" w14:textId="77777777" w:rsidR="00263291" w:rsidRDefault="00263291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33AE3085" w14:textId="77777777" w:rsidR="00263291" w:rsidRDefault="00263291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4E3E8677" w14:textId="77777777" w:rsidR="00263291" w:rsidRDefault="00263291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15EC44F0" w14:textId="77777777" w:rsidR="00263291" w:rsidRDefault="00263291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166C29EE" w14:textId="77777777" w:rsidR="00263291" w:rsidRDefault="00263291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3A1D10AE" w14:textId="77777777" w:rsidR="00263291" w:rsidRDefault="00263291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46C898F6" w14:textId="77777777" w:rsidR="00263291" w:rsidRPr="00A749B2" w:rsidRDefault="00263291" w:rsidP="00210956">
      <w:pPr>
        <w:spacing w:after="0"/>
        <w:jc w:val="center"/>
        <w:rPr>
          <w:rFonts w:ascii="Cambria" w:hAnsi="Cambria"/>
          <w:sz w:val="20"/>
          <w:szCs w:val="20"/>
        </w:rPr>
      </w:pPr>
    </w:p>
    <w:p w14:paraId="39866D3E" w14:textId="22F2FAED" w:rsidR="00676F0B" w:rsidRDefault="00263291" w:rsidP="00210956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 w:rsidRPr="00263291">
        <w:rPr>
          <w:rFonts w:ascii="Cambria" w:hAnsi="Cambria"/>
          <w:b/>
          <w:bCs/>
          <w:sz w:val="36"/>
          <w:szCs w:val="36"/>
        </w:rPr>
        <w:lastRenderedPageBreak/>
        <w:t>ER DIAGRAM</w:t>
      </w:r>
    </w:p>
    <w:p w14:paraId="7DEC9547" w14:textId="77777777" w:rsidR="00263291" w:rsidRDefault="00263291" w:rsidP="00210956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</w:p>
    <w:p w14:paraId="26EB9156" w14:textId="711C94E3" w:rsidR="00263291" w:rsidRPr="00263291" w:rsidRDefault="00263291" w:rsidP="00210956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7088CD9C" wp14:editId="15323305">
            <wp:extent cx="6858000" cy="7896225"/>
            <wp:effectExtent l="0" t="0" r="0" b="9525"/>
            <wp:docPr id="195230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03219" name="Picture 19523032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291" w:rsidRPr="00263291" w:rsidSect="00E851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2E03" w14:textId="77777777" w:rsidR="00E8517F" w:rsidRDefault="00E8517F" w:rsidP="005439C3">
      <w:pPr>
        <w:spacing w:after="0" w:line="240" w:lineRule="auto"/>
      </w:pPr>
      <w:r>
        <w:separator/>
      </w:r>
    </w:p>
  </w:endnote>
  <w:endnote w:type="continuationSeparator" w:id="0">
    <w:p w14:paraId="54111F42" w14:textId="77777777" w:rsidR="00E8517F" w:rsidRDefault="00E8517F" w:rsidP="0054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B1B8" w14:textId="77777777" w:rsidR="00E8517F" w:rsidRDefault="00E8517F" w:rsidP="005439C3">
      <w:pPr>
        <w:spacing w:after="0" w:line="240" w:lineRule="auto"/>
      </w:pPr>
      <w:r>
        <w:separator/>
      </w:r>
    </w:p>
  </w:footnote>
  <w:footnote w:type="continuationSeparator" w:id="0">
    <w:p w14:paraId="44D25B42" w14:textId="77777777" w:rsidR="00E8517F" w:rsidRDefault="00E8517F" w:rsidP="0054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725"/>
    <w:multiLevelType w:val="hybridMultilevel"/>
    <w:tmpl w:val="F3883DC4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200B7DD2"/>
    <w:multiLevelType w:val="hybridMultilevel"/>
    <w:tmpl w:val="5DE6B27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217D6A37"/>
    <w:multiLevelType w:val="hybridMultilevel"/>
    <w:tmpl w:val="F65CD0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4E65F6"/>
    <w:multiLevelType w:val="hybridMultilevel"/>
    <w:tmpl w:val="6750D62A"/>
    <w:lvl w:ilvl="0" w:tplc="04090015">
      <w:start w:val="1"/>
      <w:numFmt w:val="upp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38DF0141"/>
    <w:multiLevelType w:val="hybridMultilevel"/>
    <w:tmpl w:val="82BE59D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 w15:restartNumberingAfterBreak="0">
    <w:nsid w:val="39C75662"/>
    <w:multiLevelType w:val="hybridMultilevel"/>
    <w:tmpl w:val="8992419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1371103"/>
    <w:multiLevelType w:val="hybridMultilevel"/>
    <w:tmpl w:val="B308E8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44C92040"/>
    <w:multiLevelType w:val="hybridMultilevel"/>
    <w:tmpl w:val="BEDC81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20361DE"/>
    <w:multiLevelType w:val="hybridMultilevel"/>
    <w:tmpl w:val="90349FB8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7393171C"/>
    <w:multiLevelType w:val="hybridMultilevel"/>
    <w:tmpl w:val="A044E76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76277EBD"/>
    <w:multiLevelType w:val="hybridMultilevel"/>
    <w:tmpl w:val="C63EDE5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 w15:restartNumberingAfterBreak="0">
    <w:nsid w:val="79550ADD"/>
    <w:multiLevelType w:val="hybridMultilevel"/>
    <w:tmpl w:val="D55815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ADB08B4"/>
    <w:multiLevelType w:val="hybridMultilevel"/>
    <w:tmpl w:val="0B7008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641614592">
    <w:abstractNumId w:val="12"/>
  </w:num>
  <w:num w:numId="2" w16cid:durableId="1993487220">
    <w:abstractNumId w:val="5"/>
  </w:num>
  <w:num w:numId="3" w16cid:durableId="524371521">
    <w:abstractNumId w:val="9"/>
  </w:num>
  <w:num w:numId="4" w16cid:durableId="1037242423">
    <w:abstractNumId w:val="6"/>
  </w:num>
  <w:num w:numId="5" w16cid:durableId="1421875459">
    <w:abstractNumId w:val="3"/>
  </w:num>
  <w:num w:numId="6" w16cid:durableId="534270308">
    <w:abstractNumId w:val="1"/>
  </w:num>
  <w:num w:numId="7" w16cid:durableId="1237983577">
    <w:abstractNumId w:val="0"/>
  </w:num>
  <w:num w:numId="8" w16cid:durableId="794716549">
    <w:abstractNumId w:val="8"/>
  </w:num>
  <w:num w:numId="9" w16cid:durableId="1541242557">
    <w:abstractNumId w:val="10"/>
  </w:num>
  <w:num w:numId="10" w16cid:durableId="2119787731">
    <w:abstractNumId w:val="4"/>
  </w:num>
  <w:num w:numId="11" w16cid:durableId="302856006">
    <w:abstractNumId w:val="7"/>
  </w:num>
  <w:num w:numId="12" w16cid:durableId="679813071">
    <w:abstractNumId w:val="11"/>
  </w:num>
  <w:num w:numId="13" w16cid:durableId="13233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1C"/>
    <w:rsid w:val="0000347F"/>
    <w:rsid w:val="00036CD5"/>
    <w:rsid w:val="0007576F"/>
    <w:rsid w:val="00087E5D"/>
    <w:rsid w:val="00095CC7"/>
    <w:rsid w:val="000B1D52"/>
    <w:rsid w:val="000B29EE"/>
    <w:rsid w:val="000B3CC4"/>
    <w:rsid w:val="00101E5B"/>
    <w:rsid w:val="00123F5A"/>
    <w:rsid w:val="00125640"/>
    <w:rsid w:val="00127456"/>
    <w:rsid w:val="001478FE"/>
    <w:rsid w:val="00152057"/>
    <w:rsid w:val="00153983"/>
    <w:rsid w:val="00183162"/>
    <w:rsid w:val="00185F0B"/>
    <w:rsid w:val="00191009"/>
    <w:rsid w:val="00194DAB"/>
    <w:rsid w:val="001A175F"/>
    <w:rsid w:val="001A2D4B"/>
    <w:rsid w:val="001A3CF3"/>
    <w:rsid w:val="001A650C"/>
    <w:rsid w:val="001A70CF"/>
    <w:rsid w:val="001B765D"/>
    <w:rsid w:val="001B7946"/>
    <w:rsid w:val="001C6360"/>
    <w:rsid w:val="001D0720"/>
    <w:rsid w:val="001D3B9D"/>
    <w:rsid w:val="001D3E44"/>
    <w:rsid w:val="001D60DC"/>
    <w:rsid w:val="001F5A28"/>
    <w:rsid w:val="00210956"/>
    <w:rsid w:val="00215AB6"/>
    <w:rsid w:val="00217FF3"/>
    <w:rsid w:val="002256D4"/>
    <w:rsid w:val="0022721A"/>
    <w:rsid w:val="00260AFE"/>
    <w:rsid w:val="0026175E"/>
    <w:rsid w:val="00263291"/>
    <w:rsid w:val="0026704B"/>
    <w:rsid w:val="00280A2A"/>
    <w:rsid w:val="00280F19"/>
    <w:rsid w:val="002839BD"/>
    <w:rsid w:val="002A38F7"/>
    <w:rsid w:val="002D352F"/>
    <w:rsid w:val="002D537A"/>
    <w:rsid w:val="002E18C4"/>
    <w:rsid w:val="002E7567"/>
    <w:rsid w:val="003072F3"/>
    <w:rsid w:val="003076E5"/>
    <w:rsid w:val="00310B4C"/>
    <w:rsid w:val="0033258A"/>
    <w:rsid w:val="00337663"/>
    <w:rsid w:val="00345306"/>
    <w:rsid w:val="00351B4D"/>
    <w:rsid w:val="00382905"/>
    <w:rsid w:val="00384D41"/>
    <w:rsid w:val="003C1B46"/>
    <w:rsid w:val="003C2995"/>
    <w:rsid w:val="003C763C"/>
    <w:rsid w:val="003E48F9"/>
    <w:rsid w:val="003F183A"/>
    <w:rsid w:val="00400807"/>
    <w:rsid w:val="0040402F"/>
    <w:rsid w:val="00406814"/>
    <w:rsid w:val="00436235"/>
    <w:rsid w:val="00446F44"/>
    <w:rsid w:val="004526FC"/>
    <w:rsid w:val="004535EB"/>
    <w:rsid w:val="0046542D"/>
    <w:rsid w:val="00466838"/>
    <w:rsid w:val="004D2644"/>
    <w:rsid w:val="004D3C93"/>
    <w:rsid w:val="004D6070"/>
    <w:rsid w:val="00521AF1"/>
    <w:rsid w:val="005377E8"/>
    <w:rsid w:val="005439C3"/>
    <w:rsid w:val="00543F62"/>
    <w:rsid w:val="00550AE7"/>
    <w:rsid w:val="00573390"/>
    <w:rsid w:val="00577E8D"/>
    <w:rsid w:val="00592133"/>
    <w:rsid w:val="005A1507"/>
    <w:rsid w:val="005A2493"/>
    <w:rsid w:val="005A2673"/>
    <w:rsid w:val="005B6DEF"/>
    <w:rsid w:val="005D16A1"/>
    <w:rsid w:val="005D61DA"/>
    <w:rsid w:val="005E606A"/>
    <w:rsid w:val="00604845"/>
    <w:rsid w:val="00611E84"/>
    <w:rsid w:val="00617355"/>
    <w:rsid w:val="006207F7"/>
    <w:rsid w:val="00676F0B"/>
    <w:rsid w:val="0069708B"/>
    <w:rsid w:val="006A0251"/>
    <w:rsid w:val="006A1DEF"/>
    <w:rsid w:val="006A46D5"/>
    <w:rsid w:val="006C2D75"/>
    <w:rsid w:val="006D26E9"/>
    <w:rsid w:val="006D78DD"/>
    <w:rsid w:val="007215AC"/>
    <w:rsid w:val="00726E75"/>
    <w:rsid w:val="0075072C"/>
    <w:rsid w:val="0075473E"/>
    <w:rsid w:val="00757E1E"/>
    <w:rsid w:val="00765043"/>
    <w:rsid w:val="0077735A"/>
    <w:rsid w:val="00784B6A"/>
    <w:rsid w:val="00785F2F"/>
    <w:rsid w:val="007905F6"/>
    <w:rsid w:val="00792A45"/>
    <w:rsid w:val="007B250A"/>
    <w:rsid w:val="007C3DCB"/>
    <w:rsid w:val="007D5E3C"/>
    <w:rsid w:val="007E23C7"/>
    <w:rsid w:val="007E455B"/>
    <w:rsid w:val="00815154"/>
    <w:rsid w:val="008274B6"/>
    <w:rsid w:val="00830074"/>
    <w:rsid w:val="0083310F"/>
    <w:rsid w:val="00833540"/>
    <w:rsid w:val="00833E67"/>
    <w:rsid w:val="00835DC5"/>
    <w:rsid w:val="00842D5A"/>
    <w:rsid w:val="00852DD5"/>
    <w:rsid w:val="0086785B"/>
    <w:rsid w:val="008B43F8"/>
    <w:rsid w:val="008C17B3"/>
    <w:rsid w:val="008C6A7C"/>
    <w:rsid w:val="008D0C4E"/>
    <w:rsid w:val="008D170D"/>
    <w:rsid w:val="008D79E2"/>
    <w:rsid w:val="00901F6E"/>
    <w:rsid w:val="00905378"/>
    <w:rsid w:val="00911443"/>
    <w:rsid w:val="00911C7F"/>
    <w:rsid w:val="00925950"/>
    <w:rsid w:val="00933B0B"/>
    <w:rsid w:val="00943A87"/>
    <w:rsid w:val="00947B40"/>
    <w:rsid w:val="00960E50"/>
    <w:rsid w:val="00977504"/>
    <w:rsid w:val="00995283"/>
    <w:rsid w:val="009D43ED"/>
    <w:rsid w:val="009E4545"/>
    <w:rsid w:val="009E4AE0"/>
    <w:rsid w:val="009E605E"/>
    <w:rsid w:val="009F3744"/>
    <w:rsid w:val="00A10854"/>
    <w:rsid w:val="00A15CC1"/>
    <w:rsid w:val="00A23970"/>
    <w:rsid w:val="00A26E0B"/>
    <w:rsid w:val="00A3384A"/>
    <w:rsid w:val="00A36BB8"/>
    <w:rsid w:val="00A372EE"/>
    <w:rsid w:val="00A41067"/>
    <w:rsid w:val="00A60EE0"/>
    <w:rsid w:val="00A63578"/>
    <w:rsid w:val="00A749B2"/>
    <w:rsid w:val="00A74C21"/>
    <w:rsid w:val="00A76B13"/>
    <w:rsid w:val="00A777CC"/>
    <w:rsid w:val="00A80011"/>
    <w:rsid w:val="00AA591D"/>
    <w:rsid w:val="00AA606C"/>
    <w:rsid w:val="00AA633E"/>
    <w:rsid w:val="00AB0E59"/>
    <w:rsid w:val="00AC152C"/>
    <w:rsid w:val="00AC1FB8"/>
    <w:rsid w:val="00AC62B5"/>
    <w:rsid w:val="00AD249A"/>
    <w:rsid w:val="00AE2B44"/>
    <w:rsid w:val="00B22E06"/>
    <w:rsid w:val="00B51CAC"/>
    <w:rsid w:val="00B63C94"/>
    <w:rsid w:val="00B71B87"/>
    <w:rsid w:val="00B84685"/>
    <w:rsid w:val="00B86F58"/>
    <w:rsid w:val="00B87C39"/>
    <w:rsid w:val="00BB1187"/>
    <w:rsid w:val="00BB5139"/>
    <w:rsid w:val="00C21663"/>
    <w:rsid w:val="00C569B2"/>
    <w:rsid w:val="00C670B6"/>
    <w:rsid w:val="00C7181D"/>
    <w:rsid w:val="00C73BBC"/>
    <w:rsid w:val="00C76563"/>
    <w:rsid w:val="00C908A4"/>
    <w:rsid w:val="00C945E2"/>
    <w:rsid w:val="00C96547"/>
    <w:rsid w:val="00CC4780"/>
    <w:rsid w:val="00CD0069"/>
    <w:rsid w:val="00CD76AC"/>
    <w:rsid w:val="00CE07C2"/>
    <w:rsid w:val="00D05623"/>
    <w:rsid w:val="00D11E95"/>
    <w:rsid w:val="00D14C0C"/>
    <w:rsid w:val="00D23B75"/>
    <w:rsid w:val="00D420AE"/>
    <w:rsid w:val="00D43B12"/>
    <w:rsid w:val="00D6344F"/>
    <w:rsid w:val="00D70296"/>
    <w:rsid w:val="00D729E9"/>
    <w:rsid w:val="00D80CA5"/>
    <w:rsid w:val="00D819FF"/>
    <w:rsid w:val="00D83B5E"/>
    <w:rsid w:val="00D87094"/>
    <w:rsid w:val="00D9208E"/>
    <w:rsid w:val="00D95E8A"/>
    <w:rsid w:val="00DA39DC"/>
    <w:rsid w:val="00DA6B9C"/>
    <w:rsid w:val="00DB0AD9"/>
    <w:rsid w:val="00DC0FCD"/>
    <w:rsid w:val="00DC6CE2"/>
    <w:rsid w:val="00DC6F1C"/>
    <w:rsid w:val="00DE0075"/>
    <w:rsid w:val="00DF2196"/>
    <w:rsid w:val="00E352CA"/>
    <w:rsid w:val="00E74D16"/>
    <w:rsid w:val="00E7545A"/>
    <w:rsid w:val="00E76643"/>
    <w:rsid w:val="00E83062"/>
    <w:rsid w:val="00E84776"/>
    <w:rsid w:val="00E8517F"/>
    <w:rsid w:val="00E96F75"/>
    <w:rsid w:val="00E97E28"/>
    <w:rsid w:val="00EB1D14"/>
    <w:rsid w:val="00ED5C8D"/>
    <w:rsid w:val="00EE0366"/>
    <w:rsid w:val="00EE1678"/>
    <w:rsid w:val="00F13B41"/>
    <w:rsid w:val="00F51E1E"/>
    <w:rsid w:val="00F6068F"/>
    <w:rsid w:val="00F61D66"/>
    <w:rsid w:val="00F625ED"/>
    <w:rsid w:val="00F631FD"/>
    <w:rsid w:val="00F63797"/>
    <w:rsid w:val="00F80DD2"/>
    <w:rsid w:val="00F83D43"/>
    <w:rsid w:val="00F9574B"/>
    <w:rsid w:val="00FA2D50"/>
    <w:rsid w:val="00FB324F"/>
    <w:rsid w:val="00FD45D7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F1BC9"/>
  <w15:chartTrackingRefBased/>
  <w15:docId w15:val="{AEA444FB-B0FB-4AB9-AEA2-C5020401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5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F6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D78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256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">
    <w:name w:val="Grid Table 2"/>
    <w:basedOn w:val="TableNormal"/>
    <w:uiPriority w:val="47"/>
    <w:rsid w:val="00D6344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8C17B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10B4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BB513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B5139"/>
    <w:rPr>
      <w:rFonts w:ascii="Cambria" w:eastAsia="Cambria" w:hAnsi="Cambria" w:cs="Cambria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B513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9C3"/>
  </w:style>
  <w:style w:type="paragraph" w:styleId="Footer">
    <w:name w:val="footer"/>
    <w:basedOn w:val="Normal"/>
    <w:link w:val="FooterChar"/>
    <w:uiPriority w:val="99"/>
    <w:unhideWhenUsed/>
    <w:rsid w:val="0054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9C3"/>
  </w:style>
  <w:style w:type="paragraph" w:customStyle="1" w:styleId="paragraph">
    <w:name w:val="paragraph"/>
    <w:basedOn w:val="Normal"/>
    <w:rsid w:val="00852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normaltextrun">
    <w:name w:val="normaltextrun"/>
    <w:basedOn w:val="DefaultParagraphFont"/>
    <w:rsid w:val="00852DD5"/>
  </w:style>
  <w:style w:type="character" w:customStyle="1" w:styleId="eop">
    <w:name w:val="eop"/>
    <w:basedOn w:val="DefaultParagraphFont"/>
    <w:rsid w:val="00852DD5"/>
  </w:style>
  <w:style w:type="character" w:customStyle="1" w:styleId="scxw68550657">
    <w:name w:val="scxw68550657"/>
    <w:basedOn w:val="DefaultParagraphFont"/>
    <w:rsid w:val="00852DD5"/>
  </w:style>
  <w:style w:type="character" w:styleId="Emphasis">
    <w:name w:val="Emphasis"/>
    <w:basedOn w:val="DefaultParagraphFont"/>
    <w:uiPriority w:val="20"/>
    <w:qFormat/>
    <w:rsid w:val="00280A2A"/>
    <w:rPr>
      <w:i/>
      <w:iCs/>
    </w:rPr>
  </w:style>
  <w:style w:type="paragraph" w:styleId="ListParagraph">
    <w:name w:val="List Paragraph"/>
    <w:basedOn w:val="Normal"/>
    <w:uiPriority w:val="34"/>
    <w:qFormat/>
    <w:rsid w:val="0079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EBDDA8D838A4686747943A0DB7C84" ma:contentTypeVersion="6" ma:contentTypeDescription="Create a new document." ma:contentTypeScope="" ma:versionID="30fd1beadfa948a257215a6a97677547">
  <xsd:schema xmlns:xsd="http://www.w3.org/2001/XMLSchema" xmlns:xs="http://www.w3.org/2001/XMLSchema" xmlns:p="http://schemas.microsoft.com/office/2006/metadata/properties" xmlns:ns2="28013899-7984-4c6f-833b-f43ae29268d6" xmlns:ns3="b7908f04-1f56-4178-9f8c-bd6314d33724" targetNamespace="http://schemas.microsoft.com/office/2006/metadata/properties" ma:root="true" ma:fieldsID="cfccfa57cadbc1b891cf21f2f5305da8" ns2:_="" ns3:_="">
    <xsd:import namespace="28013899-7984-4c6f-833b-f43ae29268d6"/>
    <xsd:import namespace="b7908f04-1f56-4178-9f8c-bd6314d337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3899-7984-4c6f-833b-f43ae2926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08f04-1f56-4178-9f8c-bd6314d337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7798CB-3CCB-4743-A39F-1D1851E59B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13899-7984-4c6f-833b-f43ae29268d6"/>
    <ds:schemaRef ds:uri="b7908f04-1f56-4178-9f8c-bd6314d33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6720F-1E74-4FEC-BC9B-FD8A23FBB9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 Ahamed</dc:creator>
  <cp:keywords/>
  <dc:description/>
  <cp:lastModifiedBy>MOIZUDDIN MOHAMMAD MUJAHID RASHID</cp:lastModifiedBy>
  <cp:revision>34</cp:revision>
  <cp:lastPrinted>2023-06-30T12:39:00Z</cp:lastPrinted>
  <dcterms:created xsi:type="dcterms:W3CDTF">2024-03-19T05:48:00Z</dcterms:created>
  <dcterms:modified xsi:type="dcterms:W3CDTF">2024-03-25T09:17:00Z</dcterms:modified>
</cp:coreProperties>
</file>