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2"/>
        <w:ind w:left="4473"/>
      </w:pPr>
      <w:r>
        <w:rPr>
          <w:color w:val="FDFDFD"/>
          <w:w w:val="110"/>
        </w:rPr>
        <w:t>MOIZUDDIN</w:t>
      </w:r>
      <w:r>
        <w:rPr>
          <w:color w:val="FDFDFD"/>
          <w:spacing w:val="-14"/>
          <w:w w:val="110"/>
        </w:rPr>
        <w:t> </w:t>
      </w:r>
      <w:r>
        <w:rPr>
          <w:color w:val="FDFDFD"/>
          <w:w w:val="110"/>
        </w:rPr>
        <w:t>MOHAMMAD</w:t>
      </w:r>
      <w:r>
        <w:rPr>
          <w:color w:val="FDFDFD"/>
          <w:spacing w:val="-14"/>
          <w:w w:val="110"/>
        </w:rPr>
        <w:t> </w:t>
      </w:r>
      <w:r>
        <w:rPr>
          <w:color w:val="FDFDFD"/>
          <w:w w:val="110"/>
        </w:rPr>
        <w:t>MUJAHID</w:t>
      </w:r>
      <w:r>
        <w:rPr>
          <w:color w:val="FDFDFD"/>
          <w:spacing w:val="-14"/>
          <w:w w:val="110"/>
        </w:rPr>
        <w:t> </w:t>
      </w:r>
      <w:r>
        <w:rPr>
          <w:color w:val="FDFDFD"/>
          <w:spacing w:val="-2"/>
          <w:w w:val="110"/>
        </w:rPr>
        <w:t>RASHID</w:t>
      </w:r>
    </w:p>
    <w:p>
      <w:pPr>
        <w:spacing w:before="132"/>
        <w:ind w:left="4473" w:right="0" w:firstLine="0"/>
        <w:jc w:val="left"/>
        <w:rPr>
          <w:rFonts w:ascii="Trebuchet MS"/>
          <w:sz w:val="26"/>
        </w:rPr>
      </w:pPr>
      <w:r>
        <w:rPr>
          <w:rFonts w:ascii="Trebuchet MS"/>
          <w:color w:val="FDFDFD"/>
          <w:w w:val="115"/>
          <w:sz w:val="26"/>
        </w:rPr>
        <w:t>WEB</w:t>
      </w:r>
      <w:r>
        <w:rPr>
          <w:rFonts w:ascii="Trebuchet MS"/>
          <w:color w:val="FDFDFD"/>
          <w:spacing w:val="-15"/>
          <w:w w:val="115"/>
          <w:sz w:val="26"/>
        </w:rPr>
        <w:t> </w:t>
      </w:r>
      <w:r>
        <w:rPr>
          <w:rFonts w:ascii="Trebuchet MS"/>
          <w:color w:val="FDFDFD"/>
          <w:w w:val="115"/>
          <w:sz w:val="26"/>
        </w:rPr>
        <w:t>DEVELOPER</w:t>
      </w:r>
      <w:r>
        <w:rPr>
          <w:rFonts w:ascii="Trebuchet MS"/>
          <w:color w:val="FDFDFD"/>
          <w:spacing w:val="-15"/>
          <w:w w:val="115"/>
          <w:sz w:val="26"/>
        </w:rPr>
        <w:t> </w:t>
      </w:r>
      <w:r>
        <w:rPr>
          <w:rFonts w:ascii="Trebuchet MS"/>
          <w:color w:val="FDFDFD"/>
          <w:w w:val="115"/>
          <w:sz w:val="26"/>
        </w:rPr>
        <w:t>AND</w:t>
      </w:r>
      <w:r>
        <w:rPr>
          <w:rFonts w:ascii="Trebuchet MS"/>
          <w:color w:val="FDFDFD"/>
          <w:spacing w:val="-14"/>
          <w:w w:val="115"/>
          <w:sz w:val="26"/>
        </w:rPr>
        <w:t> </w:t>
      </w:r>
      <w:r>
        <w:rPr>
          <w:rFonts w:ascii="Trebuchet MS"/>
          <w:color w:val="FDFDFD"/>
          <w:w w:val="115"/>
          <w:sz w:val="26"/>
        </w:rPr>
        <w:t>SOFTWARE</w:t>
      </w:r>
      <w:r>
        <w:rPr>
          <w:rFonts w:ascii="Trebuchet MS"/>
          <w:color w:val="FDFDFD"/>
          <w:spacing w:val="-15"/>
          <w:w w:val="115"/>
          <w:sz w:val="26"/>
        </w:rPr>
        <w:t> </w:t>
      </w:r>
      <w:r>
        <w:rPr>
          <w:rFonts w:ascii="Trebuchet MS"/>
          <w:color w:val="FDFDFD"/>
          <w:spacing w:val="-2"/>
          <w:w w:val="115"/>
          <w:sz w:val="26"/>
        </w:rPr>
        <w:t>ENGINEER</w:t>
      </w:r>
    </w:p>
    <w:p>
      <w:pPr>
        <w:tabs>
          <w:tab w:pos="6510" w:val="left" w:leader="none"/>
          <w:tab w:pos="9101" w:val="left" w:leader="none"/>
        </w:tabs>
        <w:spacing w:before="151"/>
        <w:ind w:left="4513" w:right="0" w:firstLine="0"/>
        <w:jc w:val="left"/>
        <w:rPr>
          <w:position w:val="2"/>
          <w:sz w:val="19"/>
        </w:rPr>
      </w:pPr>
      <w:r>
        <w:rPr>
          <w:color w:val="E3E3E3"/>
          <w:spacing w:val="-2"/>
          <w:sz w:val="20"/>
        </w:rPr>
        <w:t>+8801796059406</w:t>
      </w:r>
      <w:r>
        <w:rPr>
          <w:color w:val="E3E3E3"/>
          <w:sz w:val="20"/>
        </w:rPr>
        <w:tab/>
      </w:r>
      <w:hyperlink r:id="rId5">
        <w:r>
          <w:rPr>
            <w:color w:val="E6E3DD"/>
            <w:spacing w:val="-2"/>
            <w:position w:val="1"/>
            <w:sz w:val="20"/>
          </w:rPr>
          <w:t>mujahidraj65@gmail.com</w:t>
        </w:r>
      </w:hyperlink>
      <w:r>
        <w:rPr>
          <w:color w:val="E6E3DD"/>
          <w:position w:val="1"/>
          <w:sz w:val="20"/>
        </w:rPr>
        <w:tab/>
      </w:r>
      <w:r>
        <w:rPr>
          <w:color w:val="E6E3DD"/>
          <w:position w:val="2"/>
          <w:sz w:val="19"/>
        </w:rPr>
        <w:t>Kuratoli,</w:t>
      </w:r>
      <w:r>
        <w:rPr>
          <w:color w:val="E6E3DD"/>
          <w:spacing w:val="7"/>
          <w:position w:val="2"/>
          <w:sz w:val="19"/>
        </w:rPr>
        <w:t> </w:t>
      </w:r>
      <w:r>
        <w:rPr>
          <w:color w:val="E6E3DD"/>
          <w:position w:val="2"/>
          <w:sz w:val="19"/>
        </w:rPr>
        <w:t>Kuril,</w:t>
      </w:r>
      <w:r>
        <w:rPr>
          <w:color w:val="E6E3DD"/>
          <w:spacing w:val="7"/>
          <w:position w:val="2"/>
          <w:sz w:val="19"/>
        </w:rPr>
        <w:t> </w:t>
      </w:r>
      <w:r>
        <w:rPr>
          <w:color w:val="E6E3DD"/>
          <w:spacing w:val="-2"/>
          <w:position w:val="2"/>
          <w:sz w:val="19"/>
        </w:rPr>
        <w:t>Dhaka</w:t>
      </w:r>
    </w:p>
    <w:p>
      <w:pPr>
        <w:pStyle w:val="BodyText"/>
        <w:spacing w:before="68"/>
      </w:pPr>
    </w:p>
    <w:p>
      <w:pPr>
        <w:pStyle w:val="BodyText"/>
        <w:spacing w:after="0"/>
        <w:sectPr>
          <w:type w:val="continuous"/>
          <w:pgSz w:w="11910" w:h="16850"/>
          <w:pgMar w:top="80" w:bottom="0" w:left="141" w:right="141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8"/>
        <w:rPr>
          <w:sz w:val="28"/>
        </w:rPr>
      </w:pPr>
    </w:p>
    <w:p>
      <w:pPr>
        <w:pStyle w:val="Heading1"/>
        <w:ind w:left="148"/>
      </w:pPr>
      <w:r>
        <w:rPr>
          <w:color w:val="323B4B"/>
          <w:spacing w:val="26"/>
        </w:rPr>
        <w:t>ABOUT</w:t>
      </w:r>
      <w:r>
        <w:rPr>
          <w:color w:val="323B4B"/>
          <w:spacing w:val="58"/>
        </w:rPr>
        <w:t> </w:t>
      </w:r>
      <w:r>
        <w:rPr>
          <w:color w:val="323B4B"/>
          <w:spacing w:val="11"/>
        </w:rPr>
        <w:t>ME</w:t>
      </w:r>
    </w:p>
    <w:p>
      <w:pPr>
        <w:spacing w:before="231"/>
        <w:ind w:left="148" w:right="0" w:firstLine="0"/>
        <w:jc w:val="left"/>
        <w:rPr>
          <w:sz w:val="18"/>
        </w:rPr>
      </w:pPr>
      <w:r>
        <w:rPr>
          <w:color w:val="323B4B"/>
          <w:sz w:val="18"/>
        </w:rPr>
        <w:t>Nationality</w:t>
      </w:r>
      <w:r>
        <w:rPr>
          <w:color w:val="323B4B"/>
          <w:spacing w:val="39"/>
          <w:sz w:val="18"/>
        </w:rPr>
        <w:t> </w:t>
      </w:r>
      <w:r>
        <w:rPr>
          <w:color w:val="323B4B"/>
          <w:sz w:val="18"/>
        </w:rPr>
        <w:t>:</w:t>
      </w:r>
      <w:r>
        <w:rPr>
          <w:color w:val="323B4B"/>
          <w:spacing w:val="39"/>
          <w:sz w:val="18"/>
        </w:rPr>
        <w:t> </w:t>
      </w:r>
      <w:r>
        <w:rPr>
          <w:color w:val="323B4B"/>
          <w:spacing w:val="-2"/>
          <w:sz w:val="18"/>
        </w:rPr>
        <w:t>Bangladeshi</w:t>
      </w:r>
    </w:p>
    <w:p>
      <w:pPr>
        <w:spacing w:line="278" w:lineRule="auto" w:before="78"/>
        <w:ind w:left="142" w:right="38" w:firstLine="6"/>
        <w:jc w:val="left"/>
        <w:rPr>
          <w:sz w:val="18"/>
        </w:rPr>
      </w:pPr>
      <w:r>
        <w:rPr>
          <w:color w:val="323B4B"/>
          <w:sz w:val="18"/>
        </w:rPr>
        <w:t>Date of birth</w:t>
      </w:r>
      <w:r>
        <w:rPr>
          <w:color w:val="323B4B"/>
          <w:spacing w:val="40"/>
          <w:sz w:val="18"/>
        </w:rPr>
        <w:t> </w:t>
      </w:r>
      <w:r>
        <w:rPr>
          <w:color w:val="323B4B"/>
          <w:sz w:val="18"/>
        </w:rPr>
        <w:t>:</w:t>
      </w:r>
      <w:r>
        <w:rPr>
          <w:color w:val="323B4B"/>
          <w:spacing w:val="40"/>
          <w:sz w:val="18"/>
        </w:rPr>
        <w:t> </w:t>
      </w:r>
      <w:r>
        <w:rPr>
          <w:color w:val="323B4B"/>
          <w:sz w:val="18"/>
        </w:rPr>
        <w:t>18/October/2002 Address :</w:t>
      </w:r>
      <w:r>
        <w:rPr>
          <w:color w:val="323B4B"/>
          <w:spacing w:val="40"/>
          <w:sz w:val="18"/>
        </w:rPr>
        <w:t> </w:t>
      </w:r>
      <w:r>
        <w:rPr>
          <w:color w:val="323B4B"/>
          <w:sz w:val="18"/>
        </w:rPr>
        <w:t>AIUB Road, Kuratoli, Kuril</w:t>
      </w:r>
      <w:r>
        <w:rPr>
          <w:color w:val="323B4B"/>
          <w:spacing w:val="-7"/>
          <w:sz w:val="18"/>
        </w:rPr>
        <w:t> </w:t>
      </w:r>
      <w:r>
        <w:rPr>
          <w:color w:val="323B4B"/>
          <w:sz w:val="18"/>
        </w:rPr>
        <w:t>Bisso</w:t>
      </w:r>
      <w:r>
        <w:rPr>
          <w:color w:val="323B4B"/>
          <w:spacing w:val="-7"/>
          <w:sz w:val="18"/>
        </w:rPr>
        <w:t> </w:t>
      </w:r>
      <w:r>
        <w:rPr>
          <w:color w:val="323B4B"/>
          <w:sz w:val="18"/>
        </w:rPr>
        <w:t>Road,</w:t>
      </w:r>
      <w:r>
        <w:rPr>
          <w:color w:val="323B4B"/>
          <w:spacing w:val="-7"/>
          <w:sz w:val="18"/>
        </w:rPr>
        <w:t> </w:t>
      </w:r>
      <w:r>
        <w:rPr>
          <w:color w:val="323B4B"/>
          <w:sz w:val="18"/>
        </w:rPr>
        <w:t>Kuril,</w:t>
      </w:r>
      <w:r>
        <w:rPr>
          <w:color w:val="323B4B"/>
          <w:spacing w:val="-7"/>
          <w:sz w:val="18"/>
        </w:rPr>
        <w:t> </w:t>
      </w:r>
      <w:r>
        <w:rPr>
          <w:color w:val="323B4B"/>
          <w:sz w:val="18"/>
        </w:rPr>
        <w:t>Dhaka-</w:t>
      </w:r>
      <w:r>
        <w:rPr>
          <w:color w:val="323B4B"/>
          <w:sz w:val="18"/>
        </w:rPr>
        <w:t>1216</w:t>
      </w:r>
    </w:p>
    <w:p>
      <w:pPr>
        <w:spacing w:before="44"/>
        <w:ind w:left="148" w:right="0" w:firstLine="0"/>
        <w:jc w:val="left"/>
        <w:rPr>
          <w:sz w:val="18"/>
        </w:rPr>
      </w:pPr>
      <w:r>
        <w:rPr>
          <w:color w:val="323B4B"/>
          <w:sz w:val="18"/>
        </w:rPr>
        <w:t>Blood</w:t>
      </w:r>
      <w:r>
        <w:rPr>
          <w:color w:val="323B4B"/>
          <w:spacing w:val="-8"/>
          <w:sz w:val="18"/>
        </w:rPr>
        <w:t> </w:t>
      </w:r>
      <w:r>
        <w:rPr>
          <w:color w:val="323B4B"/>
          <w:sz w:val="18"/>
        </w:rPr>
        <w:t>Group</w:t>
      </w:r>
      <w:r>
        <w:rPr>
          <w:color w:val="323B4B"/>
          <w:spacing w:val="-7"/>
          <w:sz w:val="18"/>
        </w:rPr>
        <w:t> </w:t>
      </w:r>
      <w:r>
        <w:rPr>
          <w:color w:val="323B4B"/>
          <w:sz w:val="18"/>
        </w:rPr>
        <w:t>:</w:t>
      </w:r>
      <w:r>
        <w:rPr>
          <w:color w:val="323B4B"/>
          <w:spacing w:val="43"/>
          <w:sz w:val="18"/>
        </w:rPr>
        <w:t> </w:t>
      </w:r>
      <w:r>
        <w:rPr>
          <w:color w:val="323B4B"/>
          <w:spacing w:val="-5"/>
          <w:sz w:val="18"/>
        </w:rPr>
        <w:t>B+</w:t>
      </w:r>
    </w:p>
    <w:p>
      <w:pPr>
        <w:pStyle w:val="Heading1"/>
        <w:spacing w:before="89"/>
        <w:ind w:left="142"/>
      </w:pPr>
      <w:r>
        <w:rPr>
          <w:b w:val="0"/>
        </w:rPr>
        <w:br w:type="column"/>
      </w:r>
      <w:r>
        <w:rPr>
          <w:color w:val="323B4B"/>
          <w:spacing w:val="26"/>
        </w:rPr>
        <w:t>PROFILE</w:t>
      </w:r>
    </w:p>
    <w:p>
      <w:pPr>
        <w:pStyle w:val="BodyText"/>
        <w:spacing w:line="268" w:lineRule="auto" w:before="247"/>
        <w:ind w:left="142" w:right="92"/>
        <w:jc w:val="both"/>
      </w:pPr>
      <w:r>
        <w:rPr>
          <w:color w:val="323B4B"/>
        </w:rPr>
        <w:t>Dedicated and results-oriented software engineer with expertise in HTML, CSS, JavaScript, TypeScript, ReactJs, Node.js, NextJs, NestJs, Tailwind, Postgres, MySQL, and many more. Proven track record of delivering innovative solutions and</w:t>
      </w:r>
      <w:r>
        <w:rPr>
          <w:color w:val="323B4B"/>
          <w:spacing w:val="-3"/>
        </w:rPr>
        <w:t> </w:t>
      </w:r>
      <w:r>
        <w:rPr>
          <w:color w:val="323B4B"/>
        </w:rPr>
        <w:t>driving</w:t>
      </w:r>
      <w:r>
        <w:rPr>
          <w:color w:val="323B4B"/>
          <w:spacing w:val="-3"/>
        </w:rPr>
        <w:t> </w:t>
      </w:r>
      <w:r>
        <w:rPr>
          <w:color w:val="323B4B"/>
        </w:rPr>
        <w:t>project</w:t>
      </w:r>
      <w:r>
        <w:rPr>
          <w:color w:val="323B4B"/>
          <w:spacing w:val="-3"/>
        </w:rPr>
        <w:t> </w:t>
      </w:r>
      <w:r>
        <w:rPr>
          <w:color w:val="323B4B"/>
        </w:rPr>
        <w:t>success.</w:t>
      </w:r>
      <w:r>
        <w:rPr>
          <w:color w:val="323B4B"/>
          <w:spacing w:val="-3"/>
        </w:rPr>
        <w:t> </w:t>
      </w:r>
      <w:r>
        <w:rPr>
          <w:color w:val="323B4B"/>
        </w:rPr>
        <w:t>Additionally,</w:t>
      </w:r>
      <w:r>
        <w:rPr>
          <w:color w:val="323B4B"/>
          <w:spacing w:val="-3"/>
        </w:rPr>
        <w:t> </w:t>
      </w:r>
      <w:r>
        <w:rPr>
          <w:color w:val="323B4B"/>
        </w:rPr>
        <w:t>a</w:t>
      </w:r>
      <w:r>
        <w:rPr>
          <w:color w:val="323B4B"/>
          <w:spacing w:val="-3"/>
        </w:rPr>
        <w:t> </w:t>
      </w:r>
      <w:r>
        <w:rPr>
          <w:color w:val="323B4B"/>
        </w:rPr>
        <w:t>passionate</w:t>
      </w:r>
      <w:r>
        <w:rPr>
          <w:color w:val="323B4B"/>
          <w:spacing w:val="-3"/>
        </w:rPr>
        <w:t> </w:t>
      </w:r>
      <w:r>
        <w:rPr>
          <w:color w:val="323B4B"/>
        </w:rPr>
        <w:t>data</w:t>
      </w:r>
      <w:r>
        <w:rPr>
          <w:color w:val="323B4B"/>
          <w:spacing w:val="-3"/>
        </w:rPr>
        <w:t> </w:t>
      </w:r>
      <w:r>
        <w:rPr>
          <w:color w:val="323B4B"/>
        </w:rPr>
        <w:t>science</w:t>
      </w:r>
      <w:r>
        <w:rPr>
          <w:color w:val="323B4B"/>
          <w:spacing w:val="-3"/>
        </w:rPr>
        <w:t> </w:t>
      </w:r>
      <w:r>
        <w:rPr>
          <w:color w:val="323B4B"/>
        </w:rPr>
        <w:t>student</w:t>
      </w:r>
      <w:r>
        <w:rPr>
          <w:color w:val="323B4B"/>
          <w:spacing w:val="-3"/>
        </w:rPr>
        <w:t> </w:t>
      </w:r>
      <w:r>
        <w:rPr>
          <w:color w:val="323B4B"/>
        </w:rPr>
        <w:t>with a</w:t>
      </w:r>
      <w:r>
        <w:rPr>
          <w:color w:val="323B4B"/>
          <w:spacing w:val="-5"/>
        </w:rPr>
        <w:t> </w:t>
      </w:r>
      <w:r>
        <w:rPr>
          <w:color w:val="323B4B"/>
        </w:rPr>
        <w:t>strong</w:t>
      </w:r>
      <w:r>
        <w:rPr>
          <w:color w:val="323B4B"/>
          <w:spacing w:val="-5"/>
        </w:rPr>
        <w:t> </w:t>
      </w:r>
      <w:r>
        <w:rPr>
          <w:color w:val="323B4B"/>
        </w:rPr>
        <w:t>foundation</w:t>
      </w:r>
      <w:r>
        <w:rPr>
          <w:color w:val="323B4B"/>
          <w:spacing w:val="-5"/>
        </w:rPr>
        <w:t> </w:t>
      </w:r>
      <w:r>
        <w:rPr>
          <w:color w:val="323B4B"/>
        </w:rPr>
        <w:t>in</w:t>
      </w:r>
      <w:r>
        <w:rPr>
          <w:color w:val="323B4B"/>
          <w:spacing w:val="-5"/>
        </w:rPr>
        <w:t> </w:t>
      </w:r>
      <w:r>
        <w:rPr>
          <w:color w:val="323B4B"/>
        </w:rPr>
        <w:t>machine</w:t>
      </w:r>
      <w:r>
        <w:rPr>
          <w:color w:val="323B4B"/>
          <w:spacing w:val="-5"/>
        </w:rPr>
        <w:t> </w:t>
      </w:r>
      <w:r>
        <w:rPr>
          <w:color w:val="323B4B"/>
        </w:rPr>
        <w:t>learning,</w:t>
      </w:r>
      <w:r>
        <w:rPr>
          <w:color w:val="323B4B"/>
          <w:spacing w:val="-5"/>
        </w:rPr>
        <w:t> </w:t>
      </w:r>
      <w:r>
        <w:rPr>
          <w:color w:val="323B4B"/>
        </w:rPr>
        <w:t>data</w:t>
      </w:r>
      <w:r>
        <w:rPr>
          <w:color w:val="323B4B"/>
          <w:spacing w:val="-5"/>
        </w:rPr>
        <w:t> </w:t>
      </w:r>
      <w:r>
        <w:rPr>
          <w:color w:val="323B4B"/>
        </w:rPr>
        <w:t>analysis,</w:t>
      </w:r>
      <w:r>
        <w:rPr>
          <w:color w:val="323B4B"/>
          <w:spacing w:val="-5"/>
        </w:rPr>
        <w:t> </w:t>
      </w:r>
      <w:r>
        <w:rPr>
          <w:color w:val="323B4B"/>
        </w:rPr>
        <w:t>and</w:t>
      </w:r>
      <w:r>
        <w:rPr>
          <w:color w:val="323B4B"/>
          <w:spacing w:val="-5"/>
        </w:rPr>
        <w:t> </w:t>
      </w:r>
      <w:r>
        <w:rPr>
          <w:color w:val="323B4B"/>
        </w:rPr>
        <w:t>statistical</w:t>
      </w:r>
      <w:r>
        <w:rPr>
          <w:color w:val="323B4B"/>
          <w:spacing w:val="-5"/>
        </w:rPr>
        <w:t> </w:t>
      </w:r>
      <w:r>
        <w:rPr>
          <w:color w:val="323B4B"/>
        </w:rPr>
        <w:t>modelling. Seeking</w:t>
      </w:r>
      <w:r>
        <w:rPr>
          <w:color w:val="323B4B"/>
          <w:spacing w:val="-6"/>
        </w:rPr>
        <w:t> </w:t>
      </w:r>
      <w:r>
        <w:rPr>
          <w:color w:val="323B4B"/>
        </w:rPr>
        <w:t>to</w:t>
      </w:r>
      <w:r>
        <w:rPr>
          <w:color w:val="323B4B"/>
          <w:spacing w:val="-6"/>
        </w:rPr>
        <w:t> </w:t>
      </w:r>
      <w:r>
        <w:rPr>
          <w:color w:val="323B4B"/>
        </w:rPr>
        <w:t>leverage</w:t>
      </w:r>
      <w:r>
        <w:rPr>
          <w:color w:val="323B4B"/>
          <w:spacing w:val="-6"/>
        </w:rPr>
        <w:t> </w:t>
      </w:r>
      <w:r>
        <w:rPr>
          <w:color w:val="323B4B"/>
        </w:rPr>
        <w:t>technical</w:t>
      </w:r>
      <w:r>
        <w:rPr>
          <w:color w:val="323B4B"/>
          <w:spacing w:val="-6"/>
        </w:rPr>
        <w:t> </w:t>
      </w:r>
      <w:r>
        <w:rPr>
          <w:color w:val="323B4B"/>
        </w:rPr>
        <w:t>expertise</w:t>
      </w:r>
      <w:r>
        <w:rPr>
          <w:color w:val="323B4B"/>
          <w:spacing w:val="-6"/>
        </w:rPr>
        <w:t> </w:t>
      </w:r>
      <w:r>
        <w:rPr>
          <w:color w:val="323B4B"/>
        </w:rPr>
        <w:t>and</w:t>
      </w:r>
      <w:r>
        <w:rPr>
          <w:color w:val="323B4B"/>
          <w:spacing w:val="-6"/>
        </w:rPr>
        <w:t> </w:t>
      </w:r>
      <w:r>
        <w:rPr>
          <w:color w:val="323B4B"/>
        </w:rPr>
        <w:t>data-driven</w:t>
      </w:r>
      <w:r>
        <w:rPr>
          <w:color w:val="323B4B"/>
          <w:spacing w:val="-6"/>
        </w:rPr>
        <w:t> </w:t>
      </w:r>
      <w:r>
        <w:rPr>
          <w:color w:val="323B4B"/>
        </w:rPr>
        <w:t>decision-making</w:t>
      </w:r>
      <w:r>
        <w:rPr>
          <w:color w:val="323B4B"/>
          <w:spacing w:val="-6"/>
        </w:rPr>
        <w:t> </w:t>
      </w:r>
      <w:r>
        <w:rPr>
          <w:color w:val="323B4B"/>
        </w:rPr>
        <w:t>skills</w:t>
      </w:r>
      <w:r>
        <w:rPr>
          <w:color w:val="323B4B"/>
          <w:spacing w:val="-6"/>
        </w:rPr>
        <w:t> </w:t>
      </w:r>
      <w:r>
        <w:rPr>
          <w:color w:val="323B4B"/>
        </w:rPr>
        <w:t>to contribute to dynamic projects.</w:t>
      </w:r>
    </w:p>
    <w:p>
      <w:pPr>
        <w:pStyle w:val="BodyText"/>
        <w:spacing w:before="173"/>
      </w:pPr>
    </w:p>
    <w:p>
      <w:pPr>
        <w:pStyle w:val="Heading1"/>
        <w:ind w:left="149"/>
      </w:pPr>
      <w:r>
        <w:rPr>
          <w:color w:val="323B4B"/>
          <w:spacing w:val="31"/>
          <w:w w:val="86"/>
        </w:rPr>
        <w:t>E</w:t>
      </w:r>
      <w:r>
        <w:rPr>
          <w:color w:val="323B4B"/>
          <w:spacing w:val="31"/>
          <w:w w:val="101"/>
        </w:rPr>
        <w:t>D</w:t>
      </w:r>
      <w:r>
        <w:rPr>
          <w:color w:val="323B4B"/>
          <w:spacing w:val="31"/>
          <w:w w:val="104"/>
        </w:rPr>
        <w:t>U</w:t>
      </w:r>
      <w:r>
        <w:rPr>
          <w:color w:val="323B4B"/>
          <w:spacing w:val="31"/>
          <w:w w:val="110"/>
        </w:rPr>
        <w:t>C</w:t>
      </w:r>
      <w:r>
        <w:rPr>
          <w:color w:val="323B4B"/>
          <w:spacing w:val="31"/>
          <w:w w:val="94"/>
        </w:rPr>
        <w:t>A</w:t>
      </w:r>
      <w:r>
        <w:rPr>
          <w:color w:val="323B4B"/>
          <w:spacing w:val="11"/>
          <w:w w:val="85"/>
        </w:rPr>
        <w:t>T</w:t>
      </w:r>
      <w:r>
        <w:rPr>
          <w:rFonts w:ascii="Tahoma"/>
          <w:b w:val="0"/>
          <w:spacing w:val="-119"/>
          <w:w w:val="103"/>
          <w:position w:val="-14"/>
          <w:sz w:val="24"/>
        </w:rPr>
        <w:t>o</w:t>
      </w:r>
      <w:r>
        <w:rPr>
          <w:color w:val="323B4B"/>
          <w:spacing w:val="-2"/>
          <w:w w:val="115"/>
        </w:rPr>
        <w:t>I</w:t>
      </w:r>
      <w:r>
        <w:rPr>
          <w:color w:val="323B4B"/>
          <w:spacing w:val="-16"/>
          <w:w w:val="99"/>
        </w:rPr>
        <w:t> </w:t>
      </w:r>
      <w:r>
        <w:rPr>
          <w:color w:val="323B4B"/>
          <w:spacing w:val="6"/>
        </w:rPr>
        <w:t>ON</w:t>
      </w:r>
    </w:p>
    <w:p>
      <w:pPr>
        <w:pStyle w:val="Heading1"/>
        <w:spacing w:after="0"/>
        <w:sectPr>
          <w:type w:val="continuous"/>
          <w:pgSz w:w="11910" w:h="16850"/>
          <w:pgMar w:top="80" w:bottom="0" w:left="141" w:right="141"/>
          <w:cols w:num="2" w:equalWidth="0">
            <w:col w:w="3005" w:space="1299"/>
            <w:col w:w="7324"/>
          </w:cols>
        </w:sectPr>
      </w:pPr>
    </w:p>
    <w:p>
      <w:pPr>
        <w:spacing w:before="152"/>
        <w:ind w:left="14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323B4B"/>
          <w:spacing w:val="19"/>
          <w:sz w:val="20"/>
        </w:rPr>
        <w:t>SOCIAL</w:t>
      </w:r>
      <w:r>
        <w:rPr>
          <w:rFonts w:ascii="Arial"/>
          <w:b/>
          <w:color w:val="323B4B"/>
          <w:spacing w:val="46"/>
          <w:sz w:val="20"/>
        </w:rPr>
        <w:t> </w:t>
      </w:r>
      <w:r>
        <w:rPr>
          <w:rFonts w:ascii="Arial"/>
          <w:b/>
          <w:color w:val="323B4B"/>
          <w:spacing w:val="17"/>
          <w:sz w:val="20"/>
        </w:rPr>
        <w:t>CONTACT</w:t>
      </w:r>
    </w:p>
    <w:p>
      <w:pPr>
        <w:spacing w:line="264" w:lineRule="auto" w:before="189"/>
        <w:ind w:left="504" w:right="38" w:firstLine="0"/>
        <w:jc w:val="left"/>
        <w:rPr>
          <w:sz w:val="18"/>
        </w:rPr>
      </w:pPr>
      <w:r>
        <w:rPr>
          <w:color w:val="323B4B"/>
          <w:spacing w:val="-2"/>
          <w:sz w:val="18"/>
        </w:rPr>
        <w:t>https://mujahidraj.github.io/Person al-Site/</w:t>
      </w:r>
    </w:p>
    <w:p>
      <w:pPr>
        <w:spacing w:line="453" w:lineRule="auto" w:before="144"/>
        <w:ind w:left="504" w:right="0" w:firstLine="0"/>
        <w:jc w:val="left"/>
        <w:rPr>
          <w:sz w:val="18"/>
        </w:rPr>
      </w:pPr>
      <w:hyperlink r:id="rId6">
        <w:r>
          <w:rPr>
            <w:color w:val="323B4B"/>
            <w:spacing w:val="-2"/>
            <w:sz w:val="18"/>
          </w:rPr>
          <w:t>www.linkedin.com/in/mujahidraj</w:t>
        </w:r>
      </w:hyperlink>
      <w:r>
        <w:rPr>
          <w:color w:val="323B4B"/>
          <w:spacing w:val="-2"/>
          <w:sz w:val="18"/>
        </w:rPr>
        <w:t> https://github.com/mujahidraj</w:t>
      </w:r>
    </w:p>
    <w:p>
      <w:pPr>
        <w:spacing w:before="29"/>
        <w:ind w:left="527" w:right="0" w:firstLine="0"/>
        <w:jc w:val="left"/>
        <w:rPr>
          <w:sz w:val="18"/>
        </w:rPr>
      </w:pPr>
      <w:r>
        <w:rPr>
          <w:color w:val="323B4B"/>
          <w:spacing w:val="-2"/>
          <w:w w:val="105"/>
          <w:sz w:val="18"/>
        </w:rPr>
        <w:t>+8801796059406</w:t>
      </w:r>
    </w:p>
    <w:p>
      <w:pPr>
        <w:pStyle w:val="Heading1"/>
        <w:spacing w:before="153"/>
        <w:ind w:left="145"/>
      </w:pPr>
      <w:r>
        <w:rPr>
          <w:color w:val="323B4B"/>
          <w:spacing w:val="25"/>
        </w:rPr>
        <w:t>SKILLS</w:t>
      </w:r>
    </w:p>
    <w:p>
      <w:pPr>
        <w:pStyle w:val="BodyText"/>
        <w:spacing w:line="388" w:lineRule="auto" w:before="296"/>
        <w:ind w:left="366" w:right="341"/>
      </w:pPr>
      <w:r>
        <w:rPr>
          <w:color w:val="323B4B"/>
        </w:rPr>
        <w:t>Responsive</w:t>
      </w:r>
      <w:r>
        <w:rPr>
          <w:color w:val="323B4B"/>
          <w:spacing w:val="-7"/>
        </w:rPr>
        <w:t> </w:t>
      </w:r>
      <w:r>
        <w:rPr>
          <w:color w:val="323B4B"/>
        </w:rPr>
        <w:t>Web</w:t>
      </w:r>
      <w:r>
        <w:rPr>
          <w:color w:val="323B4B"/>
          <w:spacing w:val="-7"/>
        </w:rPr>
        <w:t> </w:t>
      </w:r>
      <w:r>
        <w:rPr>
          <w:color w:val="323B4B"/>
        </w:rPr>
        <w:t>Design HTML,</w:t>
      </w:r>
      <w:r>
        <w:rPr>
          <w:color w:val="323B4B"/>
          <w:spacing w:val="-2"/>
        </w:rPr>
        <w:t> </w:t>
      </w:r>
      <w:r>
        <w:rPr>
          <w:color w:val="323B4B"/>
        </w:rPr>
        <w:t>CSS</w:t>
      </w:r>
    </w:p>
    <w:p>
      <w:pPr>
        <w:pStyle w:val="BodyText"/>
        <w:spacing w:line="239" w:lineRule="exact"/>
        <w:ind w:left="366"/>
      </w:pPr>
      <w:r>
        <w:rPr>
          <w:color w:val="323B4B"/>
          <w:spacing w:val="-4"/>
        </w:rPr>
        <w:t>JavaScript,</w:t>
      </w:r>
      <w:r>
        <w:rPr>
          <w:color w:val="323B4B"/>
          <w:spacing w:val="6"/>
        </w:rPr>
        <w:t> </w:t>
      </w:r>
      <w:r>
        <w:rPr>
          <w:color w:val="323B4B"/>
          <w:spacing w:val="-2"/>
        </w:rPr>
        <w:t>TypeScript</w:t>
      </w:r>
    </w:p>
    <w:p>
      <w:pPr>
        <w:pStyle w:val="BodyText"/>
        <w:spacing w:line="221" w:lineRule="exact" w:before="149"/>
        <w:ind w:left="366"/>
      </w:pPr>
      <w:r>
        <w:rPr>
          <w:color w:val="323B4B"/>
          <w:spacing w:val="-2"/>
        </w:rPr>
        <w:t>Postgres,</w:t>
      </w:r>
      <w:r>
        <w:rPr>
          <w:color w:val="323B4B"/>
          <w:spacing w:val="-7"/>
        </w:rPr>
        <w:t> </w:t>
      </w:r>
      <w:r>
        <w:rPr>
          <w:color w:val="323B4B"/>
          <w:spacing w:val="-2"/>
        </w:rPr>
        <w:t>Oracle,</w:t>
      </w:r>
      <w:r>
        <w:rPr>
          <w:color w:val="323B4B"/>
          <w:spacing w:val="-6"/>
        </w:rPr>
        <w:t> </w:t>
      </w:r>
      <w:r>
        <w:rPr>
          <w:color w:val="323B4B"/>
          <w:spacing w:val="-4"/>
        </w:rPr>
        <w:t>MySQL</w:t>
      </w:r>
    </w:p>
    <w:p>
      <w:pPr>
        <w:pStyle w:val="Heading2"/>
        <w:spacing w:before="68"/>
      </w:pPr>
      <w:r>
        <w:rPr>
          <w:b w:val="0"/>
        </w:rPr>
        <w:br w:type="column"/>
      </w:r>
      <w:r>
        <w:rPr>
          <w:color w:val="323B4B"/>
          <w:w w:val="85"/>
        </w:rPr>
        <w:t>Beachelor</w:t>
      </w:r>
      <w:r>
        <w:rPr>
          <w:color w:val="323B4B"/>
          <w:spacing w:val="-5"/>
        </w:rPr>
        <w:t> </w:t>
      </w:r>
      <w:r>
        <w:rPr>
          <w:color w:val="323B4B"/>
          <w:w w:val="85"/>
        </w:rPr>
        <w:t>In</w:t>
      </w:r>
      <w:r>
        <w:rPr>
          <w:color w:val="323B4B"/>
          <w:spacing w:val="-5"/>
        </w:rPr>
        <w:t> </w:t>
      </w:r>
      <w:r>
        <w:rPr>
          <w:color w:val="323B4B"/>
          <w:spacing w:val="-2"/>
          <w:w w:val="85"/>
        </w:rPr>
        <w:t>Science</w:t>
      </w:r>
    </w:p>
    <w:p>
      <w:pPr>
        <w:pStyle w:val="BodyText"/>
        <w:spacing w:line="283" w:lineRule="auto" w:before="60"/>
        <w:ind w:left="145" w:firstLine="51"/>
        <w:rPr>
          <w:sz w:val="22"/>
        </w:rPr>
      </w:pPr>
      <w:r>
        <w:rPr>
          <w:color w:val="323B4B"/>
        </w:rPr>
        <w:t>Field</w:t>
      </w:r>
      <w:r>
        <w:rPr>
          <w:color w:val="323B4B"/>
          <w:spacing w:val="-16"/>
        </w:rPr>
        <w:t> </w:t>
      </w:r>
      <w:r>
        <w:rPr>
          <w:color w:val="323B4B"/>
        </w:rPr>
        <w:t>:</w:t>
      </w:r>
      <w:r>
        <w:rPr>
          <w:color w:val="323B4B"/>
          <w:spacing w:val="-16"/>
        </w:rPr>
        <w:t> </w:t>
      </w:r>
      <w:r>
        <w:rPr>
          <w:color w:val="323B4B"/>
        </w:rPr>
        <w:t>Information</w:t>
      </w:r>
      <w:r>
        <w:rPr>
          <w:color w:val="323B4B"/>
          <w:spacing w:val="-15"/>
        </w:rPr>
        <w:t> </w:t>
      </w:r>
      <w:r>
        <w:rPr>
          <w:color w:val="323B4B"/>
        </w:rPr>
        <w:t>System</w:t>
      </w:r>
      <w:r>
        <w:rPr>
          <w:color w:val="323B4B"/>
          <w:spacing w:val="-16"/>
        </w:rPr>
        <w:t> </w:t>
      </w:r>
      <w:r>
        <w:rPr>
          <w:color w:val="323B4B"/>
        </w:rPr>
        <w:t>|</w:t>
      </w:r>
      <w:r>
        <w:rPr>
          <w:color w:val="323B4B"/>
          <w:spacing w:val="-16"/>
        </w:rPr>
        <w:t> </w:t>
      </w:r>
      <w:r>
        <w:rPr>
          <w:color w:val="323B4B"/>
        </w:rPr>
        <w:t>Department</w:t>
      </w:r>
      <w:r>
        <w:rPr>
          <w:color w:val="323B4B"/>
          <w:spacing w:val="-15"/>
        </w:rPr>
        <w:t> </w:t>
      </w:r>
      <w:r>
        <w:rPr>
          <w:color w:val="323B4B"/>
        </w:rPr>
        <w:t>:</w:t>
      </w:r>
      <w:r>
        <w:rPr>
          <w:color w:val="323B4B"/>
          <w:spacing w:val="-16"/>
        </w:rPr>
        <w:t> </w:t>
      </w:r>
      <w:r>
        <w:rPr>
          <w:color w:val="323B4B"/>
        </w:rPr>
        <w:t>Computer</w:t>
      </w:r>
      <w:r>
        <w:rPr>
          <w:color w:val="323B4B"/>
          <w:spacing w:val="-15"/>
        </w:rPr>
        <w:t> </w:t>
      </w:r>
      <w:r>
        <w:rPr>
          <w:color w:val="323B4B"/>
        </w:rPr>
        <w:t>Science</w:t>
      </w:r>
      <w:r>
        <w:rPr>
          <w:color w:val="323B4B"/>
          <w:spacing w:val="-16"/>
        </w:rPr>
        <w:t> </w:t>
      </w:r>
      <w:r>
        <w:rPr>
          <w:color w:val="323B4B"/>
        </w:rPr>
        <w:t>and Engineering | American International University-Bangladesh </w:t>
      </w:r>
      <w:r>
        <w:rPr>
          <w:b/>
          <w:color w:val="323B4B"/>
          <w:sz w:val="22"/>
        </w:rPr>
        <w:t>CGPA: </w:t>
      </w:r>
      <w:r>
        <w:rPr>
          <w:color w:val="323B4B"/>
          <w:sz w:val="22"/>
        </w:rPr>
        <w:t>3.63 / 4.0</w:t>
      </w:r>
    </w:p>
    <w:p>
      <w:pPr>
        <w:spacing w:line="285" w:lineRule="auto" w:before="69"/>
        <w:ind w:left="162" w:right="1919" w:firstLine="0"/>
        <w:jc w:val="left"/>
        <w:rPr>
          <w:sz w:val="22"/>
        </w:rPr>
      </w:pPr>
      <w:r>
        <w:rPr>
          <w:b/>
          <w:color w:val="323B4B"/>
          <w:spacing w:val="-6"/>
          <w:sz w:val="22"/>
        </w:rPr>
        <w:t>Higher</w:t>
      </w:r>
      <w:r>
        <w:rPr>
          <w:b/>
          <w:color w:val="323B4B"/>
          <w:spacing w:val="-14"/>
          <w:sz w:val="22"/>
        </w:rPr>
        <w:t> </w:t>
      </w:r>
      <w:r>
        <w:rPr>
          <w:b/>
          <w:color w:val="323B4B"/>
          <w:spacing w:val="-6"/>
          <w:sz w:val="22"/>
        </w:rPr>
        <w:t>Secondary</w:t>
      </w:r>
      <w:r>
        <w:rPr>
          <w:b/>
          <w:color w:val="323B4B"/>
          <w:spacing w:val="-12"/>
          <w:sz w:val="22"/>
        </w:rPr>
        <w:t> </w:t>
      </w:r>
      <w:r>
        <w:rPr>
          <w:b/>
          <w:color w:val="323B4B"/>
          <w:spacing w:val="-6"/>
          <w:sz w:val="22"/>
        </w:rPr>
        <w:t>Certificate </w:t>
      </w:r>
      <w:r>
        <w:rPr>
          <w:color w:val="323B4B"/>
          <w:sz w:val="20"/>
        </w:rPr>
        <w:t>Department</w:t>
      </w:r>
      <w:r>
        <w:rPr>
          <w:color w:val="323B4B"/>
          <w:spacing w:val="-16"/>
          <w:sz w:val="20"/>
        </w:rPr>
        <w:t> </w:t>
      </w:r>
      <w:r>
        <w:rPr>
          <w:color w:val="323B4B"/>
          <w:sz w:val="20"/>
        </w:rPr>
        <w:t>:</w:t>
      </w:r>
      <w:r>
        <w:rPr>
          <w:color w:val="323B4B"/>
          <w:spacing w:val="-16"/>
          <w:sz w:val="20"/>
        </w:rPr>
        <w:t> </w:t>
      </w:r>
      <w:r>
        <w:rPr>
          <w:color w:val="323B4B"/>
          <w:sz w:val="20"/>
        </w:rPr>
        <w:t>Science</w:t>
      </w:r>
      <w:r>
        <w:rPr>
          <w:color w:val="323B4B"/>
          <w:spacing w:val="-15"/>
          <w:sz w:val="20"/>
        </w:rPr>
        <w:t> </w:t>
      </w:r>
      <w:r>
        <w:rPr>
          <w:color w:val="323B4B"/>
          <w:sz w:val="20"/>
        </w:rPr>
        <w:t>|</w:t>
      </w:r>
      <w:r>
        <w:rPr>
          <w:color w:val="323B4B"/>
          <w:spacing w:val="-16"/>
          <w:sz w:val="20"/>
        </w:rPr>
        <w:t> </w:t>
      </w:r>
      <w:r>
        <w:rPr>
          <w:color w:val="323B4B"/>
          <w:sz w:val="20"/>
        </w:rPr>
        <w:t>King’s</w:t>
      </w:r>
      <w:r>
        <w:rPr>
          <w:color w:val="323B4B"/>
          <w:spacing w:val="-16"/>
          <w:sz w:val="20"/>
        </w:rPr>
        <w:t> </w:t>
      </w:r>
      <w:r>
        <w:rPr>
          <w:color w:val="323B4B"/>
          <w:sz w:val="20"/>
        </w:rPr>
        <w:t>College </w:t>
      </w:r>
      <w:r>
        <w:rPr>
          <w:b/>
          <w:color w:val="323B4B"/>
          <w:sz w:val="22"/>
        </w:rPr>
        <w:t>GPA: 5 </w:t>
      </w:r>
      <w:r>
        <w:rPr>
          <w:color w:val="323B4B"/>
          <w:sz w:val="22"/>
        </w:rPr>
        <w:t>/ 5.0</w:t>
      </w:r>
    </w:p>
    <w:p>
      <w:pPr>
        <w:pStyle w:val="Heading2"/>
        <w:spacing w:before="137"/>
        <w:ind w:left="162"/>
      </w:pPr>
      <w:r>
        <w:rPr>
          <w:color w:val="323B4B"/>
          <w:w w:val="85"/>
        </w:rPr>
        <w:t>Secondary</w:t>
      </w:r>
      <w:r>
        <w:rPr>
          <w:color w:val="323B4B"/>
          <w:spacing w:val="19"/>
        </w:rPr>
        <w:t> </w:t>
      </w:r>
      <w:r>
        <w:rPr>
          <w:color w:val="323B4B"/>
          <w:w w:val="85"/>
        </w:rPr>
        <w:t>School</w:t>
      </w:r>
      <w:r>
        <w:rPr>
          <w:color w:val="323B4B"/>
          <w:spacing w:val="19"/>
        </w:rPr>
        <w:t> </w:t>
      </w:r>
      <w:r>
        <w:rPr>
          <w:color w:val="323B4B"/>
          <w:spacing w:val="-2"/>
          <w:w w:val="85"/>
        </w:rPr>
        <w:t>Certificate</w:t>
      </w:r>
    </w:p>
    <w:p>
      <w:pPr>
        <w:pStyle w:val="BodyText"/>
        <w:spacing w:before="58"/>
        <w:ind w:left="162"/>
      </w:pPr>
      <w:r>
        <w:rPr>
          <w:color w:val="323B4B"/>
          <w:spacing w:val="-2"/>
        </w:rPr>
        <w:t>Department</w:t>
      </w:r>
      <w:r>
        <w:rPr>
          <w:color w:val="323B4B"/>
          <w:spacing w:val="-8"/>
        </w:rPr>
        <w:t> </w:t>
      </w:r>
      <w:r>
        <w:rPr>
          <w:color w:val="323B4B"/>
          <w:spacing w:val="-2"/>
        </w:rPr>
        <w:t>:</w:t>
      </w:r>
      <w:r>
        <w:rPr>
          <w:color w:val="323B4B"/>
          <w:spacing w:val="-7"/>
        </w:rPr>
        <w:t> </w:t>
      </w:r>
      <w:r>
        <w:rPr>
          <w:color w:val="323B4B"/>
          <w:spacing w:val="-2"/>
        </w:rPr>
        <w:t>Science</w:t>
      </w:r>
      <w:r>
        <w:rPr>
          <w:color w:val="323B4B"/>
          <w:spacing w:val="-8"/>
        </w:rPr>
        <w:t> </w:t>
      </w:r>
      <w:r>
        <w:rPr>
          <w:color w:val="323B4B"/>
          <w:spacing w:val="-2"/>
        </w:rPr>
        <w:t>|</w:t>
      </w:r>
      <w:r>
        <w:rPr>
          <w:color w:val="323B4B"/>
          <w:spacing w:val="-7"/>
        </w:rPr>
        <w:t> </w:t>
      </w:r>
      <w:r>
        <w:rPr>
          <w:color w:val="323B4B"/>
          <w:spacing w:val="-2"/>
        </w:rPr>
        <w:t>Cambrian</w:t>
      </w:r>
      <w:r>
        <w:rPr>
          <w:color w:val="323B4B"/>
          <w:spacing w:val="-8"/>
        </w:rPr>
        <w:t> </w:t>
      </w:r>
      <w:r>
        <w:rPr>
          <w:color w:val="323B4B"/>
          <w:spacing w:val="-2"/>
        </w:rPr>
        <w:t>School</w:t>
      </w:r>
      <w:r>
        <w:rPr>
          <w:color w:val="323B4B"/>
          <w:spacing w:val="-7"/>
        </w:rPr>
        <w:t> </w:t>
      </w:r>
      <w:r>
        <w:rPr>
          <w:color w:val="323B4B"/>
          <w:spacing w:val="-2"/>
        </w:rPr>
        <w:t>&amp;</w:t>
      </w:r>
      <w:r>
        <w:rPr>
          <w:color w:val="323B4B"/>
          <w:spacing w:val="-8"/>
        </w:rPr>
        <w:t> </w:t>
      </w:r>
      <w:r>
        <w:rPr>
          <w:color w:val="323B4B"/>
          <w:spacing w:val="-2"/>
        </w:rPr>
        <w:t>College</w:t>
      </w:r>
    </w:p>
    <w:p>
      <w:pPr>
        <w:spacing w:before="41"/>
        <w:ind w:left="147" w:right="0" w:firstLine="0"/>
        <w:jc w:val="left"/>
        <w:rPr>
          <w:sz w:val="22"/>
        </w:rPr>
      </w:pPr>
      <w:r>
        <w:rPr>
          <w:b/>
          <w:color w:val="323B4B"/>
          <w:spacing w:val="-6"/>
          <w:sz w:val="22"/>
        </w:rPr>
        <w:t>GPA:</w:t>
      </w:r>
      <w:r>
        <w:rPr>
          <w:b/>
          <w:color w:val="323B4B"/>
          <w:spacing w:val="-12"/>
          <w:sz w:val="22"/>
        </w:rPr>
        <w:t> </w:t>
      </w:r>
      <w:r>
        <w:rPr>
          <w:b/>
          <w:color w:val="323B4B"/>
          <w:spacing w:val="-6"/>
          <w:sz w:val="22"/>
        </w:rPr>
        <w:t>5</w:t>
      </w:r>
      <w:r>
        <w:rPr>
          <w:b/>
          <w:color w:val="323B4B"/>
          <w:spacing w:val="-10"/>
          <w:sz w:val="22"/>
        </w:rPr>
        <w:t> </w:t>
      </w:r>
      <w:r>
        <w:rPr>
          <w:color w:val="323B4B"/>
          <w:spacing w:val="-6"/>
          <w:sz w:val="22"/>
        </w:rPr>
        <w:t>/</w:t>
      </w:r>
      <w:r>
        <w:rPr>
          <w:color w:val="323B4B"/>
          <w:spacing w:val="-13"/>
          <w:sz w:val="22"/>
        </w:rPr>
        <w:t> </w:t>
      </w:r>
      <w:r>
        <w:rPr>
          <w:color w:val="323B4B"/>
          <w:spacing w:val="-6"/>
          <w:sz w:val="22"/>
        </w:rPr>
        <w:t>5.0</w:t>
      </w:r>
    </w:p>
    <w:p>
      <w:pPr>
        <w:pStyle w:val="BodyText"/>
        <w:rPr>
          <w:sz w:val="22"/>
        </w:rPr>
      </w:pPr>
    </w:p>
    <w:p>
      <w:pPr>
        <w:pStyle w:val="BodyText"/>
        <w:spacing w:before="34"/>
        <w:rPr>
          <w:sz w:val="22"/>
        </w:rPr>
      </w:pPr>
    </w:p>
    <w:p>
      <w:pPr>
        <w:pStyle w:val="Heading1"/>
        <w:ind w:left="249"/>
      </w:pPr>
      <w:r>
        <w:rPr>
          <w:color w:val="323B4B"/>
          <w:spacing w:val="24"/>
        </w:rPr>
        <w:t>WORK</w:t>
      </w:r>
      <w:r>
        <w:rPr>
          <w:color w:val="323B4B"/>
          <w:spacing w:val="66"/>
          <w:w w:val="150"/>
        </w:rPr>
        <w:t> </w:t>
      </w:r>
      <w:r>
        <w:rPr>
          <w:color w:val="323B4B"/>
          <w:spacing w:val="27"/>
        </w:rPr>
        <w:t>EXPERIENCE</w:t>
      </w:r>
    </w:p>
    <w:p>
      <w:pPr>
        <w:pStyle w:val="BodyText"/>
        <w:spacing w:before="90"/>
        <w:ind w:right="92"/>
        <w:jc w:val="right"/>
      </w:pPr>
      <w:r>
        <w:rPr/>
        <w:br w:type="column"/>
      </w:r>
      <w:r>
        <w:rPr>
          <w:color w:val="323B4B"/>
          <w:spacing w:val="-2"/>
          <w:w w:val="105"/>
        </w:rPr>
        <w:t>2022-Present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right="122"/>
        <w:jc w:val="right"/>
      </w:pPr>
      <w:r>
        <w:rPr>
          <w:color w:val="323B4B"/>
          <w:spacing w:val="-2"/>
          <w:w w:val="105"/>
        </w:rPr>
        <w:t>2019-</w:t>
      </w:r>
      <w:r>
        <w:rPr>
          <w:color w:val="323B4B"/>
          <w:spacing w:val="-4"/>
          <w:w w:val="105"/>
        </w:rPr>
        <w:t>2020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right="122"/>
        <w:jc w:val="right"/>
      </w:pPr>
      <w:r>
        <w:rPr>
          <w:color w:val="323B4B"/>
          <w:spacing w:val="-2"/>
          <w:w w:val="105"/>
        </w:rPr>
        <w:t>2017-</w:t>
      </w:r>
      <w:r>
        <w:rPr>
          <w:color w:val="323B4B"/>
          <w:spacing w:val="-4"/>
          <w:w w:val="105"/>
        </w:rPr>
        <w:t>2018</w:t>
      </w:r>
    </w:p>
    <w:p>
      <w:pPr>
        <w:pStyle w:val="BodyText"/>
        <w:spacing w:after="0"/>
        <w:jc w:val="right"/>
        <w:sectPr>
          <w:type w:val="continuous"/>
          <w:pgSz w:w="11910" w:h="16850"/>
          <w:pgMar w:top="80" w:bottom="0" w:left="141" w:right="141"/>
          <w:cols w:num="3" w:equalWidth="0">
            <w:col w:w="3348" w:space="995"/>
            <w:col w:w="5850" w:space="39"/>
            <w:col w:w="1396"/>
          </w:cols>
        </w:sectPr>
      </w:pPr>
    </w:p>
    <w:p>
      <w:pPr>
        <w:pStyle w:val="BodyText"/>
        <w:spacing w:line="390" w:lineRule="atLeast"/>
        <w:ind w:left="366" w:right="38"/>
      </w:pPr>
      <w:r>
        <w:rPr>
          <w:color w:val="323B4B"/>
        </w:rPr>
        <w:t>NextJs,</w:t>
      </w:r>
      <w:r>
        <w:rPr>
          <w:color w:val="323B4B"/>
          <w:spacing w:val="-16"/>
        </w:rPr>
        <w:t> </w:t>
      </w:r>
      <w:r>
        <w:rPr>
          <w:color w:val="323B4B"/>
        </w:rPr>
        <w:t>NextJs </w:t>
      </w:r>
      <w:r>
        <w:rPr>
          <w:color w:val="323B4B"/>
          <w:spacing w:val="-2"/>
        </w:rPr>
        <w:t>Tailwind</w:t>
      </w:r>
    </w:p>
    <w:p>
      <w:pPr>
        <w:pStyle w:val="Heading2"/>
        <w:spacing w:line="263" w:lineRule="exact"/>
        <w:ind w:left="366"/>
      </w:pPr>
      <w:r>
        <w:rPr>
          <w:b w:val="0"/>
        </w:rPr>
        <w:br w:type="column"/>
      </w:r>
      <w:r>
        <w:rPr>
          <w:color w:val="323B4B"/>
          <w:w w:val="85"/>
        </w:rPr>
        <w:t>Borcelle</w:t>
      </w:r>
      <w:r>
        <w:rPr>
          <w:color w:val="323B4B"/>
          <w:spacing w:val="21"/>
        </w:rPr>
        <w:t> </w:t>
      </w:r>
      <w:r>
        <w:rPr>
          <w:color w:val="323B4B"/>
          <w:spacing w:val="-2"/>
        </w:rPr>
        <w:t>Studio</w:t>
      </w:r>
    </w:p>
    <w:p>
      <w:pPr>
        <w:pStyle w:val="Heading3"/>
        <w:ind w:left="366"/>
      </w:pPr>
      <w:r>
        <w:rPr>
          <w:color w:val="323B4B"/>
        </w:rPr>
        <w:t>Junior</w:t>
      </w:r>
      <w:r>
        <w:rPr>
          <w:color w:val="323B4B"/>
          <w:spacing w:val="1"/>
        </w:rPr>
        <w:t> </w:t>
      </w:r>
      <w:r>
        <w:rPr>
          <w:color w:val="323B4B"/>
        </w:rPr>
        <w:t>Web</w:t>
      </w:r>
      <w:r>
        <w:rPr>
          <w:color w:val="323B4B"/>
          <w:spacing w:val="2"/>
        </w:rPr>
        <w:t> </w:t>
      </w:r>
      <w:r>
        <w:rPr>
          <w:color w:val="323B4B"/>
          <w:spacing w:val="-2"/>
        </w:rPr>
        <w:t>Developer</w:t>
      </w:r>
    </w:p>
    <w:p>
      <w:pPr>
        <w:pStyle w:val="BodyText"/>
        <w:spacing w:before="32"/>
        <w:ind w:left="366"/>
      </w:pPr>
      <w:r>
        <w:rPr/>
        <w:br w:type="column"/>
      </w:r>
      <w:r>
        <w:rPr>
          <w:color w:val="323B4B"/>
          <w:w w:val="105"/>
        </w:rPr>
        <w:t>2025</w:t>
      </w:r>
      <w:r>
        <w:rPr>
          <w:color w:val="323B4B"/>
          <w:spacing w:val="-16"/>
          <w:w w:val="105"/>
        </w:rPr>
        <w:t> </w:t>
      </w:r>
      <w:r>
        <w:rPr>
          <w:color w:val="323B4B"/>
          <w:w w:val="105"/>
        </w:rPr>
        <w:t>-</w:t>
      </w:r>
      <w:r>
        <w:rPr>
          <w:color w:val="323B4B"/>
          <w:spacing w:val="-16"/>
          <w:w w:val="105"/>
        </w:rPr>
        <w:t> </w:t>
      </w:r>
      <w:r>
        <w:rPr>
          <w:color w:val="323B4B"/>
          <w:spacing w:val="-2"/>
          <w:w w:val="105"/>
        </w:rPr>
        <w:t>PRESENT</w:t>
      </w:r>
    </w:p>
    <w:p>
      <w:pPr>
        <w:pStyle w:val="BodyText"/>
        <w:spacing w:after="0"/>
        <w:sectPr>
          <w:type w:val="continuous"/>
          <w:pgSz w:w="11910" w:h="16850"/>
          <w:pgMar w:top="80" w:bottom="0" w:left="141" w:right="141"/>
          <w:cols w:num="3" w:equalWidth="0">
            <w:col w:w="1705" w:space="2521"/>
            <w:col w:w="2591" w:space="2842"/>
            <w:col w:w="1969"/>
          </w:cols>
        </w:sectPr>
      </w:pPr>
    </w:p>
    <w:p>
      <w:pPr>
        <w:pStyle w:val="BodyText"/>
        <w:spacing w:line="388" w:lineRule="auto" w:before="169"/>
        <w:ind w:left="366" w:right="38"/>
      </w:pPr>
      <w:r>
        <w:rPr>
          <w:color w:val="323B4B"/>
        </w:rPr>
        <w:t>UI/UX</w:t>
      </w:r>
      <w:r>
        <w:rPr>
          <w:color w:val="323B4B"/>
          <w:spacing w:val="-14"/>
        </w:rPr>
        <w:t> </w:t>
      </w:r>
      <w:r>
        <w:rPr>
          <w:color w:val="323B4B"/>
        </w:rPr>
        <w:t>design R</w:t>
      </w:r>
      <w:r>
        <w:rPr>
          <w:color w:val="323B4B"/>
          <w:spacing w:val="-2"/>
        </w:rPr>
        <w:t> </w:t>
      </w:r>
      <w:r>
        <w:rPr>
          <w:color w:val="323B4B"/>
        </w:rPr>
        <w:t>Language Data</w:t>
      </w:r>
      <w:r>
        <w:rPr>
          <w:color w:val="323B4B"/>
          <w:spacing w:val="-2"/>
        </w:rPr>
        <w:t> </w:t>
      </w:r>
      <w:r>
        <w:rPr>
          <w:color w:val="323B4B"/>
        </w:rPr>
        <w:t>Mining</w:t>
      </w:r>
    </w:p>
    <w:p>
      <w:pPr>
        <w:pStyle w:val="BodyText"/>
        <w:spacing w:line="268" w:lineRule="auto"/>
        <w:ind w:left="366" w:right="92"/>
        <w:jc w:val="both"/>
      </w:pPr>
      <w:r>
        <w:rPr/>
        <w:br w:type="column"/>
      </w:r>
      <w:r>
        <w:rPr>
          <w:color w:val="323B4B"/>
        </w:rPr>
        <w:t>Developed and maintained responsive websites using HTML, CSS, JavaScript, and React.js, ensuring cross-browser compatibility and mobile </w:t>
      </w:r>
      <w:r>
        <w:rPr>
          <w:color w:val="323B4B"/>
          <w:spacing w:val="-2"/>
        </w:rPr>
        <w:t>responsiveness.</w:t>
      </w:r>
    </w:p>
    <w:p>
      <w:pPr>
        <w:pStyle w:val="BodyText"/>
        <w:spacing w:line="268" w:lineRule="auto"/>
        <w:ind w:left="366" w:right="92"/>
        <w:jc w:val="both"/>
      </w:pPr>
      <w:r>
        <w:rPr>
          <w:color w:val="323B4B"/>
        </w:rPr>
        <w:t>Collaborated with designers and backend developers to implement user- friendly UI/UX features.</w:t>
      </w:r>
    </w:p>
    <w:p>
      <w:pPr>
        <w:pStyle w:val="BodyText"/>
        <w:spacing w:line="241" w:lineRule="exact"/>
        <w:ind w:left="366"/>
        <w:jc w:val="both"/>
      </w:pPr>
      <w:r>
        <w:rPr>
          <w:color w:val="323B4B"/>
        </w:rPr>
        <w:t>Debugged</w:t>
      </w:r>
      <w:r>
        <w:rPr>
          <w:color w:val="323B4B"/>
          <w:spacing w:val="-14"/>
        </w:rPr>
        <w:t> </w:t>
      </w:r>
      <w:r>
        <w:rPr>
          <w:color w:val="323B4B"/>
        </w:rPr>
        <w:t>and</w:t>
      </w:r>
      <w:r>
        <w:rPr>
          <w:color w:val="323B4B"/>
          <w:spacing w:val="-14"/>
        </w:rPr>
        <w:t> </w:t>
      </w:r>
      <w:r>
        <w:rPr>
          <w:color w:val="323B4B"/>
        </w:rPr>
        <w:t>resolved</w:t>
      </w:r>
      <w:r>
        <w:rPr>
          <w:color w:val="323B4B"/>
          <w:spacing w:val="-14"/>
        </w:rPr>
        <w:t> </w:t>
      </w:r>
      <w:r>
        <w:rPr>
          <w:color w:val="323B4B"/>
        </w:rPr>
        <w:t>front-end</w:t>
      </w:r>
      <w:r>
        <w:rPr>
          <w:color w:val="323B4B"/>
          <w:spacing w:val="-14"/>
        </w:rPr>
        <w:t> </w:t>
      </w:r>
      <w:r>
        <w:rPr>
          <w:color w:val="323B4B"/>
        </w:rPr>
        <w:t>and</w:t>
      </w:r>
      <w:r>
        <w:rPr>
          <w:color w:val="323B4B"/>
          <w:spacing w:val="-13"/>
        </w:rPr>
        <w:t> </w:t>
      </w:r>
      <w:r>
        <w:rPr>
          <w:color w:val="323B4B"/>
        </w:rPr>
        <w:t>back-end</w:t>
      </w:r>
      <w:r>
        <w:rPr>
          <w:color w:val="323B4B"/>
          <w:spacing w:val="-14"/>
        </w:rPr>
        <w:t> </w:t>
      </w:r>
      <w:r>
        <w:rPr>
          <w:color w:val="323B4B"/>
          <w:spacing w:val="-2"/>
        </w:rPr>
        <w:t>issues.</w:t>
      </w:r>
    </w:p>
    <w:p>
      <w:pPr>
        <w:pStyle w:val="BodyText"/>
        <w:spacing w:after="0" w:line="241" w:lineRule="exact"/>
        <w:jc w:val="both"/>
        <w:sectPr>
          <w:type w:val="continuous"/>
          <w:pgSz w:w="11910" w:h="16850"/>
          <w:pgMar w:top="80" w:bottom="0" w:left="141" w:right="141"/>
          <w:cols w:num="2" w:equalWidth="0">
            <w:col w:w="1596" w:space="2969"/>
            <w:col w:w="7063"/>
          </w:cols>
        </w:sectPr>
      </w:pPr>
    </w:p>
    <w:p>
      <w:pPr>
        <w:spacing w:before="180"/>
        <w:ind w:left="145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323B4B"/>
          <w:spacing w:val="26"/>
          <w:sz w:val="26"/>
        </w:rPr>
        <w:t>ADDITION</w:t>
      </w:r>
      <w:r>
        <w:rPr>
          <w:rFonts w:ascii="Arial"/>
          <w:b/>
          <w:color w:val="323B4B"/>
          <w:spacing w:val="24"/>
          <w:sz w:val="26"/>
        </w:rPr>
        <w:t>  </w:t>
      </w:r>
      <w:r>
        <w:rPr>
          <w:rFonts w:ascii="Arial"/>
          <w:b/>
          <w:color w:val="323B4B"/>
          <w:spacing w:val="16"/>
          <w:sz w:val="26"/>
        </w:rPr>
        <w:t>SKILLS</w:t>
      </w:r>
    </w:p>
    <w:p>
      <w:pPr>
        <w:pStyle w:val="Heading2"/>
        <w:spacing w:before="50"/>
      </w:pPr>
      <w:r>
        <w:rPr>
          <w:b w:val="0"/>
        </w:rPr>
        <w:br w:type="column"/>
      </w:r>
      <w:r>
        <w:rPr>
          <w:color w:val="323B4B"/>
          <w:w w:val="90"/>
        </w:rPr>
        <w:t>TechWisdom</w:t>
      </w:r>
      <w:r>
        <w:rPr>
          <w:color w:val="323B4B"/>
        </w:rPr>
        <w:t> </w:t>
      </w:r>
      <w:r>
        <w:rPr>
          <w:color w:val="323B4B"/>
          <w:spacing w:val="-2"/>
          <w:w w:val="95"/>
        </w:rPr>
        <w:t>Solution</w:t>
      </w:r>
    </w:p>
    <w:p>
      <w:pPr>
        <w:pStyle w:val="Heading3"/>
      </w:pPr>
      <w:r>
        <w:rPr>
          <w:color w:val="323B4B"/>
        </w:rPr>
        <w:t>Data</w:t>
      </w:r>
      <w:r>
        <w:rPr>
          <w:color w:val="323B4B"/>
          <w:spacing w:val="-7"/>
        </w:rPr>
        <w:t> </w:t>
      </w:r>
      <w:r>
        <w:rPr>
          <w:color w:val="323B4B"/>
        </w:rPr>
        <w:t>Analysist</w:t>
      </w:r>
      <w:r>
        <w:rPr>
          <w:color w:val="323B4B"/>
          <w:spacing w:val="-6"/>
        </w:rPr>
        <w:t> </w:t>
      </w:r>
      <w:r>
        <w:rPr>
          <w:color w:val="323B4B"/>
          <w:spacing w:val="-2"/>
        </w:rPr>
        <w:t>(Intern)</w:t>
      </w:r>
    </w:p>
    <w:p>
      <w:pPr>
        <w:pStyle w:val="BodyText"/>
        <w:spacing w:before="98"/>
        <w:ind w:left="145"/>
      </w:pPr>
      <w:r>
        <w:rPr/>
        <w:br w:type="column"/>
      </w:r>
      <w:r>
        <w:rPr>
          <w:color w:val="323B4B"/>
        </w:rPr>
        <w:t>2024(Sept)</w:t>
      </w:r>
      <w:r>
        <w:rPr>
          <w:color w:val="323B4B"/>
          <w:spacing w:val="-16"/>
        </w:rPr>
        <w:t> </w:t>
      </w:r>
      <w:r>
        <w:rPr>
          <w:color w:val="323B4B"/>
        </w:rPr>
        <w:t>-</w:t>
      </w:r>
      <w:r>
        <w:rPr>
          <w:color w:val="323B4B"/>
          <w:spacing w:val="17"/>
        </w:rPr>
        <w:t> </w:t>
      </w:r>
      <w:r>
        <w:rPr>
          <w:color w:val="323B4B"/>
          <w:spacing w:val="-2"/>
        </w:rPr>
        <w:t>2024(Dec)</w:t>
      </w:r>
    </w:p>
    <w:p>
      <w:pPr>
        <w:pStyle w:val="BodyText"/>
        <w:spacing w:after="0"/>
        <w:sectPr>
          <w:type w:val="continuous"/>
          <w:pgSz w:w="11910" w:h="16850"/>
          <w:pgMar w:top="80" w:bottom="0" w:left="141" w:right="141"/>
          <w:cols w:num="3" w:equalWidth="0">
            <w:col w:w="2854" w:space="1593"/>
            <w:col w:w="2351" w:space="2467"/>
            <w:col w:w="2363"/>
          </w:cols>
        </w:sectPr>
      </w:pPr>
    </w:p>
    <w:p>
      <w:pPr>
        <w:pStyle w:val="BodyText"/>
        <w:spacing w:line="268" w:lineRule="auto" w:before="188"/>
        <w:ind w:left="366" w:right="146"/>
      </w:pPr>
      <w:r>
        <w:rPr>
          <w:color w:val="323B4B"/>
          <w:w w:val="105"/>
        </w:rPr>
        <w:t>Python</w:t>
      </w:r>
      <w:r>
        <w:rPr>
          <w:color w:val="323B4B"/>
          <w:spacing w:val="-5"/>
          <w:w w:val="105"/>
        </w:rPr>
        <w:t> </w:t>
      </w:r>
      <w:r>
        <w:rPr>
          <w:color w:val="323B4B"/>
          <w:w w:val="105"/>
        </w:rPr>
        <w:t>Basic</w:t>
      </w:r>
      <w:r>
        <w:rPr>
          <w:color w:val="323B4B"/>
          <w:spacing w:val="40"/>
          <w:w w:val="105"/>
        </w:rPr>
        <w:t> </w:t>
      </w:r>
      <w:r>
        <w:rPr>
          <w:color w:val="323B4B"/>
        </w:rPr>
        <w:t>Microsoft Word, Excel, </w:t>
      </w:r>
      <w:r>
        <w:rPr>
          <w:color w:val="323B4B"/>
          <w:spacing w:val="-2"/>
          <w:w w:val="105"/>
        </w:rPr>
        <w:t>PowerPoint</w:t>
      </w:r>
    </w:p>
    <w:p>
      <w:pPr>
        <w:pStyle w:val="BodyText"/>
        <w:spacing w:line="268" w:lineRule="auto"/>
        <w:ind w:left="366"/>
      </w:pPr>
      <w:r>
        <w:rPr>
          <w:color w:val="323B4B"/>
        </w:rPr>
        <w:t>Computer</w:t>
      </w:r>
      <w:r>
        <w:rPr>
          <w:color w:val="323B4B"/>
          <w:spacing w:val="-2"/>
        </w:rPr>
        <w:t> </w:t>
      </w:r>
      <w:r>
        <w:rPr>
          <w:color w:val="323B4B"/>
        </w:rPr>
        <w:t>Hardware Playing</w:t>
      </w:r>
      <w:r>
        <w:rPr>
          <w:color w:val="323B4B"/>
          <w:spacing w:val="-11"/>
        </w:rPr>
        <w:t> </w:t>
      </w:r>
      <w:r>
        <w:rPr>
          <w:color w:val="323B4B"/>
        </w:rPr>
        <w:t>Cricket,</w:t>
      </w:r>
      <w:r>
        <w:rPr>
          <w:color w:val="323B4B"/>
          <w:spacing w:val="-11"/>
        </w:rPr>
        <w:t> </w:t>
      </w:r>
      <w:r>
        <w:rPr>
          <w:color w:val="323B4B"/>
        </w:rPr>
        <w:t>Football </w:t>
      </w:r>
      <w:r>
        <w:rPr>
          <w:color w:val="323B4B"/>
          <w:spacing w:val="-2"/>
        </w:rPr>
        <w:t>Cooking</w:t>
      </w:r>
    </w:p>
    <w:p>
      <w:pPr>
        <w:pStyle w:val="BodyText"/>
        <w:spacing w:before="13"/>
      </w:pPr>
    </w:p>
    <w:p>
      <w:pPr>
        <w:pStyle w:val="Heading1"/>
        <w:spacing w:before="1"/>
      </w:pPr>
      <w:r>
        <w:rPr>
          <w:color w:val="323B4B"/>
          <w:spacing w:val="26"/>
        </w:rPr>
        <w:t>LANGUAGE</w:t>
      </w:r>
    </w:p>
    <w:p>
      <w:pPr>
        <w:pStyle w:val="BodyText"/>
        <w:spacing w:line="268" w:lineRule="auto" w:before="103"/>
        <w:ind w:left="531"/>
      </w:pPr>
      <w:r>
        <w:rPr/>
        <w:br w:type="column"/>
      </w:r>
      <w:r>
        <w:rPr>
          <w:color w:val="323B4B"/>
        </w:rPr>
        <w:t>Collected,</w:t>
      </w:r>
      <w:r>
        <w:rPr>
          <w:color w:val="323B4B"/>
          <w:spacing w:val="40"/>
        </w:rPr>
        <w:t> </w:t>
      </w:r>
      <w:r>
        <w:rPr>
          <w:color w:val="323B4B"/>
        </w:rPr>
        <w:t>cleaned,</w:t>
      </w:r>
      <w:r>
        <w:rPr>
          <w:color w:val="323B4B"/>
          <w:spacing w:val="40"/>
        </w:rPr>
        <w:t> </w:t>
      </w:r>
      <w:r>
        <w:rPr>
          <w:color w:val="323B4B"/>
        </w:rPr>
        <w:t>and</w:t>
      </w:r>
      <w:r>
        <w:rPr>
          <w:color w:val="323B4B"/>
          <w:spacing w:val="40"/>
        </w:rPr>
        <w:t> </w:t>
      </w:r>
      <w:r>
        <w:rPr>
          <w:color w:val="323B4B"/>
        </w:rPr>
        <w:t>analysed</w:t>
      </w:r>
      <w:r>
        <w:rPr>
          <w:color w:val="323B4B"/>
          <w:spacing w:val="40"/>
        </w:rPr>
        <w:t> </w:t>
      </w:r>
      <w:r>
        <w:rPr>
          <w:color w:val="323B4B"/>
        </w:rPr>
        <w:t>large</w:t>
      </w:r>
      <w:r>
        <w:rPr>
          <w:color w:val="323B4B"/>
          <w:spacing w:val="40"/>
        </w:rPr>
        <w:t> </w:t>
      </w:r>
      <w:r>
        <w:rPr>
          <w:color w:val="323B4B"/>
        </w:rPr>
        <w:t>datasets</w:t>
      </w:r>
      <w:r>
        <w:rPr>
          <w:color w:val="323B4B"/>
          <w:spacing w:val="40"/>
        </w:rPr>
        <w:t> </w:t>
      </w:r>
      <w:r>
        <w:rPr>
          <w:color w:val="323B4B"/>
        </w:rPr>
        <w:t>using</w:t>
      </w:r>
      <w:r>
        <w:rPr>
          <w:color w:val="323B4B"/>
          <w:spacing w:val="40"/>
        </w:rPr>
        <w:t> </w:t>
      </w:r>
      <w:r>
        <w:rPr>
          <w:color w:val="323B4B"/>
        </w:rPr>
        <w:t>Python</w:t>
      </w:r>
      <w:r>
        <w:rPr>
          <w:color w:val="323B4B"/>
          <w:spacing w:val="40"/>
        </w:rPr>
        <w:t> </w:t>
      </w:r>
      <w:r>
        <w:rPr>
          <w:color w:val="323B4B"/>
        </w:rPr>
        <w:t>(Pandas, NumPy), SQL, and Excel, improving data accuracy.</w:t>
      </w:r>
    </w:p>
    <w:p>
      <w:pPr>
        <w:pStyle w:val="BodyText"/>
        <w:spacing w:line="268" w:lineRule="auto"/>
        <w:ind w:left="531"/>
      </w:pPr>
      <w:r>
        <w:rPr>
          <w:color w:val="323B4B"/>
        </w:rPr>
        <w:t>Created</w:t>
      </w:r>
      <w:r>
        <w:rPr>
          <w:color w:val="323B4B"/>
          <w:spacing w:val="40"/>
        </w:rPr>
        <w:t> </w:t>
      </w:r>
      <w:r>
        <w:rPr>
          <w:color w:val="323B4B"/>
        </w:rPr>
        <w:t>interactive</w:t>
      </w:r>
      <w:r>
        <w:rPr>
          <w:color w:val="323B4B"/>
          <w:spacing w:val="40"/>
        </w:rPr>
        <w:t> </w:t>
      </w:r>
      <w:r>
        <w:rPr>
          <w:color w:val="323B4B"/>
        </w:rPr>
        <w:t>dashboards</w:t>
      </w:r>
      <w:r>
        <w:rPr>
          <w:color w:val="323B4B"/>
          <w:spacing w:val="40"/>
        </w:rPr>
        <w:t> </w:t>
      </w:r>
      <w:r>
        <w:rPr>
          <w:color w:val="323B4B"/>
        </w:rPr>
        <w:t>and</w:t>
      </w:r>
      <w:r>
        <w:rPr>
          <w:color w:val="323B4B"/>
          <w:spacing w:val="40"/>
        </w:rPr>
        <w:t> </w:t>
      </w:r>
      <w:r>
        <w:rPr>
          <w:color w:val="323B4B"/>
        </w:rPr>
        <w:t>reports</w:t>
      </w:r>
      <w:r>
        <w:rPr>
          <w:color w:val="323B4B"/>
          <w:spacing w:val="40"/>
        </w:rPr>
        <w:t> </w:t>
      </w:r>
      <w:r>
        <w:rPr>
          <w:color w:val="323B4B"/>
        </w:rPr>
        <w:t>using</w:t>
      </w:r>
      <w:r>
        <w:rPr>
          <w:color w:val="323B4B"/>
          <w:spacing w:val="40"/>
        </w:rPr>
        <w:t> </w:t>
      </w:r>
      <w:r>
        <w:rPr>
          <w:color w:val="323B4B"/>
        </w:rPr>
        <w:t>Power</w:t>
      </w:r>
      <w:r>
        <w:rPr>
          <w:color w:val="323B4B"/>
          <w:spacing w:val="40"/>
        </w:rPr>
        <w:t> </w:t>
      </w:r>
      <w:r>
        <w:rPr>
          <w:color w:val="323B4B"/>
        </w:rPr>
        <w:t>BI/Tableau</w:t>
      </w:r>
      <w:r>
        <w:rPr>
          <w:color w:val="323B4B"/>
          <w:spacing w:val="40"/>
        </w:rPr>
        <w:t> </w:t>
      </w:r>
      <w:r>
        <w:rPr>
          <w:color w:val="323B4B"/>
        </w:rPr>
        <w:t>to visualize key business insights and trends.</w:t>
      </w:r>
    </w:p>
    <w:p>
      <w:pPr>
        <w:pStyle w:val="BodyText"/>
      </w:pPr>
    </w:p>
    <w:p>
      <w:pPr>
        <w:pStyle w:val="BodyText"/>
        <w:spacing w:before="155"/>
      </w:pPr>
    </w:p>
    <w:p>
      <w:pPr>
        <w:pStyle w:val="Title"/>
      </w:pPr>
      <w:r>
        <w:rPr>
          <w:color w:val="323B4B"/>
          <w:spacing w:val="29"/>
        </w:rPr>
        <w:t>REFERENCE</w:t>
      </w:r>
    </w:p>
    <w:p>
      <w:pPr>
        <w:pStyle w:val="Title"/>
        <w:spacing w:after="0"/>
        <w:sectPr>
          <w:type w:val="continuous"/>
          <w:pgSz w:w="11910" w:h="16850"/>
          <w:pgMar w:top="80" w:bottom="0" w:left="141" w:right="141"/>
          <w:cols w:num="2" w:equalWidth="0">
            <w:col w:w="2534" w:space="1819"/>
            <w:col w:w="7275"/>
          </w:cols>
        </w:sectPr>
      </w:pPr>
    </w:p>
    <w:p>
      <w:pPr>
        <w:pStyle w:val="BodyText"/>
        <w:spacing w:before="22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03360">
                <wp:simplePos x="0" y="0"/>
                <wp:positionH relativeFrom="page">
                  <wp:posOffset>0</wp:posOffset>
                </wp:positionH>
                <wp:positionV relativeFrom="page">
                  <wp:posOffset>38507</wp:posOffset>
                </wp:positionV>
                <wp:extent cx="7559040" cy="106426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9040" cy="10642600"/>
                          <a:chExt cx="7559040" cy="106426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3204" y="1203030"/>
                            <a:ext cx="2334895" cy="943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4895" h="9439275">
                                <a:moveTo>
                                  <a:pt x="2334679" y="9439034"/>
                                </a:moveTo>
                                <a:lnTo>
                                  <a:pt x="0" y="9439034"/>
                                </a:lnTo>
                                <a:lnTo>
                                  <a:pt x="0" y="0"/>
                                </a:lnTo>
                                <a:lnTo>
                                  <a:pt x="2334679" y="0"/>
                                </a:lnTo>
                                <a:lnTo>
                                  <a:pt x="2334679" y="9439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59040" cy="964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040" h="964565">
                                <a:moveTo>
                                  <a:pt x="7558430" y="964104"/>
                                </a:moveTo>
                                <a:lnTo>
                                  <a:pt x="0" y="964104"/>
                                </a:lnTo>
                                <a:lnTo>
                                  <a:pt x="0" y="0"/>
                                </a:lnTo>
                                <a:lnTo>
                                  <a:pt x="7558430" y="0"/>
                                </a:lnTo>
                                <a:lnTo>
                                  <a:pt x="7558430" y="964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8189" y="171889"/>
                            <a:ext cx="1789430" cy="178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1789430">
                                <a:moveTo>
                                  <a:pt x="894614" y="1789228"/>
                                </a:moveTo>
                                <a:lnTo>
                                  <a:pt x="847102" y="1787988"/>
                                </a:lnTo>
                                <a:lnTo>
                                  <a:pt x="800236" y="1784309"/>
                                </a:lnTo>
                                <a:lnTo>
                                  <a:pt x="754077" y="1778253"/>
                                </a:lnTo>
                                <a:lnTo>
                                  <a:pt x="708688" y="1769881"/>
                                </a:lnTo>
                                <a:lnTo>
                                  <a:pt x="664131" y="1759257"/>
                                </a:lnTo>
                                <a:lnTo>
                                  <a:pt x="620467" y="1746441"/>
                                </a:lnTo>
                                <a:lnTo>
                                  <a:pt x="577757" y="1731495"/>
                                </a:lnTo>
                                <a:lnTo>
                                  <a:pt x="536065" y="1714481"/>
                                </a:lnTo>
                                <a:lnTo>
                                  <a:pt x="495451" y="1695461"/>
                                </a:lnTo>
                                <a:lnTo>
                                  <a:pt x="455978" y="1674496"/>
                                </a:lnTo>
                                <a:lnTo>
                                  <a:pt x="417708" y="1651649"/>
                                </a:lnTo>
                                <a:lnTo>
                                  <a:pt x="380701" y="1626982"/>
                                </a:lnTo>
                                <a:lnTo>
                                  <a:pt x="345020" y="1600556"/>
                                </a:lnTo>
                                <a:lnTo>
                                  <a:pt x="310728" y="1572433"/>
                                </a:lnTo>
                                <a:lnTo>
                                  <a:pt x="277885" y="1542674"/>
                                </a:lnTo>
                                <a:lnTo>
                                  <a:pt x="246553" y="1511343"/>
                                </a:lnTo>
                                <a:lnTo>
                                  <a:pt x="216795" y="1478500"/>
                                </a:lnTo>
                                <a:lnTo>
                                  <a:pt x="188671" y="1444207"/>
                                </a:lnTo>
                                <a:lnTo>
                                  <a:pt x="162245" y="1408526"/>
                                </a:lnTo>
                                <a:lnTo>
                                  <a:pt x="137578" y="1371520"/>
                                </a:lnTo>
                                <a:lnTo>
                                  <a:pt x="114731" y="1333249"/>
                                </a:lnTo>
                                <a:lnTo>
                                  <a:pt x="93767" y="1293776"/>
                                </a:lnTo>
                                <a:lnTo>
                                  <a:pt x="74747" y="1253162"/>
                                </a:lnTo>
                                <a:lnTo>
                                  <a:pt x="57733" y="1211470"/>
                                </a:lnTo>
                                <a:lnTo>
                                  <a:pt x="42787" y="1168761"/>
                                </a:lnTo>
                                <a:lnTo>
                                  <a:pt x="29970" y="1125096"/>
                                </a:lnTo>
                                <a:lnTo>
                                  <a:pt x="19346" y="1080539"/>
                                </a:lnTo>
                                <a:lnTo>
                                  <a:pt x="10975" y="1035150"/>
                                </a:lnTo>
                                <a:lnTo>
                                  <a:pt x="4919" y="988992"/>
                                </a:lnTo>
                                <a:lnTo>
                                  <a:pt x="1240" y="942126"/>
                                </a:lnTo>
                                <a:lnTo>
                                  <a:pt x="0" y="894614"/>
                                </a:lnTo>
                                <a:lnTo>
                                  <a:pt x="1240" y="847102"/>
                                </a:lnTo>
                                <a:lnTo>
                                  <a:pt x="4919" y="800236"/>
                                </a:lnTo>
                                <a:lnTo>
                                  <a:pt x="10975" y="754077"/>
                                </a:lnTo>
                                <a:lnTo>
                                  <a:pt x="19346" y="708688"/>
                                </a:lnTo>
                                <a:lnTo>
                                  <a:pt x="29970" y="664131"/>
                                </a:lnTo>
                                <a:lnTo>
                                  <a:pt x="42787" y="620467"/>
                                </a:lnTo>
                                <a:lnTo>
                                  <a:pt x="57733" y="577757"/>
                                </a:lnTo>
                                <a:lnTo>
                                  <a:pt x="74747" y="536065"/>
                                </a:lnTo>
                                <a:lnTo>
                                  <a:pt x="93767" y="495451"/>
                                </a:lnTo>
                                <a:lnTo>
                                  <a:pt x="114731" y="455978"/>
                                </a:lnTo>
                                <a:lnTo>
                                  <a:pt x="137578" y="417708"/>
                                </a:lnTo>
                                <a:lnTo>
                                  <a:pt x="162245" y="380701"/>
                                </a:lnTo>
                                <a:lnTo>
                                  <a:pt x="188671" y="345020"/>
                                </a:lnTo>
                                <a:lnTo>
                                  <a:pt x="216795" y="310728"/>
                                </a:lnTo>
                                <a:lnTo>
                                  <a:pt x="246553" y="277885"/>
                                </a:lnTo>
                                <a:lnTo>
                                  <a:pt x="277885" y="246553"/>
                                </a:lnTo>
                                <a:lnTo>
                                  <a:pt x="310728" y="216795"/>
                                </a:lnTo>
                                <a:lnTo>
                                  <a:pt x="345020" y="188671"/>
                                </a:lnTo>
                                <a:lnTo>
                                  <a:pt x="380701" y="162245"/>
                                </a:lnTo>
                                <a:lnTo>
                                  <a:pt x="417708" y="137578"/>
                                </a:lnTo>
                                <a:lnTo>
                                  <a:pt x="455978" y="114731"/>
                                </a:lnTo>
                                <a:lnTo>
                                  <a:pt x="495451" y="93767"/>
                                </a:lnTo>
                                <a:lnTo>
                                  <a:pt x="536065" y="74747"/>
                                </a:lnTo>
                                <a:lnTo>
                                  <a:pt x="577757" y="57733"/>
                                </a:lnTo>
                                <a:lnTo>
                                  <a:pt x="620467" y="42787"/>
                                </a:lnTo>
                                <a:lnTo>
                                  <a:pt x="664131" y="29970"/>
                                </a:lnTo>
                                <a:lnTo>
                                  <a:pt x="708688" y="19346"/>
                                </a:lnTo>
                                <a:lnTo>
                                  <a:pt x="754077" y="10975"/>
                                </a:lnTo>
                                <a:lnTo>
                                  <a:pt x="800236" y="4919"/>
                                </a:lnTo>
                                <a:lnTo>
                                  <a:pt x="847102" y="1240"/>
                                </a:lnTo>
                                <a:lnTo>
                                  <a:pt x="894614" y="0"/>
                                </a:lnTo>
                                <a:lnTo>
                                  <a:pt x="942126" y="1240"/>
                                </a:lnTo>
                                <a:lnTo>
                                  <a:pt x="988992" y="4919"/>
                                </a:lnTo>
                                <a:lnTo>
                                  <a:pt x="1035150" y="10975"/>
                                </a:lnTo>
                                <a:lnTo>
                                  <a:pt x="1080539" y="19346"/>
                                </a:lnTo>
                                <a:lnTo>
                                  <a:pt x="1125096" y="29970"/>
                                </a:lnTo>
                                <a:lnTo>
                                  <a:pt x="1168761" y="42787"/>
                                </a:lnTo>
                                <a:lnTo>
                                  <a:pt x="1211470" y="57733"/>
                                </a:lnTo>
                                <a:lnTo>
                                  <a:pt x="1253162" y="74747"/>
                                </a:lnTo>
                                <a:lnTo>
                                  <a:pt x="1293776" y="93767"/>
                                </a:lnTo>
                                <a:lnTo>
                                  <a:pt x="1333249" y="114731"/>
                                </a:lnTo>
                                <a:lnTo>
                                  <a:pt x="1371520" y="137578"/>
                                </a:lnTo>
                                <a:lnTo>
                                  <a:pt x="1408526" y="162245"/>
                                </a:lnTo>
                                <a:lnTo>
                                  <a:pt x="1444207" y="188671"/>
                                </a:lnTo>
                                <a:lnTo>
                                  <a:pt x="1478500" y="216795"/>
                                </a:lnTo>
                                <a:lnTo>
                                  <a:pt x="1511343" y="246553"/>
                                </a:lnTo>
                                <a:lnTo>
                                  <a:pt x="1542674" y="277885"/>
                                </a:lnTo>
                                <a:lnTo>
                                  <a:pt x="1572433" y="310728"/>
                                </a:lnTo>
                                <a:lnTo>
                                  <a:pt x="1600556" y="345020"/>
                                </a:lnTo>
                                <a:lnTo>
                                  <a:pt x="1626982" y="380701"/>
                                </a:lnTo>
                                <a:lnTo>
                                  <a:pt x="1651649" y="417708"/>
                                </a:lnTo>
                                <a:lnTo>
                                  <a:pt x="1674496" y="455978"/>
                                </a:lnTo>
                                <a:lnTo>
                                  <a:pt x="1695460" y="495451"/>
                                </a:lnTo>
                                <a:lnTo>
                                  <a:pt x="1714481" y="536065"/>
                                </a:lnTo>
                                <a:lnTo>
                                  <a:pt x="1731494" y="577757"/>
                                </a:lnTo>
                                <a:lnTo>
                                  <a:pt x="1746440" y="620467"/>
                                </a:lnTo>
                                <a:lnTo>
                                  <a:pt x="1759257" y="664131"/>
                                </a:lnTo>
                                <a:lnTo>
                                  <a:pt x="1769881" y="708688"/>
                                </a:lnTo>
                                <a:lnTo>
                                  <a:pt x="1778253" y="754077"/>
                                </a:lnTo>
                                <a:lnTo>
                                  <a:pt x="1784309" y="800236"/>
                                </a:lnTo>
                                <a:lnTo>
                                  <a:pt x="1787988" y="847102"/>
                                </a:lnTo>
                                <a:lnTo>
                                  <a:pt x="1789228" y="894614"/>
                                </a:lnTo>
                                <a:lnTo>
                                  <a:pt x="1787988" y="942126"/>
                                </a:lnTo>
                                <a:lnTo>
                                  <a:pt x="1784309" y="988992"/>
                                </a:lnTo>
                                <a:lnTo>
                                  <a:pt x="1778253" y="1035150"/>
                                </a:lnTo>
                                <a:lnTo>
                                  <a:pt x="1769881" y="1080539"/>
                                </a:lnTo>
                                <a:lnTo>
                                  <a:pt x="1759257" y="1125096"/>
                                </a:lnTo>
                                <a:lnTo>
                                  <a:pt x="1746440" y="1168761"/>
                                </a:lnTo>
                                <a:lnTo>
                                  <a:pt x="1731494" y="1211470"/>
                                </a:lnTo>
                                <a:lnTo>
                                  <a:pt x="1714481" y="1253162"/>
                                </a:lnTo>
                                <a:lnTo>
                                  <a:pt x="1695460" y="1293776"/>
                                </a:lnTo>
                                <a:lnTo>
                                  <a:pt x="1674496" y="1333249"/>
                                </a:lnTo>
                                <a:lnTo>
                                  <a:pt x="1651649" y="1371520"/>
                                </a:lnTo>
                                <a:lnTo>
                                  <a:pt x="1626982" y="1408526"/>
                                </a:lnTo>
                                <a:lnTo>
                                  <a:pt x="1600556" y="1444207"/>
                                </a:lnTo>
                                <a:lnTo>
                                  <a:pt x="1572433" y="1478500"/>
                                </a:lnTo>
                                <a:lnTo>
                                  <a:pt x="1542674" y="1511343"/>
                                </a:lnTo>
                                <a:lnTo>
                                  <a:pt x="1511343" y="1542674"/>
                                </a:lnTo>
                                <a:lnTo>
                                  <a:pt x="1478500" y="1572433"/>
                                </a:lnTo>
                                <a:lnTo>
                                  <a:pt x="1444207" y="1600556"/>
                                </a:lnTo>
                                <a:lnTo>
                                  <a:pt x="1408526" y="1626982"/>
                                </a:lnTo>
                                <a:lnTo>
                                  <a:pt x="1371520" y="1651649"/>
                                </a:lnTo>
                                <a:lnTo>
                                  <a:pt x="1333249" y="1674496"/>
                                </a:lnTo>
                                <a:lnTo>
                                  <a:pt x="1293776" y="1695461"/>
                                </a:lnTo>
                                <a:lnTo>
                                  <a:pt x="1253162" y="1714481"/>
                                </a:lnTo>
                                <a:lnTo>
                                  <a:pt x="1211470" y="1731495"/>
                                </a:lnTo>
                                <a:lnTo>
                                  <a:pt x="1168761" y="1746441"/>
                                </a:lnTo>
                                <a:lnTo>
                                  <a:pt x="1125096" y="1759257"/>
                                </a:lnTo>
                                <a:lnTo>
                                  <a:pt x="1080539" y="1769881"/>
                                </a:lnTo>
                                <a:lnTo>
                                  <a:pt x="1035150" y="1778253"/>
                                </a:lnTo>
                                <a:lnTo>
                                  <a:pt x="988992" y="1784309"/>
                                </a:lnTo>
                                <a:lnTo>
                                  <a:pt x="942126" y="1787988"/>
                                </a:lnTo>
                                <a:lnTo>
                                  <a:pt x="894614" y="1789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769" y="219468"/>
                            <a:ext cx="1694069" cy="1694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59016" y="2368001"/>
                            <a:ext cx="7254875" cy="722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875" h="7225665">
                                <a:moveTo>
                                  <a:pt x="1808276" y="7214641"/>
                                </a:moveTo>
                                <a:lnTo>
                                  <a:pt x="0" y="7214641"/>
                                </a:lnTo>
                                <a:lnTo>
                                  <a:pt x="0" y="7225411"/>
                                </a:lnTo>
                                <a:lnTo>
                                  <a:pt x="1808276" y="7225411"/>
                                </a:lnTo>
                                <a:lnTo>
                                  <a:pt x="1808276" y="7214641"/>
                                </a:lnTo>
                                <a:close/>
                              </a:path>
                              <a:path w="7254875" h="7225665">
                                <a:moveTo>
                                  <a:pt x="1836966" y="2727579"/>
                                </a:moveTo>
                                <a:lnTo>
                                  <a:pt x="28689" y="2727579"/>
                                </a:lnTo>
                                <a:lnTo>
                                  <a:pt x="28689" y="2738348"/>
                                </a:lnTo>
                                <a:lnTo>
                                  <a:pt x="1836966" y="2738348"/>
                                </a:lnTo>
                                <a:lnTo>
                                  <a:pt x="1836966" y="2727579"/>
                                </a:lnTo>
                                <a:close/>
                              </a:path>
                              <a:path w="7254875" h="7225665">
                                <a:moveTo>
                                  <a:pt x="1840903" y="0"/>
                                </a:moveTo>
                                <a:lnTo>
                                  <a:pt x="32626" y="0"/>
                                </a:lnTo>
                                <a:lnTo>
                                  <a:pt x="32626" y="10769"/>
                                </a:lnTo>
                                <a:lnTo>
                                  <a:pt x="1840903" y="10769"/>
                                </a:lnTo>
                                <a:lnTo>
                                  <a:pt x="1840903" y="0"/>
                                </a:lnTo>
                                <a:close/>
                              </a:path>
                              <a:path w="7254875" h="7225665">
                                <a:moveTo>
                                  <a:pt x="7254392" y="7081444"/>
                                </a:moveTo>
                                <a:lnTo>
                                  <a:pt x="2772346" y="7081444"/>
                                </a:lnTo>
                                <a:lnTo>
                                  <a:pt x="2772346" y="7093026"/>
                                </a:lnTo>
                                <a:lnTo>
                                  <a:pt x="7254392" y="7093026"/>
                                </a:lnTo>
                                <a:lnTo>
                                  <a:pt x="7254392" y="7081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7416" y="653075"/>
                            <a:ext cx="121514" cy="121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4218" y="659097"/>
                            <a:ext cx="129331" cy="92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7601" y="632405"/>
                            <a:ext cx="103728" cy="159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913126" y="1302243"/>
                            <a:ext cx="4500880" cy="4707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880" h="4707255">
                                <a:moveTo>
                                  <a:pt x="4481258" y="4695609"/>
                                </a:moveTo>
                                <a:lnTo>
                                  <a:pt x="92532" y="4695609"/>
                                </a:lnTo>
                                <a:lnTo>
                                  <a:pt x="92532" y="4706937"/>
                                </a:lnTo>
                                <a:lnTo>
                                  <a:pt x="4481258" y="4706937"/>
                                </a:lnTo>
                                <a:lnTo>
                                  <a:pt x="4481258" y="4695609"/>
                                </a:lnTo>
                                <a:close/>
                              </a:path>
                              <a:path w="4500880" h="4707255">
                                <a:moveTo>
                                  <a:pt x="4500283" y="1845437"/>
                                </a:moveTo>
                                <a:lnTo>
                                  <a:pt x="8991" y="1845437"/>
                                </a:lnTo>
                                <a:lnTo>
                                  <a:pt x="8991" y="1856968"/>
                                </a:lnTo>
                                <a:lnTo>
                                  <a:pt x="4500283" y="1856968"/>
                                </a:lnTo>
                                <a:lnTo>
                                  <a:pt x="4500283" y="1845437"/>
                                </a:lnTo>
                                <a:close/>
                              </a:path>
                              <a:path w="4500880" h="4707255">
                                <a:moveTo>
                                  <a:pt x="4500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07"/>
                                </a:lnTo>
                                <a:lnTo>
                                  <a:pt x="4500283" y="11607"/>
                                </a:lnTo>
                                <a:lnTo>
                                  <a:pt x="450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58846" y="1074976"/>
                            <a:ext cx="283210" cy="206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2061845">
                                <a:moveTo>
                                  <a:pt x="256133" y="128054"/>
                                </a:moveTo>
                                <a:lnTo>
                                  <a:pt x="246075" y="78206"/>
                                </a:lnTo>
                                <a:lnTo>
                                  <a:pt x="218630" y="37503"/>
                                </a:lnTo>
                                <a:lnTo>
                                  <a:pt x="177914" y="10058"/>
                                </a:lnTo>
                                <a:lnTo>
                                  <a:pt x="128066" y="0"/>
                                </a:lnTo>
                                <a:lnTo>
                                  <a:pt x="78219" y="10058"/>
                                </a:lnTo>
                                <a:lnTo>
                                  <a:pt x="37515" y="37503"/>
                                </a:lnTo>
                                <a:lnTo>
                                  <a:pt x="10071" y="78206"/>
                                </a:lnTo>
                                <a:lnTo>
                                  <a:pt x="0" y="128054"/>
                                </a:lnTo>
                                <a:lnTo>
                                  <a:pt x="10071" y="177901"/>
                                </a:lnTo>
                                <a:lnTo>
                                  <a:pt x="37515" y="218617"/>
                                </a:lnTo>
                                <a:lnTo>
                                  <a:pt x="78219" y="246062"/>
                                </a:lnTo>
                                <a:lnTo>
                                  <a:pt x="128066" y="256120"/>
                                </a:lnTo>
                                <a:lnTo>
                                  <a:pt x="177914" y="246062"/>
                                </a:lnTo>
                                <a:lnTo>
                                  <a:pt x="218630" y="218617"/>
                                </a:lnTo>
                                <a:lnTo>
                                  <a:pt x="246075" y="177901"/>
                                </a:lnTo>
                                <a:lnTo>
                                  <a:pt x="256133" y="128054"/>
                                </a:lnTo>
                                <a:close/>
                              </a:path>
                              <a:path w="283210" h="2061845">
                                <a:moveTo>
                                  <a:pt x="282981" y="1933727"/>
                                </a:moveTo>
                                <a:lnTo>
                                  <a:pt x="272910" y="1883879"/>
                                </a:lnTo>
                                <a:lnTo>
                                  <a:pt x="245465" y="1843176"/>
                                </a:lnTo>
                                <a:lnTo>
                                  <a:pt x="204762" y="1815731"/>
                                </a:lnTo>
                                <a:lnTo>
                                  <a:pt x="154914" y="1805660"/>
                                </a:lnTo>
                                <a:lnTo>
                                  <a:pt x="105067" y="1815731"/>
                                </a:lnTo>
                                <a:lnTo>
                                  <a:pt x="64350" y="1843176"/>
                                </a:lnTo>
                                <a:lnTo>
                                  <a:pt x="36906" y="1883879"/>
                                </a:lnTo>
                                <a:lnTo>
                                  <a:pt x="26847" y="1933727"/>
                                </a:lnTo>
                                <a:lnTo>
                                  <a:pt x="36906" y="1983574"/>
                                </a:lnTo>
                                <a:lnTo>
                                  <a:pt x="64350" y="2024278"/>
                                </a:lnTo>
                                <a:lnTo>
                                  <a:pt x="105067" y="2051723"/>
                                </a:lnTo>
                                <a:lnTo>
                                  <a:pt x="154914" y="2061794"/>
                                </a:lnTo>
                                <a:lnTo>
                                  <a:pt x="204762" y="2051723"/>
                                </a:lnTo>
                                <a:lnTo>
                                  <a:pt x="245465" y="2024278"/>
                                </a:lnTo>
                                <a:lnTo>
                                  <a:pt x="272910" y="1983574"/>
                                </a:lnTo>
                                <a:lnTo>
                                  <a:pt x="282981" y="1933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9082" y="1134313"/>
                            <a:ext cx="113325" cy="133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612364" y="5729945"/>
                            <a:ext cx="2565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6540">
                                <a:moveTo>
                                  <a:pt x="146265" y="81546"/>
                                </a:moveTo>
                                <a:lnTo>
                                  <a:pt x="144830" y="74434"/>
                                </a:lnTo>
                                <a:lnTo>
                                  <a:pt x="140919" y="68630"/>
                                </a:lnTo>
                                <a:lnTo>
                                  <a:pt x="135102" y="64706"/>
                                </a:lnTo>
                                <a:lnTo>
                                  <a:pt x="127990" y="63271"/>
                                </a:lnTo>
                                <a:lnTo>
                                  <a:pt x="120878" y="64706"/>
                                </a:lnTo>
                                <a:lnTo>
                                  <a:pt x="115062" y="68630"/>
                                </a:lnTo>
                                <a:lnTo>
                                  <a:pt x="111150" y="74434"/>
                                </a:lnTo>
                                <a:lnTo>
                                  <a:pt x="109715" y="81546"/>
                                </a:lnTo>
                                <a:lnTo>
                                  <a:pt x="146265" y="81546"/>
                                </a:lnTo>
                                <a:close/>
                              </a:path>
                              <a:path w="256540" h="256540">
                                <a:moveTo>
                                  <a:pt x="181610" y="110020"/>
                                </a:moveTo>
                                <a:lnTo>
                                  <a:pt x="177520" y="105930"/>
                                </a:lnTo>
                                <a:lnTo>
                                  <a:pt x="172478" y="105930"/>
                                </a:lnTo>
                                <a:lnTo>
                                  <a:pt x="78460" y="105930"/>
                                </a:lnTo>
                                <a:lnTo>
                                  <a:pt x="74371" y="110020"/>
                                </a:lnTo>
                                <a:lnTo>
                                  <a:pt x="74371" y="120116"/>
                                </a:lnTo>
                                <a:lnTo>
                                  <a:pt x="78460" y="124206"/>
                                </a:lnTo>
                                <a:lnTo>
                                  <a:pt x="83515" y="124206"/>
                                </a:lnTo>
                                <a:lnTo>
                                  <a:pt x="83515" y="135343"/>
                                </a:lnTo>
                                <a:lnTo>
                                  <a:pt x="87604" y="139446"/>
                                </a:lnTo>
                                <a:lnTo>
                                  <a:pt x="97701" y="139446"/>
                                </a:lnTo>
                                <a:lnTo>
                                  <a:pt x="101790" y="135343"/>
                                </a:lnTo>
                                <a:lnTo>
                                  <a:pt x="101790" y="124206"/>
                                </a:lnTo>
                                <a:lnTo>
                                  <a:pt x="154190" y="124206"/>
                                </a:lnTo>
                                <a:lnTo>
                                  <a:pt x="154190" y="135343"/>
                                </a:lnTo>
                                <a:lnTo>
                                  <a:pt x="158280" y="139446"/>
                                </a:lnTo>
                                <a:lnTo>
                                  <a:pt x="168376" y="139446"/>
                                </a:lnTo>
                                <a:lnTo>
                                  <a:pt x="172466" y="135343"/>
                                </a:lnTo>
                                <a:lnTo>
                                  <a:pt x="172466" y="124206"/>
                                </a:lnTo>
                                <a:lnTo>
                                  <a:pt x="177520" y="124206"/>
                                </a:lnTo>
                                <a:lnTo>
                                  <a:pt x="181610" y="120116"/>
                                </a:lnTo>
                                <a:lnTo>
                                  <a:pt x="181610" y="110020"/>
                                </a:lnTo>
                                <a:close/>
                              </a:path>
                              <a:path w="256540" h="256540">
                                <a:moveTo>
                                  <a:pt x="255981" y="127990"/>
                                </a:moveTo>
                                <a:lnTo>
                                  <a:pt x="245922" y="78168"/>
                                </a:lnTo>
                                <a:lnTo>
                                  <a:pt x="223558" y="44996"/>
                                </a:lnTo>
                                <a:lnTo>
                                  <a:pt x="218490" y="37477"/>
                                </a:lnTo>
                                <a:lnTo>
                                  <a:pt x="205981" y="29057"/>
                                </a:lnTo>
                                <a:lnTo>
                                  <a:pt x="205981" y="99834"/>
                                </a:lnTo>
                                <a:lnTo>
                                  <a:pt x="205981" y="182702"/>
                                </a:lnTo>
                                <a:lnTo>
                                  <a:pt x="204546" y="189814"/>
                                </a:lnTo>
                                <a:lnTo>
                                  <a:pt x="200634" y="195630"/>
                                </a:lnTo>
                                <a:lnTo>
                                  <a:pt x="194818" y="199542"/>
                                </a:lnTo>
                                <a:lnTo>
                                  <a:pt x="187706" y="200977"/>
                                </a:lnTo>
                                <a:lnTo>
                                  <a:pt x="68275" y="200977"/>
                                </a:lnTo>
                                <a:lnTo>
                                  <a:pt x="61163" y="199542"/>
                                </a:lnTo>
                                <a:lnTo>
                                  <a:pt x="55346" y="195630"/>
                                </a:lnTo>
                                <a:lnTo>
                                  <a:pt x="51435" y="189814"/>
                                </a:lnTo>
                                <a:lnTo>
                                  <a:pt x="49999" y="182702"/>
                                </a:lnTo>
                                <a:lnTo>
                                  <a:pt x="49999" y="99834"/>
                                </a:lnTo>
                                <a:lnTo>
                                  <a:pt x="51435" y="92722"/>
                                </a:lnTo>
                                <a:lnTo>
                                  <a:pt x="55346" y="86906"/>
                                </a:lnTo>
                                <a:lnTo>
                                  <a:pt x="61163" y="82994"/>
                                </a:lnTo>
                                <a:lnTo>
                                  <a:pt x="68275" y="81559"/>
                                </a:lnTo>
                                <a:lnTo>
                                  <a:pt x="91427" y="81559"/>
                                </a:lnTo>
                                <a:lnTo>
                                  <a:pt x="94297" y="67322"/>
                                </a:lnTo>
                                <a:lnTo>
                                  <a:pt x="102133" y="55702"/>
                                </a:lnTo>
                                <a:lnTo>
                                  <a:pt x="113753" y="47866"/>
                                </a:lnTo>
                                <a:lnTo>
                                  <a:pt x="127990" y="44996"/>
                                </a:lnTo>
                                <a:lnTo>
                                  <a:pt x="142227" y="47866"/>
                                </a:lnTo>
                                <a:lnTo>
                                  <a:pt x="153847" y="55702"/>
                                </a:lnTo>
                                <a:lnTo>
                                  <a:pt x="161683" y="67322"/>
                                </a:lnTo>
                                <a:lnTo>
                                  <a:pt x="164553" y="81559"/>
                                </a:lnTo>
                                <a:lnTo>
                                  <a:pt x="187706" y="81559"/>
                                </a:lnTo>
                                <a:lnTo>
                                  <a:pt x="194818" y="82994"/>
                                </a:lnTo>
                                <a:lnTo>
                                  <a:pt x="200634" y="86906"/>
                                </a:lnTo>
                                <a:lnTo>
                                  <a:pt x="204546" y="92722"/>
                                </a:lnTo>
                                <a:lnTo>
                                  <a:pt x="205981" y="99834"/>
                                </a:lnTo>
                                <a:lnTo>
                                  <a:pt x="205981" y="29057"/>
                                </a:lnTo>
                                <a:lnTo>
                                  <a:pt x="177812" y="10058"/>
                                </a:lnTo>
                                <a:lnTo>
                                  <a:pt x="127990" y="0"/>
                                </a:lnTo>
                                <a:lnTo>
                                  <a:pt x="78168" y="10058"/>
                                </a:lnTo>
                                <a:lnTo>
                                  <a:pt x="37490" y="37477"/>
                                </a:lnTo>
                                <a:lnTo>
                                  <a:pt x="10058" y="78168"/>
                                </a:lnTo>
                                <a:lnTo>
                                  <a:pt x="0" y="127990"/>
                                </a:lnTo>
                                <a:lnTo>
                                  <a:pt x="10058" y="177812"/>
                                </a:lnTo>
                                <a:lnTo>
                                  <a:pt x="37490" y="218490"/>
                                </a:lnTo>
                                <a:lnTo>
                                  <a:pt x="78168" y="245922"/>
                                </a:lnTo>
                                <a:lnTo>
                                  <a:pt x="127990" y="255981"/>
                                </a:lnTo>
                                <a:lnTo>
                                  <a:pt x="177812" y="245922"/>
                                </a:lnTo>
                                <a:lnTo>
                                  <a:pt x="218490" y="218490"/>
                                </a:lnTo>
                                <a:lnTo>
                                  <a:pt x="230301" y="200977"/>
                                </a:lnTo>
                                <a:lnTo>
                                  <a:pt x="245922" y="177812"/>
                                </a:lnTo>
                                <a:lnTo>
                                  <a:pt x="255981" y="127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4616" y="2947185"/>
                            <a:ext cx="178561" cy="122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2686864" y="1331152"/>
                            <a:ext cx="1270" cy="1256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6030">
                                <a:moveTo>
                                  <a:pt x="0" y="0"/>
                                </a:moveTo>
                                <a:lnTo>
                                  <a:pt x="0" y="125548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9915" y="1729826"/>
                            <a:ext cx="93910" cy="93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2740371" y="5986128"/>
                            <a:ext cx="1270" cy="278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81300">
                                <a:moveTo>
                                  <a:pt x="0" y="0"/>
                                </a:moveTo>
                                <a:lnTo>
                                  <a:pt x="0" y="2781278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3427" y="6121526"/>
                            <a:ext cx="93910" cy="939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3427" y="7661595"/>
                            <a:ext cx="93910" cy="93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2713693" y="3136832"/>
                            <a:ext cx="1270" cy="246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69515">
                                <a:moveTo>
                                  <a:pt x="0" y="0"/>
                                </a:moveTo>
                                <a:lnTo>
                                  <a:pt x="0" y="2469348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6757" y="3349693"/>
                            <a:ext cx="93910" cy="939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6757" y="4196183"/>
                            <a:ext cx="93910" cy="939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717" y="3653170"/>
                            <a:ext cx="161924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789" y="4033877"/>
                            <a:ext cx="161919" cy="1619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717" y="4288040"/>
                            <a:ext cx="171449" cy="171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717" y="4556298"/>
                            <a:ext cx="180974" cy="190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87713" y="7987975"/>
                            <a:ext cx="18084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8480" h="10795">
                                <a:moveTo>
                                  <a:pt x="1808279" y="10764"/>
                                </a:moveTo>
                                <a:lnTo>
                                  <a:pt x="0" y="10764"/>
                                </a:lnTo>
                                <a:lnTo>
                                  <a:pt x="0" y="0"/>
                                </a:lnTo>
                                <a:lnTo>
                                  <a:pt x="1808279" y="0"/>
                                </a:lnTo>
                                <a:lnTo>
                                  <a:pt x="1808279" y="10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6757" y="4871460"/>
                            <a:ext cx="93910" cy="93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182854" y="3577892"/>
                            <a:ext cx="2937510" cy="636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7510" h="6365875">
                                <a:moveTo>
                                  <a:pt x="38100" y="5472938"/>
                                </a:moveTo>
                                <a:lnTo>
                                  <a:pt x="21577" y="5456415"/>
                                </a:lnTo>
                                <a:lnTo>
                                  <a:pt x="16522" y="5456415"/>
                                </a:lnTo>
                                <a:lnTo>
                                  <a:pt x="0" y="5472938"/>
                                </a:lnTo>
                                <a:lnTo>
                                  <a:pt x="0" y="5477992"/>
                                </a:lnTo>
                                <a:lnTo>
                                  <a:pt x="16522" y="5494515"/>
                                </a:lnTo>
                                <a:lnTo>
                                  <a:pt x="21577" y="5494515"/>
                                </a:lnTo>
                                <a:lnTo>
                                  <a:pt x="38100" y="5477992"/>
                                </a:lnTo>
                                <a:lnTo>
                                  <a:pt x="38100" y="5475465"/>
                                </a:lnTo>
                                <a:lnTo>
                                  <a:pt x="38100" y="5472938"/>
                                </a:lnTo>
                                <a:close/>
                              </a:path>
                              <a:path w="2937510" h="6365875">
                                <a:moveTo>
                                  <a:pt x="38100" y="5301488"/>
                                </a:moveTo>
                                <a:lnTo>
                                  <a:pt x="21577" y="5284965"/>
                                </a:lnTo>
                                <a:lnTo>
                                  <a:pt x="16522" y="5284965"/>
                                </a:lnTo>
                                <a:lnTo>
                                  <a:pt x="0" y="5301488"/>
                                </a:lnTo>
                                <a:lnTo>
                                  <a:pt x="0" y="5306542"/>
                                </a:lnTo>
                                <a:lnTo>
                                  <a:pt x="16522" y="5323065"/>
                                </a:lnTo>
                                <a:lnTo>
                                  <a:pt x="21577" y="5323065"/>
                                </a:lnTo>
                                <a:lnTo>
                                  <a:pt x="38100" y="5306542"/>
                                </a:lnTo>
                                <a:lnTo>
                                  <a:pt x="38100" y="5304015"/>
                                </a:lnTo>
                                <a:lnTo>
                                  <a:pt x="38100" y="5301488"/>
                                </a:lnTo>
                                <a:close/>
                              </a:path>
                              <a:path w="2937510" h="6365875">
                                <a:moveTo>
                                  <a:pt x="38100" y="5130038"/>
                                </a:moveTo>
                                <a:lnTo>
                                  <a:pt x="21577" y="5113515"/>
                                </a:lnTo>
                                <a:lnTo>
                                  <a:pt x="16522" y="5113515"/>
                                </a:lnTo>
                                <a:lnTo>
                                  <a:pt x="0" y="5130038"/>
                                </a:lnTo>
                                <a:lnTo>
                                  <a:pt x="0" y="5135092"/>
                                </a:lnTo>
                                <a:lnTo>
                                  <a:pt x="16522" y="5151615"/>
                                </a:lnTo>
                                <a:lnTo>
                                  <a:pt x="21577" y="5151615"/>
                                </a:lnTo>
                                <a:lnTo>
                                  <a:pt x="38100" y="5135092"/>
                                </a:lnTo>
                                <a:lnTo>
                                  <a:pt x="38100" y="5132565"/>
                                </a:lnTo>
                                <a:lnTo>
                                  <a:pt x="38100" y="5130038"/>
                                </a:lnTo>
                                <a:close/>
                              </a:path>
                              <a:path w="2937510" h="6365875">
                                <a:moveTo>
                                  <a:pt x="38100" y="4787138"/>
                                </a:moveTo>
                                <a:lnTo>
                                  <a:pt x="21577" y="4770615"/>
                                </a:lnTo>
                                <a:lnTo>
                                  <a:pt x="16522" y="4770615"/>
                                </a:lnTo>
                                <a:lnTo>
                                  <a:pt x="0" y="4787138"/>
                                </a:lnTo>
                                <a:lnTo>
                                  <a:pt x="0" y="4792192"/>
                                </a:lnTo>
                                <a:lnTo>
                                  <a:pt x="16522" y="4808715"/>
                                </a:lnTo>
                                <a:lnTo>
                                  <a:pt x="21577" y="4808715"/>
                                </a:lnTo>
                                <a:lnTo>
                                  <a:pt x="38100" y="4792192"/>
                                </a:lnTo>
                                <a:lnTo>
                                  <a:pt x="38100" y="4789665"/>
                                </a:lnTo>
                                <a:lnTo>
                                  <a:pt x="38100" y="4787138"/>
                                </a:lnTo>
                                <a:close/>
                              </a:path>
                              <a:path w="2937510" h="6365875">
                                <a:moveTo>
                                  <a:pt x="38100" y="4615688"/>
                                </a:moveTo>
                                <a:lnTo>
                                  <a:pt x="21577" y="4599165"/>
                                </a:lnTo>
                                <a:lnTo>
                                  <a:pt x="16522" y="4599165"/>
                                </a:lnTo>
                                <a:lnTo>
                                  <a:pt x="0" y="4615688"/>
                                </a:lnTo>
                                <a:lnTo>
                                  <a:pt x="0" y="4620742"/>
                                </a:lnTo>
                                <a:lnTo>
                                  <a:pt x="16522" y="4637265"/>
                                </a:lnTo>
                                <a:lnTo>
                                  <a:pt x="21577" y="4637265"/>
                                </a:lnTo>
                                <a:lnTo>
                                  <a:pt x="38100" y="4620742"/>
                                </a:lnTo>
                                <a:lnTo>
                                  <a:pt x="38100" y="4618215"/>
                                </a:lnTo>
                                <a:lnTo>
                                  <a:pt x="38100" y="4615688"/>
                                </a:lnTo>
                                <a:close/>
                              </a:path>
                              <a:path w="2937510" h="6365875">
                                <a:moveTo>
                                  <a:pt x="38100" y="3694328"/>
                                </a:moveTo>
                                <a:lnTo>
                                  <a:pt x="21577" y="3677805"/>
                                </a:lnTo>
                                <a:lnTo>
                                  <a:pt x="16522" y="3677805"/>
                                </a:lnTo>
                                <a:lnTo>
                                  <a:pt x="0" y="3694328"/>
                                </a:lnTo>
                                <a:lnTo>
                                  <a:pt x="0" y="3699383"/>
                                </a:lnTo>
                                <a:lnTo>
                                  <a:pt x="16522" y="3715905"/>
                                </a:lnTo>
                                <a:lnTo>
                                  <a:pt x="21577" y="3715905"/>
                                </a:lnTo>
                                <a:lnTo>
                                  <a:pt x="38100" y="3699383"/>
                                </a:lnTo>
                                <a:lnTo>
                                  <a:pt x="38100" y="3696855"/>
                                </a:lnTo>
                                <a:lnTo>
                                  <a:pt x="38100" y="3694328"/>
                                </a:lnTo>
                                <a:close/>
                              </a:path>
                              <a:path w="2937510" h="6365875">
                                <a:moveTo>
                                  <a:pt x="38100" y="3446678"/>
                                </a:moveTo>
                                <a:lnTo>
                                  <a:pt x="21577" y="3430155"/>
                                </a:lnTo>
                                <a:lnTo>
                                  <a:pt x="16522" y="3430155"/>
                                </a:lnTo>
                                <a:lnTo>
                                  <a:pt x="0" y="3446678"/>
                                </a:lnTo>
                                <a:lnTo>
                                  <a:pt x="0" y="3451733"/>
                                </a:lnTo>
                                <a:lnTo>
                                  <a:pt x="16522" y="3468255"/>
                                </a:lnTo>
                                <a:lnTo>
                                  <a:pt x="21577" y="3468255"/>
                                </a:lnTo>
                                <a:lnTo>
                                  <a:pt x="38100" y="3451733"/>
                                </a:lnTo>
                                <a:lnTo>
                                  <a:pt x="38100" y="3449205"/>
                                </a:lnTo>
                                <a:lnTo>
                                  <a:pt x="38100" y="3446678"/>
                                </a:lnTo>
                                <a:close/>
                              </a:path>
                              <a:path w="2937510" h="6365875">
                                <a:moveTo>
                                  <a:pt x="38100" y="3199028"/>
                                </a:moveTo>
                                <a:lnTo>
                                  <a:pt x="21577" y="3182505"/>
                                </a:lnTo>
                                <a:lnTo>
                                  <a:pt x="16522" y="3182505"/>
                                </a:lnTo>
                                <a:lnTo>
                                  <a:pt x="0" y="3199028"/>
                                </a:lnTo>
                                <a:lnTo>
                                  <a:pt x="0" y="3204083"/>
                                </a:lnTo>
                                <a:lnTo>
                                  <a:pt x="16522" y="3220605"/>
                                </a:lnTo>
                                <a:lnTo>
                                  <a:pt x="21577" y="3220605"/>
                                </a:lnTo>
                                <a:lnTo>
                                  <a:pt x="38100" y="3204083"/>
                                </a:lnTo>
                                <a:lnTo>
                                  <a:pt x="38100" y="3201555"/>
                                </a:lnTo>
                                <a:lnTo>
                                  <a:pt x="38100" y="3199028"/>
                                </a:lnTo>
                                <a:close/>
                              </a:path>
                              <a:path w="2937510" h="6365875">
                                <a:moveTo>
                                  <a:pt x="38100" y="2951378"/>
                                </a:moveTo>
                                <a:lnTo>
                                  <a:pt x="21577" y="2934855"/>
                                </a:lnTo>
                                <a:lnTo>
                                  <a:pt x="16522" y="2934855"/>
                                </a:lnTo>
                                <a:lnTo>
                                  <a:pt x="0" y="2951378"/>
                                </a:lnTo>
                                <a:lnTo>
                                  <a:pt x="0" y="2956433"/>
                                </a:lnTo>
                                <a:lnTo>
                                  <a:pt x="16522" y="2972955"/>
                                </a:lnTo>
                                <a:lnTo>
                                  <a:pt x="21577" y="2972955"/>
                                </a:lnTo>
                                <a:lnTo>
                                  <a:pt x="38100" y="2956433"/>
                                </a:lnTo>
                                <a:lnTo>
                                  <a:pt x="38100" y="2953905"/>
                                </a:lnTo>
                                <a:lnTo>
                                  <a:pt x="38100" y="2951378"/>
                                </a:lnTo>
                                <a:close/>
                              </a:path>
                              <a:path w="2937510" h="6365875">
                                <a:moveTo>
                                  <a:pt x="38100" y="2703728"/>
                                </a:moveTo>
                                <a:lnTo>
                                  <a:pt x="21577" y="2687205"/>
                                </a:lnTo>
                                <a:lnTo>
                                  <a:pt x="16522" y="2687205"/>
                                </a:lnTo>
                                <a:lnTo>
                                  <a:pt x="0" y="2703728"/>
                                </a:lnTo>
                                <a:lnTo>
                                  <a:pt x="0" y="2708783"/>
                                </a:lnTo>
                                <a:lnTo>
                                  <a:pt x="16522" y="2725305"/>
                                </a:lnTo>
                                <a:lnTo>
                                  <a:pt x="21577" y="2725305"/>
                                </a:lnTo>
                                <a:lnTo>
                                  <a:pt x="38100" y="2708783"/>
                                </a:lnTo>
                                <a:lnTo>
                                  <a:pt x="38100" y="2706255"/>
                                </a:lnTo>
                                <a:lnTo>
                                  <a:pt x="38100" y="2703728"/>
                                </a:lnTo>
                                <a:close/>
                              </a:path>
                              <a:path w="2937510" h="6365875">
                                <a:moveTo>
                                  <a:pt x="38100" y="2456078"/>
                                </a:moveTo>
                                <a:lnTo>
                                  <a:pt x="21577" y="2439555"/>
                                </a:lnTo>
                                <a:lnTo>
                                  <a:pt x="16522" y="2439555"/>
                                </a:lnTo>
                                <a:lnTo>
                                  <a:pt x="0" y="2456078"/>
                                </a:lnTo>
                                <a:lnTo>
                                  <a:pt x="0" y="2461133"/>
                                </a:lnTo>
                                <a:lnTo>
                                  <a:pt x="16522" y="2477655"/>
                                </a:lnTo>
                                <a:lnTo>
                                  <a:pt x="21577" y="2477655"/>
                                </a:lnTo>
                                <a:lnTo>
                                  <a:pt x="38100" y="2461133"/>
                                </a:lnTo>
                                <a:lnTo>
                                  <a:pt x="38100" y="2458605"/>
                                </a:lnTo>
                                <a:lnTo>
                                  <a:pt x="38100" y="2456078"/>
                                </a:lnTo>
                                <a:close/>
                              </a:path>
                              <a:path w="2937510" h="6365875">
                                <a:moveTo>
                                  <a:pt x="38100" y="2208428"/>
                                </a:moveTo>
                                <a:lnTo>
                                  <a:pt x="21577" y="2191905"/>
                                </a:lnTo>
                                <a:lnTo>
                                  <a:pt x="16522" y="2191905"/>
                                </a:lnTo>
                                <a:lnTo>
                                  <a:pt x="0" y="2208428"/>
                                </a:lnTo>
                                <a:lnTo>
                                  <a:pt x="0" y="2213483"/>
                                </a:lnTo>
                                <a:lnTo>
                                  <a:pt x="16522" y="2230005"/>
                                </a:lnTo>
                                <a:lnTo>
                                  <a:pt x="21577" y="2230005"/>
                                </a:lnTo>
                                <a:lnTo>
                                  <a:pt x="38100" y="2213483"/>
                                </a:lnTo>
                                <a:lnTo>
                                  <a:pt x="38100" y="2210955"/>
                                </a:lnTo>
                                <a:lnTo>
                                  <a:pt x="38100" y="2208428"/>
                                </a:lnTo>
                                <a:close/>
                              </a:path>
                              <a:path w="2937510" h="6365875">
                                <a:moveTo>
                                  <a:pt x="38100" y="1960778"/>
                                </a:moveTo>
                                <a:lnTo>
                                  <a:pt x="21577" y="1944255"/>
                                </a:lnTo>
                                <a:lnTo>
                                  <a:pt x="16522" y="1944255"/>
                                </a:lnTo>
                                <a:lnTo>
                                  <a:pt x="0" y="1960778"/>
                                </a:lnTo>
                                <a:lnTo>
                                  <a:pt x="0" y="1965833"/>
                                </a:lnTo>
                                <a:lnTo>
                                  <a:pt x="16522" y="1982355"/>
                                </a:lnTo>
                                <a:lnTo>
                                  <a:pt x="21577" y="1982355"/>
                                </a:lnTo>
                                <a:lnTo>
                                  <a:pt x="38100" y="1965833"/>
                                </a:lnTo>
                                <a:lnTo>
                                  <a:pt x="38100" y="1963305"/>
                                </a:lnTo>
                                <a:lnTo>
                                  <a:pt x="38100" y="1960778"/>
                                </a:lnTo>
                                <a:close/>
                              </a:path>
                              <a:path w="2937510" h="6365875">
                                <a:moveTo>
                                  <a:pt x="38100" y="1713128"/>
                                </a:moveTo>
                                <a:lnTo>
                                  <a:pt x="21577" y="1696605"/>
                                </a:lnTo>
                                <a:lnTo>
                                  <a:pt x="16522" y="1696605"/>
                                </a:lnTo>
                                <a:lnTo>
                                  <a:pt x="0" y="1713128"/>
                                </a:lnTo>
                                <a:lnTo>
                                  <a:pt x="0" y="1718183"/>
                                </a:lnTo>
                                <a:lnTo>
                                  <a:pt x="16522" y="1734705"/>
                                </a:lnTo>
                                <a:lnTo>
                                  <a:pt x="21577" y="1734705"/>
                                </a:lnTo>
                                <a:lnTo>
                                  <a:pt x="38100" y="1718183"/>
                                </a:lnTo>
                                <a:lnTo>
                                  <a:pt x="38100" y="1715655"/>
                                </a:lnTo>
                                <a:lnTo>
                                  <a:pt x="38100" y="1713128"/>
                                </a:lnTo>
                                <a:close/>
                              </a:path>
                              <a:path w="2937510" h="6365875">
                                <a:moveTo>
                                  <a:pt x="42037" y="6344107"/>
                                </a:moveTo>
                                <a:lnTo>
                                  <a:pt x="25514" y="6327572"/>
                                </a:lnTo>
                                <a:lnTo>
                                  <a:pt x="20459" y="6327572"/>
                                </a:lnTo>
                                <a:lnTo>
                                  <a:pt x="3937" y="6344107"/>
                                </a:lnTo>
                                <a:lnTo>
                                  <a:pt x="3937" y="6349149"/>
                                </a:lnTo>
                                <a:lnTo>
                                  <a:pt x="20459" y="6365672"/>
                                </a:lnTo>
                                <a:lnTo>
                                  <a:pt x="25514" y="6365672"/>
                                </a:lnTo>
                                <a:lnTo>
                                  <a:pt x="42037" y="6349149"/>
                                </a:lnTo>
                                <a:lnTo>
                                  <a:pt x="42037" y="6346622"/>
                                </a:lnTo>
                                <a:lnTo>
                                  <a:pt x="42037" y="6344107"/>
                                </a:lnTo>
                                <a:close/>
                              </a:path>
                              <a:path w="2937510" h="6365875">
                                <a:moveTo>
                                  <a:pt x="42037" y="6172657"/>
                                </a:moveTo>
                                <a:lnTo>
                                  <a:pt x="25514" y="6156122"/>
                                </a:lnTo>
                                <a:lnTo>
                                  <a:pt x="20459" y="6156122"/>
                                </a:lnTo>
                                <a:lnTo>
                                  <a:pt x="3937" y="6172657"/>
                                </a:lnTo>
                                <a:lnTo>
                                  <a:pt x="3937" y="6177699"/>
                                </a:lnTo>
                                <a:lnTo>
                                  <a:pt x="20459" y="6194222"/>
                                </a:lnTo>
                                <a:lnTo>
                                  <a:pt x="25514" y="6194222"/>
                                </a:lnTo>
                                <a:lnTo>
                                  <a:pt x="42037" y="6177699"/>
                                </a:lnTo>
                                <a:lnTo>
                                  <a:pt x="42037" y="6175172"/>
                                </a:lnTo>
                                <a:lnTo>
                                  <a:pt x="42037" y="6172657"/>
                                </a:lnTo>
                                <a:close/>
                              </a:path>
                              <a:path w="2937510" h="6365875">
                                <a:moveTo>
                                  <a:pt x="1817065" y="0"/>
                                </a:moveTo>
                                <a:lnTo>
                                  <a:pt x="8788" y="0"/>
                                </a:lnTo>
                                <a:lnTo>
                                  <a:pt x="8788" y="10769"/>
                                </a:lnTo>
                                <a:lnTo>
                                  <a:pt x="1817065" y="10769"/>
                                </a:lnTo>
                                <a:lnTo>
                                  <a:pt x="1817065" y="0"/>
                                </a:lnTo>
                                <a:close/>
                              </a:path>
                              <a:path w="2937510" h="6365875">
                                <a:moveTo>
                                  <a:pt x="2906534" y="4904359"/>
                                </a:moveTo>
                                <a:lnTo>
                                  <a:pt x="2890012" y="4887836"/>
                                </a:lnTo>
                                <a:lnTo>
                                  <a:pt x="2884970" y="4887836"/>
                                </a:lnTo>
                                <a:lnTo>
                                  <a:pt x="2868434" y="4904359"/>
                                </a:lnTo>
                                <a:lnTo>
                                  <a:pt x="2868434" y="4909413"/>
                                </a:lnTo>
                                <a:lnTo>
                                  <a:pt x="2884970" y="4925936"/>
                                </a:lnTo>
                                <a:lnTo>
                                  <a:pt x="2890012" y="4925936"/>
                                </a:lnTo>
                                <a:lnTo>
                                  <a:pt x="2906534" y="4909413"/>
                                </a:lnTo>
                                <a:lnTo>
                                  <a:pt x="2906534" y="4906886"/>
                                </a:lnTo>
                                <a:lnTo>
                                  <a:pt x="2906534" y="4904359"/>
                                </a:lnTo>
                                <a:close/>
                              </a:path>
                              <a:path w="2937510" h="6365875">
                                <a:moveTo>
                                  <a:pt x="2906534" y="4561459"/>
                                </a:moveTo>
                                <a:lnTo>
                                  <a:pt x="2890012" y="4544936"/>
                                </a:lnTo>
                                <a:lnTo>
                                  <a:pt x="2884970" y="4544936"/>
                                </a:lnTo>
                                <a:lnTo>
                                  <a:pt x="2868434" y="4561459"/>
                                </a:lnTo>
                                <a:lnTo>
                                  <a:pt x="2868434" y="4566513"/>
                                </a:lnTo>
                                <a:lnTo>
                                  <a:pt x="2884970" y="4583036"/>
                                </a:lnTo>
                                <a:lnTo>
                                  <a:pt x="2890012" y="4583036"/>
                                </a:lnTo>
                                <a:lnTo>
                                  <a:pt x="2906534" y="4566513"/>
                                </a:lnTo>
                                <a:lnTo>
                                  <a:pt x="2906534" y="4563986"/>
                                </a:lnTo>
                                <a:lnTo>
                                  <a:pt x="2906534" y="4561459"/>
                                </a:lnTo>
                                <a:close/>
                              </a:path>
                              <a:path w="2937510" h="6365875">
                                <a:moveTo>
                                  <a:pt x="2937103" y="3945305"/>
                                </a:moveTo>
                                <a:lnTo>
                                  <a:pt x="2920581" y="3928783"/>
                                </a:lnTo>
                                <a:lnTo>
                                  <a:pt x="2915526" y="3928783"/>
                                </a:lnTo>
                                <a:lnTo>
                                  <a:pt x="2899003" y="3945305"/>
                                </a:lnTo>
                                <a:lnTo>
                                  <a:pt x="2899003" y="3950360"/>
                                </a:lnTo>
                                <a:lnTo>
                                  <a:pt x="2915526" y="3966883"/>
                                </a:lnTo>
                                <a:lnTo>
                                  <a:pt x="2920581" y="3966883"/>
                                </a:lnTo>
                                <a:lnTo>
                                  <a:pt x="2937103" y="3950360"/>
                                </a:lnTo>
                                <a:lnTo>
                                  <a:pt x="2937103" y="3947833"/>
                                </a:lnTo>
                                <a:lnTo>
                                  <a:pt x="2937103" y="3945305"/>
                                </a:lnTo>
                                <a:close/>
                              </a:path>
                              <a:path w="2937510" h="6365875">
                                <a:moveTo>
                                  <a:pt x="2937103" y="3602405"/>
                                </a:moveTo>
                                <a:lnTo>
                                  <a:pt x="2920581" y="3585883"/>
                                </a:lnTo>
                                <a:lnTo>
                                  <a:pt x="2915526" y="3585883"/>
                                </a:lnTo>
                                <a:lnTo>
                                  <a:pt x="2899003" y="3602405"/>
                                </a:lnTo>
                                <a:lnTo>
                                  <a:pt x="2899003" y="3607460"/>
                                </a:lnTo>
                                <a:lnTo>
                                  <a:pt x="2915526" y="3623983"/>
                                </a:lnTo>
                                <a:lnTo>
                                  <a:pt x="2920581" y="3623983"/>
                                </a:lnTo>
                                <a:lnTo>
                                  <a:pt x="2937103" y="3607460"/>
                                </a:lnTo>
                                <a:lnTo>
                                  <a:pt x="2937103" y="3604933"/>
                                </a:lnTo>
                                <a:lnTo>
                                  <a:pt x="2937103" y="3602405"/>
                                </a:lnTo>
                                <a:close/>
                              </a:path>
                              <a:path w="2937510" h="6365875">
                                <a:moveTo>
                                  <a:pt x="2937103" y="3088055"/>
                                </a:moveTo>
                                <a:lnTo>
                                  <a:pt x="2920581" y="3071533"/>
                                </a:lnTo>
                                <a:lnTo>
                                  <a:pt x="2915526" y="3071533"/>
                                </a:lnTo>
                                <a:lnTo>
                                  <a:pt x="2899003" y="3088055"/>
                                </a:lnTo>
                                <a:lnTo>
                                  <a:pt x="2899003" y="3093110"/>
                                </a:lnTo>
                                <a:lnTo>
                                  <a:pt x="2915526" y="3109633"/>
                                </a:lnTo>
                                <a:lnTo>
                                  <a:pt x="2920581" y="3109633"/>
                                </a:lnTo>
                                <a:lnTo>
                                  <a:pt x="2937103" y="3093110"/>
                                </a:lnTo>
                                <a:lnTo>
                                  <a:pt x="2937103" y="3090583"/>
                                </a:lnTo>
                                <a:lnTo>
                                  <a:pt x="2937103" y="308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3.032082pt;width:595.2pt;height:838pt;mso-position-horizontal-relative:page;mso-position-vertical-relative:page;z-index:-15813120" id="docshapegroup1" coordorigin="0,61" coordsize="11904,16760">
                <v:rect style="position:absolute;left:68;top:1955;width:3677;height:14865" id="docshape2" filled="true" fillcolor="#e3e3e3" stroked="false">
                  <v:fill type="solid"/>
                </v:rect>
                <v:rect style="position:absolute;left:0;top:60;width:11904;height:1519" id="docshape3" filled="true" fillcolor="#323b4b" stroked="false">
                  <v:fill type="solid"/>
                </v:rect>
                <v:shape style="position:absolute;left:485;top:331;width:2818;height:2818" id="docshape4" coordorigin="485,331" coordsize="2818,2818" path="m1894,3149l1819,3147,1746,3141,1673,3132,1601,3119,1531,3102,1462,3082,1395,3058,1330,3031,1266,3001,1203,2968,1143,2932,1085,2894,1029,2852,975,2808,923,2761,874,2711,827,2660,782,2606,741,2549,702,2491,666,2431,633,2369,603,2305,576,2239,553,2172,533,2103,516,2033,503,1961,493,1889,487,1815,485,1740,487,1665,493,1592,503,1519,516,1447,533,1377,553,1308,576,1241,603,1176,633,1112,666,1049,702,989,741,931,782,875,827,821,874,769,923,720,975,673,1029,628,1085,587,1143,548,1203,512,1266,479,1330,449,1395,422,1462,399,1531,379,1601,362,1673,349,1746,339,1819,333,1894,331,1969,333,2043,339,2115,349,2187,362,2257,379,2326,399,2393,422,2459,449,2523,479,2585,512,2645,548,2703,587,2760,628,2814,673,2865,720,2915,769,2962,821,3006,875,3048,931,3086,989,3122,1049,3155,1112,3185,1176,3212,1241,3236,1308,3256,1377,3273,1447,3286,1519,3295,1592,3301,1665,3303,1740,3301,1815,3295,1889,3286,1961,3273,2033,3256,2103,3236,2172,3212,2239,3185,2305,3155,2369,3122,2431,3086,2491,3048,2549,3006,2606,2962,2660,2915,2711,2865,2761,2814,2808,2760,2852,2703,2894,2645,2932,2585,2968,2523,3001,2459,3031,2393,3058,2326,3082,2257,3102,2187,3119,2115,3132,2043,3141,1969,3147,1894,3149xe" filled="true" fillcolor="#fdfdfd" stroked="false">
                  <v:path arrowok="t"/>
                  <v:fill type="solid"/>
                </v:shape>
                <v:shape style="position:absolute;left:560;top:406;width:2668;height:2668" type="#_x0000_t75" id="docshape5" stroked="false">
                  <v:imagedata r:id="rId7" o:title=""/>
                </v:shape>
                <v:shape style="position:absolute;left:250;top:3789;width:11425;height:11379" id="docshape6" coordorigin="250,3790" coordsize="11425,11379" path="m3098,15151l250,15151,250,15168,3098,15168,3098,15151xm3143,8085l296,8085,296,8102,3143,8102,3143,8085xm3149,3790l302,3790,302,3807,3149,3807,3149,3790xm11675,14942l4616,14942,4616,14960,11675,14960,11675,14942xe" filled="true" fillcolor="#323b4b" stroked="false">
                  <v:path arrowok="t"/>
                  <v:fill type="solid"/>
                </v:shape>
                <v:shape style="position:absolute;left:4295;top:1089;width:192;height:192" type="#_x0000_t75" id="docshape7" stroked="false">
                  <v:imagedata r:id="rId8" o:title=""/>
                </v:shape>
                <v:shape style="position:absolute;left:6290;top:1098;width:204;height:146" type="#_x0000_t75" id="docshape8" stroked="false">
                  <v:imagedata r:id="rId9" o:title=""/>
                </v:shape>
                <v:shape style="position:absolute;left:8893;top:1056;width:164;height:251" type="#_x0000_t75" id="docshape9" stroked="false">
                  <v:imagedata r:id="rId10" o:title=""/>
                </v:shape>
                <v:shape style="position:absolute;left:4587;top:2111;width:7088;height:7413" id="docshape10" coordorigin="4588,2111" coordsize="7088,7413" path="m11645,9506l4733,9506,4733,9524,11645,9524,11645,9506xm11675,5018l4602,5018,4602,5036,11675,5036,11675,5018xm11675,2111l4588,2111,4588,2130,11675,2130,11675,2111xe" filled="true" fillcolor="#163753" stroked="false">
                  <v:path arrowok="t"/>
                  <v:fill type="solid"/>
                </v:shape>
                <v:shape style="position:absolute;left:4029;top:1753;width:446;height:3247" id="docshape11" coordorigin="4030,1754" coordsize="446,3247" path="m4433,1955l4417,1877,4374,1813,4310,1769,4231,1754,4153,1769,4089,1813,4046,1877,4030,1955,4046,2034,4089,2098,4153,2141,4231,2157,4310,2141,4374,2098,4417,2034,4433,1955xm4475,4799l4459,4720,4416,4656,4352,4613,4274,4597,4195,4613,4131,4656,4088,4720,4072,4799,4088,4877,4131,4941,4195,4985,4274,5000,4352,4985,4416,4941,4459,4877,4475,4799xe" filled="true" fillcolor="#323b4b" stroked="false">
                  <v:path arrowok="t"/>
                  <v:fill type="solid"/>
                </v:shape>
                <v:shape style="position:absolute;left:4140;top:1846;width:179;height:211" type="#_x0000_t75" id="docshape12" stroked="false">
                  <v:imagedata r:id="rId11" o:title=""/>
                </v:shape>
                <v:shape style="position:absolute;left:4113;top:9084;width:404;height:404" id="docshape13" coordorigin="4114,9084" coordsize="404,404" path="m4344,9213l4342,9201,4336,9192,4327,9186,4316,9184,4304,9186,4295,9192,4289,9201,4287,9213,4344,9213xm4400,9257l4394,9251,4386,9251,4238,9251,4231,9257,4231,9273,4238,9280,4245,9280,4245,9297,4252,9304,4268,9304,4274,9297,4274,9280,4357,9280,4357,9297,4363,9304,4379,9304,4386,9297,4386,9280,4394,9280,4400,9273,4400,9257xm4517,9286l4501,9207,4466,9155,4458,9143,4438,9130,4438,9241,4438,9372,4436,9383,4430,9392,4421,9398,4410,9401,4221,9401,4210,9398,4201,9392,4195,9383,4193,9372,4193,9241,4195,9230,4201,9221,4210,9215,4221,9213,4258,9213,4262,9190,4275,9172,4293,9160,4316,9155,4338,9160,4356,9172,4369,9190,4373,9213,4410,9213,4421,9215,4430,9221,4436,9230,4438,9241,4438,9130,4394,9100,4316,9084,4237,9100,4173,9143,4130,9207,4114,9286,4130,9364,4173,9428,4237,9471,4316,9487,4394,9471,4458,9428,4477,9401,4501,9364,4517,9286xe" filled="true" fillcolor="#323b4b" stroked="false">
                  <v:path arrowok="t"/>
                  <v:fill type="solid"/>
                </v:shape>
                <v:shape style="position:absolute;left:4133;top:4701;width:282;height:194" type="#_x0000_t75" id="docshape14" stroked="false">
                  <v:imagedata r:id="rId12" o:title=""/>
                </v:shape>
                <v:line style="position:absolute" from="4231,2157" to="4231,4134" stroked="true" strokeweight=".75pt" strokecolor="#323b4b">
                  <v:stroke dashstyle="solid"/>
                </v:line>
                <v:shape style="position:absolute;left:4157;top:2784;width:148;height:148" type="#_x0000_t75" id="docshape15" stroked="false">
                  <v:imagedata r:id="rId13" o:title=""/>
                </v:shape>
                <v:line style="position:absolute" from="4316,9488" to="4316,13868" stroked="true" strokeweight=".75pt" strokecolor="#323b4b">
                  <v:stroke dashstyle="solid"/>
                </v:line>
                <v:shape style="position:absolute;left:4241;top:9700;width:148;height:148" type="#_x0000_t75" id="docshape16" stroked="false">
                  <v:imagedata r:id="rId14" o:title=""/>
                </v:shape>
                <v:shape style="position:absolute;left:4241;top:12126;width:148;height:148" type="#_x0000_t75" id="docshape17" stroked="false">
                  <v:imagedata r:id="rId15" o:title=""/>
                </v:shape>
                <v:line style="position:absolute" from="4274,5001" to="4274,8889" stroked="true" strokeweight=".75pt" strokecolor="#323b4b">
                  <v:stroke dashstyle="solid"/>
                </v:line>
                <v:shape style="position:absolute;left:4199;top:5335;width:148;height:148" type="#_x0000_t75" id="docshape18" stroked="false">
                  <v:imagedata r:id="rId16" o:title=""/>
                </v:shape>
                <v:shape style="position:absolute;left:4199;top:6668;width:148;height:148" type="#_x0000_t75" id="docshape19" stroked="false">
                  <v:imagedata r:id="rId13" o:title=""/>
                </v:shape>
                <v:shape style="position:absolute;left:289;top:5813;width:255;height:255" type="#_x0000_t75" id="docshape20" stroked="false">
                  <v:imagedata r:id="rId17" o:title=""/>
                </v:shape>
                <v:shape style="position:absolute;left:283;top:6413;width:255;height:255" type="#_x0000_t75" id="docshape21" stroked="false">
                  <v:imagedata r:id="rId18" o:title=""/>
                </v:shape>
                <v:shape style="position:absolute;left:289;top:6813;width:270;height:270" type="#_x0000_t75" id="docshape22" stroked="false">
                  <v:imagedata r:id="rId19" o:title=""/>
                </v:shape>
                <v:shape style="position:absolute;left:289;top:7235;width:285;height:300" type="#_x0000_t75" id="docshape23" stroked="false">
                  <v:imagedata r:id="rId20" o:title=""/>
                </v:shape>
                <v:rect style="position:absolute;left:295;top:12640;width:2848;height:17" id="docshape24" filled="true" fillcolor="#323b4b" stroked="false">
                  <v:fill type="solid"/>
                </v:rect>
                <v:shape style="position:absolute;left:4199;top:7732;width:148;height:148" type="#_x0000_t75" id="docshape25" stroked="false">
                  <v:imagedata r:id="rId13" o:title=""/>
                </v:shape>
                <v:shape style="position:absolute;left:287;top:5695;width:4626;height:10025" id="docshape26" coordorigin="288,5695" coordsize="4626,10025" path="m348,14314l347,14310,344,14303,342,14299,336,14294,333,14292,326,14289,322,14288,314,14288,310,14289,303,14292,300,14294,294,14299,292,14303,289,14310,288,14314,288,14322,289,14326,292,14333,294,14336,300,14342,303,14344,310,14347,314,14348,322,14348,326,14347,333,14344,336,14342,342,14336,344,14333,347,14326,348,14322,348,14318,348,14314xm348,14044l347,14040,344,14033,342,14029,336,14024,333,14022,326,14019,322,14018,314,14018,310,14019,303,14022,300,14024,294,14029,292,14033,289,14040,288,14044,288,14052,289,14056,292,14063,294,14066,300,14072,303,14074,310,14077,314,14078,322,14078,326,14077,333,14074,336,14072,342,14066,344,14063,347,14056,348,14052,348,14048,348,14044xm348,13774l347,13770,344,13763,342,13759,336,13754,333,13752,326,13749,322,13748,314,13748,310,13749,303,13752,300,13754,294,13759,292,13763,289,13770,288,13774,288,13782,289,13786,292,13793,294,13796,300,13802,303,13804,310,13807,314,13808,322,13808,326,13807,333,13804,336,13802,342,13796,344,13793,347,13786,348,13782,348,13778,348,13774xm348,13234l347,13230,344,13223,342,13219,336,13214,333,13212,326,13209,322,13208,314,13208,310,13209,303,13212,300,13214,294,13219,292,13223,289,13230,288,13234,288,13242,289,13246,292,13253,294,13256,300,13262,303,13264,310,13267,314,13268,322,13268,326,13267,333,13264,336,13262,342,13256,344,13253,347,13246,348,13242,348,13238,348,13234xm348,12964l347,12960,344,12953,342,12949,336,12944,333,12942,326,12939,322,12938,314,12938,310,12939,303,12942,300,12944,294,12949,292,12953,289,12960,288,12964,288,12972,289,12976,292,12983,294,12986,300,12992,303,12994,310,12997,314,12998,322,12998,326,12997,333,12994,336,12992,342,12986,344,12983,347,12976,348,12972,348,12968,348,12964xm348,11513l347,11509,344,11502,342,11499,336,11493,333,11491,326,11488,322,11487,314,11487,310,11488,303,11491,300,11493,294,11499,292,11502,289,11509,288,11513,288,11521,289,11525,292,11532,294,11535,300,11541,303,11543,310,11546,314,11547,322,11547,326,11546,333,11543,336,11541,342,11535,344,11532,347,11525,348,11521,348,11517,348,11513xm348,11123l347,11119,344,11112,342,11109,336,11103,333,11101,326,11098,322,11097,314,11097,310,11098,303,11101,300,11103,294,11109,292,11112,289,11119,288,11123,288,11131,289,11135,292,11142,294,11145,300,11151,303,11153,310,11156,314,11157,322,11157,326,11156,333,11153,336,11151,342,11145,344,11142,347,11135,348,11131,348,11127,348,11123xm348,10733l347,10729,344,10722,342,10719,336,10713,333,10711,326,10708,322,10707,314,10707,310,10708,303,10711,300,10713,294,10719,292,10722,289,10729,288,10733,288,10741,289,10745,292,10752,294,10755,300,10761,303,10763,310,10766,314,10767,322,10767,326,10766,333,10763,336,10761,342,10755,344,10752,347,10745,348,10741,348,10737,348,10733xm348,10343l347,10339,344,10332,342,10329,336,10323,333,10321,326,10318,322,10317,314,10317,310,10318,303,10321,300,10323,294,10329,292,10332,289,10339,288,10343,288,10351,289,10355,292,10362,294,10365,300,10371,303,10373,310,10376,314,10377,322,10377,326,10376,333,10373,336,10371,342,10365,344,10362,347,10355,348,10351,348,10347,348,10343xm348,9953l347,9949,344,9942,342,9939,336,9933,333,9931,326,9928,322,9927,314,9927,310,9928,303,9931,300,9933,294,9939,292,9942,289,9949,288,9953,288,9961,289,9965,292,9972,294,9975,300,9981,303,9983,310,9986,314,9987,322,9987,326,9986,333,9983,336,9981,342,9975,344,9972,347,9965,348,9961,348,9957,348,9953xm348,9563l347,9559,344,9552,342,9549,336,9543,333,9541,326,9538,322,9537,314,9537,310,9538,303,9541,300,9543,294,9549,292,9552,289,9559,288,9563,288,9571,289,9575,292,9582,294,9585,300,9591,303,9593,310,9596,314,9597,322,9597,326,9596,333,9593,336,9591,342,9585,344,9582,347,9575,348,9571,348,9567,348,9563xm348,9173l347,9169,344,9162,342,9159,336,9153,333,9151,326,9148,322,9147,314,9147,310,9148,303,9151,300,9153,294,9159,292,9162,289,9169,288,9173,288,9181,289,9185,292,9192,294,9195,300,9201,303,9203,310,9206,314,9207,322,9207,326,9206,333,9203,336,9201,342,9195,344,9192,347,9185,348,9181,348,9177,348,9173xm348,8783l347,8779,344,8772,342,8769,336,8763,333,8761,326,8758,322,8757,314,8757,310,8758,303,8761,300,8763,294,8769,292,8772,289,8779,288,8783,288,8791,289,8795,292,8802,294,8805,300,8811,303,8813,310,8816,314,8817,322,8817,326,8816,333,8813,336,8811,342,8805,344,8802,347,8795,348,8791,348,8787,348,8783xm348,8393l347,8389,344,8382,342,8379,336,8373,333,8371,326,8368,322,8367,314,8367,310,8368,303,8371,300,8373,294,8379,292,8382,289,8389,288,8393,288,8401,289,8405,292,8412,294,8415,300,8421,303,8423,310,8426,314,8427,322,8427,326,8426,333,8423,336,8421,342,8415,344,8412,347,8405,348,8401,348,8397,348,8393xm354,15686l353,15682,350,15675,348,15671,343,15666,339,15664,332,15661,328,15660,320,15660,316,15661,309,15664,306,15666,300,15671,298,15675,295,15682,294,15686,294,15694,295,15698,298,15705,300,15708,306,15714,309,15716,316,15719,320,15720,328,15720,332,15719,339,15716,343,15714,348,15708,350,15705,353,15698,354,15694,354,15690,354,15686xm354,15416l353,15412,350,15405,348,15401,343,15396,339,15394,332,15391,328,15390,320,15390,316,15391,309,15394,306,15396,300,15401,298,15405,295,15412,294,15416,294,15424,295,15428,298,15435,300,15438,306,15444,309,15446,316,15449,320,15450,328,15450,332,15449,339,15446,343,15444,348,15438,350,15435,353,15428,354,15424,354,15420,354,15416xm3149,5695l302,5695,302,5712,3149,5712,3149,5695xm4865,13419l4864,13415,4861,13407,4859,13404,4854,13398,4850,13396,4843,13393,4839,13392,4831,13392,4827,13393,4820,13396,4817,13398,4811,13404,4809,13407,4806,13415,4805,13419,4805,13426,4806,13430,4809,13438,4811,13441,4817,13447,4820,13449,4827,13452,4831,13452,4839,13452,4843,13452,4850,13449,4854,13447,4859,13441,4861,13438,4864,13430,4865,13426,4865,13422,4865,13419xm4865,12879l4864,12875,4861,12867,4859,12864,4854,12858,4850,12856,4843,12853,4839,12852,4831,12852,4827,12853,4820,12856,4817,12858,4811,12864,4809,12867,4806,12875,4805,12879,4805,12886,4806,12890,4809,12898,4811,12901,4817,12907,4820,12909,4827,12912,4831,12912,4839,12912,4843,12912,4850,12909,4854,12907,4859,12901,4861,12898,4864,12890,4865,12886,4865,12882,4865,12879xm4913,11908l4913,11904,4910,11897,4907,11894,4902,11888,4898,11886,4891,11883,4887,11882,4879,11882,4876,11883,4868,11886,4865,11888,4859,11894,4857,11897,4854,11904,4853,11908,4853,11916,4854,11920,4857,11927,4859,11931,4865,11936,4868,11938,4876,11941,4879,11942,4887,11942,4891,11941,4898,11938,4902,11936,4907,11931,4910,11927,4913,11920,4913,11916,4913,11912,4913,11908xm4913,11368l4913,11364,4910,11357,4907,11354,4902,11348,4898,11346,4891,11343,4887,11342,4879,11342,4876,11343,4868,11346,4865,11348,4859,11354,4857,11357,4854,11364,4853,11368,4853,11376,4854,11380,4857,11387,4859,11391,4865,11396,4868,11398,4876,11401,4879,11402,4887,11402,4891,11401,4898,11398,4902,11396,4907,11391,4910,11387,4913,11380,4913,11376,4913,11372,4913,11368xm4913,10558l4913,10554,4910,10547,4907,10544,4902,10538,4898,10536,4891,10533,4887,10532,4879,10532,4876,10533,4868,10536,4865,10538,4859,10544,4857,10547,4854,10554,4853,10558,4853,10566,4854,10570,4857,10577,4859,10581,4865,10586,4868,10588,4876,10591,4879,10592,4887,10592,4891,10591,4898,10588,4902,10586,4907,10581,4910,10577,4913,10570,4913,10566,4913,10562,4913,10558xe" filled="true" fillcolor="#323b4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268" w:lineRule="auto" w:before="1"/>
        <w:ind w:left="373" w:right="38"/>
      </w:pPr>
      <w:r>
        <w:rPr>
          <w:color w:val="323B4B"/>
          <w:spacing w:val="-2"/>
        </w:rPr>
        <w:t>Bangla</w:t>
      </w:r>
      <w:r>
        <w:rPr>
          <w:color w:val="323B4B"/>
          <w:spacing w:val="-14"/>
        </w:rPr>
        <w:t> </w:t>
      </w:r>
      <w:r>
        <w:rPr>
          <w:color w:val="323B4B"/>
          <w:spacing w:val="-2"/>
        </w:rPr>
        <w:t>(Native) English</w:t>
      </w:r>
      <w:r>
        <w:rPr>
          <w:color w:val="323B4B"/>
          <w:spacing w:val="-6"/>
        </w:rPr>
        <w:t> (Fluent)</w:t>
      </w:r>
    </w:p>
    <w:p>
      <w:pPr>
        <w:spacing w:line="261" w:lineRule="auto" w:before="93"/>
        <w:ind w:left="394" w:right="38" w:hanging="21"/>
        <w:jc w:val="left"/>
        <w:rPr>
          <w:sz w:val="18"/>
        </w:rPr>
      </w:pPr>
      <w:r>
        <w:rPr/>
        <w:br w:type="column"/>
      </w:r>
      <w:r>
        <w:rPr>
          <w:b/>
          <w:color w:val="323B4B"/>
          <w:sz w:val="22"/>
        </w:rPr>
        <w:t>Mohammad X </w:t>
      </w:r>
      <w:r>
        <w:rPr>
          <w:color w:val="323B4B"/>
          <w:sz w:val="20"/>
        </w:rPr>
        <w:t>American</w:t>
      </w:r>
      <w:r>
        <w:rPr>
          <w:color w:val="323B4B"/>
          <w:spacing w:val="-4"/>
          <w:sz w:val="20"/>
        </w:rPr>
        <w:t> </w:t>
      </w:r>
      <w:r>
        <w:rPr>
          <w:color w:val="323B4B"/>
          <w:sz w:val="20"/>
        </w:rPr>
        <w:t>International University-Bangladesh</w:t>
      </w:r>
      <w:r>
        <w:rPr>
          <w:color w:val="323B4B"/>
          <w:spacing w:val="-16"/>
          <w:sz w:val="20"/>
        </w:rPr>
        <w:t> </w:t>
      </w:r>
      <w:r>
        <w:rPr>
          <w:color w:val="323B4B"/>
          <w:sz w:val="20"/>
        </w:rPr>
        <w:t>/ Asistant</w:t>
      </w:r>
      <w:r>
        <w:rPr>
          <w:color w:val="323B4B"/>
          <w:spacing w:val="-4"/>
          <w:sz w:val="20"/>
        </w:rPr>
        <w:t> </w:t>
      </w:r>
      <w:r>
        <w:rPr>
          <w:color w:val="323B4B"/>
          <w:sz w:val="20"/>
        </w:rPr>
        <w:t>Professor </w:t>
      </w:r>
      <w:r>
        <w:rPr>
          <w:b/>
          <w:color w:val="323B4B"/>
          <w:position w:val="1"/>
          <w:sz w:val="20"/>
        </w:rPr>
        <w:t>Phone: </w:t>
      </w:r>
      <w:r>
        <w:rPr>
          <w:color w:val="323B4B"/>
          <w:sz w:val="18"/>
        </w:rPr>
        <w:t>123-456-7890</w:t>
      </w:r>
    </w:p>
    <w:p>
      <w:pPr>
        <w:spacing w:before="33"/>
        <w:ind w:left="394" w:right="0" w:firstLine="0"/>
        <w:jc w:val="left"/>
        <w:rPr>
          <w:sz w:val="18"/>
        </w:rPr>
      </w:pPr>
      <w:r>
        <w:rPr>
          <w:b/>
          <w:color w:val="323B4B"/>
          <w:spacing w:val="-2"/>
          <w:w w:val="90"/>
          <w:position w:val="1"/>
          <w:sz w:val="20"/>
        </w:rPr>
        <w:t>Email</w:t>
      </w:r>
      <w:r>
        <w:rPr>
          <w:b/>
          <w:color w:val="323B4B"/>
          <w:spacing w:val="-7"/>
          <w:w w:val="90"/>
          <w:position w:val="1"/>
          <w:sz w:val="20"/>
        </w:rPr>
        <w:t> </w:t>
      </w:r>
      <w:r>
        <w:rPr>
          <w:b/>
          <w:color w:val="323B4B"/>
          <w:spacing w:val="-2"/>
          <w:w w:val="90"/>
          <w:position w:val="1"/>
          <w:sz w:val="20"/>
        </w:rPr>
        <w:t>:</w:t>
      </w:r>
      <w:r>
        <w:rPr>
          <w:b/>
          <w:color w:val="323B4B"/>
          <w:spacing w:val="7"/>
          <w:position w:val="1"/>
          <w:sz w:val="20"/>
        </w:rPr>
        <w:t> </w:t>
      </w:r>
      <w:hyperlink r:id="rId21">
        <w:r>
          <w:rPr>
            <w:color w:val="323B4B"/>
            <w:spacing w:val="-2"/>
            <w:w w:val="90"/>
            <w:sz w:val="18"/>
          </w:rPr>
          <w:t>MDX@gmail.com</w:t>
        </w:r>
      </w:hyperlink>
    </w:p>
    <w:p>
      <w:pPr>
        <w:pStyle w:val="Heading2"/>
        <w:spacing w:before="99"/>
        <w:ind w:left="380"/>
      </w:pPr>
      <w:r>
        <w:rPr>
          <w:b w:val="0"/>
        </w:rPr>
        <w:br w:type="column"/>
      </w:r>
      <w:r>
        <w:rPr>
          <w:color w:val="323B4B"/>
          <w:spacing w:val="-2"/>
          <w:w w:val="90"/>
        </w:rPr>
        <w:t>Mohammad</w:t>
      </w:r>
      <w:r>
        <w:rPr>
          <w:color w:val="323B4B"/>
          <w:spacing w:val="-1"/>
        </w:rPr>
        <w:t> </w:t>
      </w:r>
      <w:r>
        <w:rPr>
          <w:color w:val="323B4B"/>
          <w:spacing w:val="-10"/>
        </w:rPr>
        <w:t>Y</w:t>
      </w:r>
    </w:p>
    <w:p>
      <w:pPr>
        <w:pStyle w:val="BodyText"/>
        <w:spacing w:before="101"/>
        <w:ind w:left="380"/>
      </w:pPr>
      <w:r>
        <w:rPr>
          <w:color w:val="323B4B"/>
        </w:rPr>
        <w:t>XYZ</w:t>
      </w:r>
      <w:r>
        <w:rPr>
          <w:color w:val="323B4B"/>
          <w:spacing w:val="-1"/>
        </w:rPr>
        <w:t> </w:t>
      </w:r>
      <w:r>
        <w:rPr>
          <w:color w:val="323B4B"/>
        </w:rPr>
        <w:t>Technology</w:t>
      </w:r>
      <w:r>
        <w:rPr>
          <w:color w:val="323B4B"/>
          <w:spacing w:val="-1"/>
        </w:rPr>
        <w:t> </w:t>
      </w:r>
      <w:r>
        <w:rPr>
          <w:color w:val="323B4B"/>
        </w:rPr>
        <w:t>Solution</w:t>
      </w:r>
      <w:r>
        <w:rPr>
          <w:color w:val="323B4B"/>
          <w:spacing w:val="-1"/>
        </w:rPr>
        <w:t> </w:t>
      </w:r>
      <w:r>
        <w:rPr>
          <w:color w:val="323B4B"/>
        </w:rPr>
        <w:t>/</w:t>
      </w:r>
      <w:r>
        <w:rPr>
          <w:color w:val="323B4B"/>
          <w:spacing w:val="-1"/>
        </w:rPr>
        <w:t> </w:t>
      </w:r>
      <w:r>
        <w:rPr>
          <w:color w:val="323B4B"/>
          <w:spacing w:val="-5"/>
        </w:rPr>
        <w:t>H.R</w:t>
      </w:r>
    </w:p>
    <w:p>
      <w:pPr>
        <w:spacing w:before="81"/>
        <w:ind w:left="373" w:right="0" w:firstLine="0"/>
        <w:jc w:val="left"/>
        <w:rPr>
          <w:sz w:val="18"/>
        </w:rPr>
      </w:pPr>
      <w:r>
        <w:rPr>
          <w:b/>
          <w:color w:val="323B4B"/>
          <w:spacing w:val="-4"/>
          <w:position w:val="1"/>
          <w:sz w:val="20"/>
        </w:rPr>
        <w:t>Phone:</w:t>
      </w:r>
      <w:r>
        <w:rPr>
          <w:b/>
          <w:color w:val="323B4B"/>
          <w:spacing w:val="1"/>
          <w:position w:val="1"/>
          <w:sz w:val="20"/>
        </w:rPr>
        <w:t> </w:t>
      </w:r>
      <w:r>
        <w:rPr>
          <w:color w:val="323B4B"/>
          <w:spacing w:val="-4"/>
          <w:sz w:val="18"/>
        </w:rPr>
        <w:t>123-456-7890</w:t>
      </w:r>
    </w:p>
    <w:p>
      <w:pPr>
        <w:spacing w:before="55"/>
        <w:ind w:left="373" w:right="0" w:firstLine="0"/>
        <w:jc w:val="left"/>
        <w:rPr>
          <w:sz w:val="18"/>
        </w:rPr>
      </w:pPr>
      <w:r>
        <w:rPr>
          <w:b/>
          <w:color w:val="323B4B"/>
          <w:spacing w:val="-2"/>
          <w:w w:val="90"/>
          <w:position w:val="1"/>
          <w:sz w:val="20"/>
        </w:rPr>
        <w:t>Email</w:t>
      </w:r>
      <w:r>
        <w:rPr>
          <w:b/>
          <w:color w:val="323B4B"/>
          <w:spacing w:val="-7"/>
          <w:w w:val="90"/>
          <w:position w:val="1"/>
          <w:sz w:val="20"/>
        </w:rPr>
        <w:t> </w:t>
      </w:r>
      <w:r>
        <w:rPr>
          <w:b/>
          <w:color w:val="323B4B"/>
          <w:spacing w:val="-2"/>
          <w:w w:val="90"/>
          <w:position w:val="1"/>
          <w:sz w:val="20"/>
        </w:rPr>
        <w:t>:</w:t>
      </w:r>
      <w:r>
        <w:rPr>
          <w:b/>
          <w:color w:val="323B4B"/>
          <w:spacing w:val="7"/>
          <w:position w:val="1"/>
          <w:sz w:val="20"/>
        </w:rPr>
        <w:t> </w:t>
      </w:r>
      <w:hyperlink r:id="rId22">
        <w:r>
          <w:rPr>
            <w:color w:val="323B4B"/>
            <w:spacing w:val="-2"/>
            <w:w w:val="90"/>
            <w:sz w:val="18"/>
          </w:rPr>
          <w:t>MDY@gmail.com</w:t>
        </w:r>
      </w:hyperlink>
    </w:p>
    <w:sectPr>
      <w:type w:val="continuous"/>
      <w:pgSz w:w="11910" w:h="16850"/>
      <w:pgMar w:top="80" w:bottom="0" w:left="141" w:right="141"/>
      <w:cols w:num="3" w:equalWidth="0">
        <w:col w:w="1756" w:space="2339"/>
        <w:col w:w="2541" w:space="1400"/>
        <w:col w:w="35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5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8"/>
      <w:ind w:left="145"/>
      <w:outlineLvl w:val="3"/>
    </w:pPr>
    <w:rPr>
      <w:rFonts w:ascii="Tahoma" w:hAnsi="Tahoma" w:eastAsia="Tahoma" w:cs="Tahom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ujahidraj65@gmail.com" TargetMode="External"/><Relationship Id="rId6" Type="http://schemas.openxmlformats.org/officeDocument/2006/relationships/hyperlink" Target="http://www.linkedin.com/in/mujahidraj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hyperlink" Target="mailto:MDX@gmail.com" TargetMode="External"/><Relationship Id="rId22" Type="http://schemas.openxmlformats.org/officeDocument/2006/relationships/hyperlink" Target="mailto:MDY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 Raj</dc:creator>
  <cp:keywords>DAGikKn2QSM,BAGUUPfauDw,0</cp:keywords>
  <dc:title>Blue and Gray Simple Professional CV Resume</dc:title>
  <dcterms:created xsi:type="dcterms:W3CDTF">2025-03-23T19:04:10Z</dcterms:created>
  <dcterms:modified xsi:type="dcterms:W3CDTF">2025-03-23T19:04:10Z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2025-03-23T00:00:00Z</vt:filetime>
  </property>
  <property fmtid="{D5CDD505-2E9C-101B-9397-08002B2CF9AE}" pid="5" name="Producer">
    <vt:lpwstr>Canva</vt:lpwstr>
  </property>
</Properties>
</file>