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98D0CC9" w14:paraId="2C078E63" wp14:textId="1BD2DED7">
      <w:pPr>
        <w:pStyle w:val="ListParagraph"/>
        <w:numPr>
          <w:ilvl w:val="0"/>
          <w:numId w:val="1"/>
        </w:numPr>
        <w:rPr/>
      </w:pPr>
      <w:r w:rsidR="798D0CC9">
        <w:rPr/>
        <w:t xml:space="preserve">Mockup for desktop - </w:t>
      </w:r>
      <w:hyperlink r:id="R942c586802f845f7">
        <w:r w:rsidRPr="728E4DC1" w:rsidR="798D0CC9">
          <w:rPr>
            <w:rStyle w:val="Hyperlink"/>
          </w:rPr>
          <w:t>https://xd.adobe.com/view/7243fb5b-c120-4955-a0ef-165267e8e81c-2710/screen/97d5295c-39b3-4cdb-8ec4-8d4ce307673b/?fullscreen</w:t>
        </w:r>
      </w:hyperlink>
    </w:p>
    <w:p w:rsidR="728E4DC1" w:rsidP="728E4DC1" w:rsidRDefault="728E4DC1" w14:paraId="093334E7" w14:textId="0492BCEA">
      <w:pPr>
        <w:pStyle w:val="ListParagraph"/>
        <w:numPr>
          <w:ilvl w:val="0"/>
          <w:numId w:val="1"/>
        </w:numPr>
        <w:rPr/>
      </w:pPr>
      <w:r w:rsidR="728E4DC1">
        <w:rPr/>
        <w:t>Mockup for Mobile – I will attach screen shots can you can find in assignment 5 folder</w:t>
      </w:r>
    </w:p>
    <w:p w:rsidR="798D0CC9" w:rsidP="798D0CC9" w:rsidRDefault="798D0CC9" w14:paraId="2B0C9C76" w14:textId="1F636140">
      <w:pPr>
        <w:pStyle w:val="ListParagraph"/>
        <w:numPr>
          <w:ilvl w:val="0"/>
          <w:numId w:val="1"/>
        </w:numPr>
        <w:rPr/>
      </w:pPr>
      <w:r w:rsidR="798D0CC9">
        <w:rPr/>
        <w:t>Icons – Font awesome icons</w:t>
      </w:r>
    </w:p>
    <w:p w:rsidR="798D0CC9" w:rsidP="798D0CC9" w:rsidRDefault="798D0CC9" w14:paraId="2C5EEF34" w14:textId="4E52C17D">
      <w:pPr>
        <w:pStyle w:val="ListParagraph"/>
        <w:numPr>
          <w:ilvl w:val="0"/>
          <w:numId w:val="1"/>
        </w:numPr>
        <w:rPr/>
      </w:pPr>
      <w:r w:rsidR="798D0CC9">
        <w:rPr/>
        <w:t>Use bootstrap for styling</w:t>
      </w:r>
    </w:p>
    <w:p w:rsidR="798D0CC9" w:rsidP="798D0CC9" w:rsidRDefault="798D0CC9" w14:paraId="549AB8E3" w14:textId="1D2E8DBA">
      <w:pPr>
        <w:pStyle w:val="ListParagraph"/>
        <w:numPr>
          <w:ilvl w:val="0"/>
          <w:numId w:val="1"/>
        </w:numPr>
        <w:rPr/>
      </w:pPr>
      <w:r w:rsidR="798D0CC9">
        <w:rPr/>
        <w:t>Colors</w:t>
      </w:r>
    </w:p>
    <w:p w:rsidR="798D0CC9" w:rsidP="798D0CC9" w:rsidRDefault="798D0CC9" w14:paraId="6359AFDA" w14:textId="542ACC4B">
      <w:pPr>
        <w:pStyle w:val="ListParagraph"/>
      </w:pPr>
      <w:r w:rsidR="798D0CC9">
        <w:drawing>
          <wp:inline wp14:editId="0B184EAE" wp14:anchorId="23B55105">
            <wp:extent cx="4572000" cy="2590800"/>
            <wp:effectExtent l="0" t="0" r="0" b="0"/>
            <wp:docPr id="838525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0cf957512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D0CC9" w:rsidP="798D0CC9" w:rsidRDefault="798D0CC9" w14:paraId="59FB09B4" w14:textId="51A9AEFF">
      <w:pPr>
        <w:pStyle w:val="ListParagraph"/>
      </w:pPr>
    </w:p>
    <w:p w:rsidR="798D0CC9" w:rsidP="798D0CC9" w:rsidRDefault="798D0CC9" w14:paraId="4DEDC1CB" w14:textId="23645DF4">
      <w:pPr>
        <w:pStyle w:val="ListParagraph"/>
        <w:numPr>
          <w:ilvl w:val="0"/>
          <w:numId w:val="1"/>
        </w:numPr>
        <w:rPr/>
      </w:pPr>
      <w:r w:rsidR="798D0CC9">
        <w:rPr/>
        <w:t>If u need any extra colors not mentioned above use color picker and get the color code</w:t>
      </w:r>
    </w:p>
    <w:p w:rsidR="798D0CC9" w:rsidP="798D0CC9" w:rsidRDefault="798D0CC9" w14:paraId="4E1DC4C0" w14:textId="1BC28ACF">
      <w:pPr>
        <w:pStyle w:val="ListParagraph"/>
        <w:numPr>
          <w:ilvl w:val="0"/>
          <w:numId w:val="1"/>
        </w:numPr>
        <w:rPr/>
      </w:pPr>
      <w:r w:rsidR="798D0CC9">
        <w:rPr/>
        <w:t>Browser compatibility – IE11, Chrome, Microsoft Edge</w:t>
      </w:r>
    </w:p>
    <w:p w:rsidR="798D0CC9" w:rsidP="798D0CC9" w:rsidRDefault="798D0CC9" w14:paraId="73B2E6FF" w14:textId="6463971E">
      <w:pPr>
        <w:pStyle w:val="Normal"/>
      </w:pPr>
    </w:p>
    <w:p w:rsidR="798D0CC9" w:rsidP="798D0CC9" w:rsidRDefault="798D0CC9" w14:paraId="5BC86A3B" w14:textId="031387CB">
      <w:pPr>
        <w:pStyle w:val="Normal"/>
      </w:pPr>
    </w:p>
    <w:p w:rsidR="798D0CC9" w:rsidP="728E4DC1" w:rsidRDefault="798D0CC9" w14:paraId="359954A9" w14:textId="1D48C515">
      <w:pPr>
        <w:pStyle w:val="Normal"/>
        <w:rPr>
          <w:b w:val="1"/>
          <w:bCs w:val="1"/>
          <w:color w:val="ED7D31" w:themeColor="accent2" w:themeTint="FF" w:themeShade="FF"/>
          <w:sz w:val="32"/>
          <w:szCs w:val="32"/>
        </w:rPr>
      </w:pPr>
      <w:r w:rsidRPr="728E4DC1" w:rsidR="798D0CC9">
        <w:rPr>
          <w:b w:val="1"/>
          <w:bCs w:val="1"/>
          <w:color w:val="ED7D31" w:themeColor="accent2" w:themeTint="FF" w:themeShade="FF"/>
          <w:sz w:val="32"/>
          <w:szCs w:val="32"/>
        </w:rPr>
        <w:t>Assets:</w:t>
      </w:r>
    </w:p>
    <w:p w:rsidR="798D0CC9" w:rsidP="798D0CC9" w:rsidRDefault="798D0CC9" w14:paraId="7D981684" w14:textId="6B7EF9FA">
      <w:pPr>
        <w:pStyle w:val="Normal"/>
      </w:pPr>
    </w:p>
    <w:p w:rsidR="798D0CC9" w:rsidP="728E4DC1" w:rsidRDefault="798D0CC9" w14:paraId="5CCA7156" w14:textId="6A984520">
      <w:pPr>
        <w:pStyle w:val="Normal"/>
      </w:pPr>
      <w:r w:rsidR="798D0CC9">
        <w:rPr/>
        <w:t xml:space="preserve">Hero banner section video - </w:t>
      </w:r>
      <w:hyperlink r:id="R946ec95ae3c242ea">
        <w:r w:rsidRPr="728E4DC1" w:rsidR="798D0CC9">
          <w:rPr>
            <w:rStyle w:val="Hyperlink"/>
          </w:rPr>
          <w:t>The All-New Scorpio-N has arrived</w:t>
        </w:r>
      </w:hyperlink>
    </w:p>
    <w:p w:rsidR="798D0CC9" w:rsidRDefault="798D0CC9" w14:paraId="22DE0AA0" w14:textId="53042B1E">
      <w:r w:rsidR="798D0CC9">
        <w:drawing>
          <wp:anchor distT="0" distB="0" distL="114300" distR="114300" simplePos="0" relativeHeight="251658240" behindDoc="0" locked="0" layoutInCell="1" allowOverlap="1" wp14:editId="67875D67" wp14:anchorId="4BDB465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86152728" name="picture" title="Video titled: The All-New Scorpio-N has arrived">
              <a:hlinkClick r:id="R8be835b551cf40a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6fc64a7f198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NqOEx0bJDL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98D0CC9" w:rsidP="728E4DC1" w:rsidRDefault="798D0CC9" w14:paraId="5C763C77" w14:textId="0D1C0A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28E4DC1">
        <w:rPr/>
        <w:t xml:space="preserve">Image on right side: </w:t>
      </w:r>
      <w:hyperlink r:id="Rdbbd37d3ea094090">
        <w:r w:rsidRPr="728E4DC1" w:rsidR="728E4DC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https://service.secureoffersites.com/images/GetEvoxImage?styleid=404121&amp;Width=900&amp;Angle=116&amp;type=png&amp;crop=true&amp;useoverrides=True</w:t>
        </w:r>
      </w:hyperlink>
    </w:p>
    <w:p w:rsidR="728E4DC1" w:rsidP="728E4DC1" w:rsidRDefault="728E4DC1" w14:paraId="777E9CAC" w14:textId="7D99947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728E4DC1" w:rsidP="728E4DC1" w:rsidRDefault="728E4DC1" w14:paraId="64EFEDF1" w14:textId="3387987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28E4DC1" w:rsidR="728E4D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Header logo: mobile and desktop</w:t>
      </w:r>
    </w:p>
    <w:p w:rsidR="728E4DC1" w:rsidP="728E4DC1" w:rsidRDefault="728E4DC1" w14:paraId="58C3A3F4" w14:textId="3AC2B115">
      <w:pPr>
        <w:pStyle w:val="Normal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  <w:hyperlink r:id="R0e31baeb2c6f4179">
        <w:r w:rsidRPr="728E4DC1" w:rsidR="728E4DC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https://service.secureoffersites.com/images/GetLibraryImage?fileNameOrId=87318&amp;Width=0&amp;Height=0&amp;quality=85</w:t>
        </w:r>
      </w:hyperlink>
    </w:p>
    <w:p w:rsidR="798D0CC9" w:rsidP="798D0CC9" w:rsidRDefault="798D0CC9" w14:paraId="475EA9F4" w14:textId="598265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6311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E34E5"/>
    <w:rsid w:val="136078B0"/>
    <w:rsid w:val="21F6F36B"/>
    <w:rsid w:val="23BAFBF1"/>
    <w:rsid w:val="2AE48D6C"/>
    <w:rsid w:val="2EAB133F"/>
    <w:rsid w:val="3921A3A0"/>
    <w:rsid w:val="3A351AB5"/>
    <w:rsid w:val="3E3F03E0"/>
    <w:rsid w:val="4064F4F0"/>
    <w:rsid w:val="408B33DC"/>
    <w:rsid w:val="5AFC9596"/>
    <w:rsid w:val="5AFC9596"/>
    <w:rsid w:val="5CBEA4E3"/>
    <w:rsid w:val="62EE7F1E"/>
    <w:rsid w:val="65BD79BB"/>
    <w:rsid w:val="665F92DC"/>
    <w:rsid w:val="695DC0A2"/>
    <w:rsid w:val="6D3E34E5"/>
    <w:rsid w:val="728E4DC1"/>
    <w:rsid w:val="798D0CC9"/>
    <w:rsid w:val="7F4AB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34E5"/>
  <w15:chartTrackingRefBased/>
  <w15:docId w15:val="{67C253FD-312B-480A-9428-E44D703C2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30cf9575124073" /><Relationship Type="http://schemas.openxmlformats.org/officeDocument/2006/relationships/image" Target="/media/image.jpg" Id="R36fc64a7f1984ca1" /><Relationship Type="http://schemas.openxmlformats.org/officeDocument/2006/relationships/hyperlink" Target="https://youtu.be/NqOEx0bJDLw" TargetMode="External" Id="R8be835b551cf40a5" /><Relationship Type="http://schemas.openxmlformats.org/officeDocument/2006/relationships/numbering" Target="numbering.xml" Id="R4c40787148c04532" /><Relationship Type="http://schemas.openxmlformats.org/officeDocument/2006/relationships/hyperlink" Target="https://xd.adobe.com/view/7243fb5b-c120-4955-a0ef-165267e8e81c-2710/screen/97d5295c-39b3-4cdb-8ec4-8d4ce307673b/?fullscreen" TargetMode="External" Id="R942c586802f845f7" /><Relationship Type="http://schemas.openxmlformats.org/officeDocument/2006/relationships/hyperlink" Target="https://youtu.be/NqOEx0bJDLw" TargetMode="External" Id="R946ec95ae3c242ea" /><Relationship Type="http://schemas.openxmlformats.org/officeDocument/2006/relationships/hyperlink" Target="https://service.secureoffersites.com/images/GetEvoxImage?styleid=404121&amp;Width=900&amp;Angle=116&amp;type=png&amp;crop=true&amp;useoverrides=True" TargetMode="External" Id="Rdbbd37d3ea094090" /><Relationship Type="http://schemas.openxmlformats.org/officeDocument/2006/relationships/hyperlink" Target="https://service.secureoffersites.com/images/GetLibraryImage?fileNameOrId=87318&amp;Width=0&amp;Height=0&amp;quality=85" TargetMode="External" Id="R0e31baeb2c6f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2022-06-27T11:54:06.7038471Z</dcterms:created>
  <dcterms:modified xsi:type="dcterms:W3CDTF">2022-06-27T12:20:47.9725082Z</dcterms:modified>
  <dc:creator>Avaneesh Gollapudi</dc:creator>
  <lastModifiedBy>Avaneesh Gollapudi</lastModifiedBy>
</coreProperties>
</file>