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13" w:rsidRDefault="003763C7">
      <w:r>
        <w:t>Company 1 design docx</w:t>
      </w:r>
      <w:bookmarkStart w:id="0" w:name="_GoBack"/>
      <w:bookmarkEnd w:id="0"/>
    </w:p>
    <w:sectPr w:rsidR="00CE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C6"/>
    <w:rsid w:val="002460C6"/>
    <w:rsid w:val="003763C7"/>
    <w:rsid w:val="00C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76588-04F1-49D3-BF82-1C3B7D6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Scrun3r-pc</dc:creator>
  <cp:keywords/>
  <dc:description/>
  <cp:lastModifiedBy>Scrun3r-pc</cp:lastModifiedBy>
  <cp:revision>2</cp:revision>
  <dcterms:created xsi:type="dcterms:W3CDTF">2017-02-26T13:44:00Z</dcterms:created>
  <dcterms:modified xsi:type="dcterms:W3CDTF">2017-02-26T13:45:00Z</dcterms:modified>
</cp:coreProperties>
</file>