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i w:val="false"/>
          <w:caps w:val="false"/>
          <w:smallCaps w:val="false"/>
          <w:color w:val="242424"/>
          <w:spacing w:val="0"/>
          <w:sz w:val="20"/>
        </w:rPr>
        <w:t>Enabling and Monitoring AdmissionReview Metrics on a GKE Cluster</w:t>
      </w:r>
    </w:p>
    <w:p>
      <w:pPr>
        <w:pStyle w:val="Heading2"/>
        <w:bidi w:val="0"/>
        <w:jc w:val="start"/>
        <w:rPr/>
      </w:pPr>
      <w:r>
        <w:rPr/>
        <w:t>1. Enable AdmissionReview Logs in GKE</w:t>
      </w:r>
    </w:p>
    <w:p>
      <w:pPr>
        <w:pStyle w:val="BodyText"/>
        <w:bidi w:val="0"/>
        <w:jc w:val="start"/>
        <w:rPr/>
      </w:pPr>
      <w:r>
        <w:rPr/>
        <w:t>Google Kubernetes Engine (GKE) automatically logs AdmissionReview requests in Cloud Logging. You need to ensure logging is enabled and create log-based metrics.</w:t>
      </w:r>
    </w:p>
    <w:p>
      <w:pPr>
        <w:pStyle w:val="Heading3"/>
        <w:bidi w:val="0"/>
        <w:jc w:val="start"/>
        <w:rPr/>
      </w:pPr>
      <w:r>
        <w:rPr/>
        <w:t>Step 1: Enable Cloud Logging for GKE</w:t>
      </w:r>
    </w:p>
    <w:p>
      <w:pPr>
        <w:pStyle w:val="BodyText"/>
        <w:bidi w:val="0"/>
        <w:jc w:val="start"/>
        <w:rPr/>
      </w:pPr>
      <w:r>
        <w:rPr/>
        <w:t>If logging is not enabled, run: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gcloud beta container clusters update YOUR_CLUSTER_NAME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--logging=SYSTEM,WORKLOAD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--monitoring=SYSTEM,WORKLOAD \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--project=YOUR_PROJECT_ID</w:t>
      </w:r>
    </w:p>
    <w:p>
      <w:pPr>
        <w:pStyle w:val="BodyText"/>
        <w:bidi w:val="0"/>
        <w:jc w:val="start"/>
        <w:rPr/>
      </w:pPr>
      <w:r>
        <w:rPr/>
        <w:t>This ensures AdmissionReview webhook logs are captured.</w:t>
      </w:r>
    </w:p>
    <w:p>
      <w:pPr>
        <w:pStyle w:val="Heading3"/>
        <w:bidi w:val="0"/>
        <w:jc w:val="start"/>
        <w:rPr/>
      </w:pPr>
      <w:r>
        <w:rPr/>
        <w:t>Step 2: Verify Logs Exist in Google Cloud Logging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gcloud logging read 'resource.type="k8s_cluster" AND logName="projects/YOUR_PROJECT_ID/logs/kubernetes.io%2Fadmission"'</w:t>
      </w:r>
    </w:p>
    <w:p>
      <w:pPr>
        <w:pStyle w:val="BodyText"/>
        <w:bidi w:val="0"/>
        <w:jc w:val="start"/>
        <w:rPr/>
      </w:pPr>
      <w:r>
        <w:rPr/>
        <w:t>If logs appear, AdmissionReview logging is enabled.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Create Log-Based Metrics for AdmissionReview in Google Cloud</w:t>
      </w:r>
    </w:p>
    <w:p>
      <w:pPr>
        <w:pStyle w:val="BodyText"/>
        <w:bidi w:val="0"/>
        <w:jc w:val="start"/>
        <w:rPr/>
      </w:pPr>
      <w:r>
        <w:rPr/>
        <w:t>To track latency, success rate, and failures, create log-based metrics.</w:t>
      </w:r>
    </w:p>
    <w:p>
      <w:pPr>
        <w:pStyle w:val="Heading3"/>
        <w:bidi w:val="0"/>
        <w:jc w:val="start"/>
        <w:rPr/>
      </w:pPr>
      <w:r>
        <w:rPr/>
        <w:t>Step 3: Create Log-Based Metric for Response 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gcloud logging metrics create admissionreview_latency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--description "AdmissionReview Webhook Response Time" \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--log-filter 'resource.type="k8s_cluster" AND logName="projects/YOUR_PROJECT_ID/logs/kubernetes.io%2Fadmission" AND jsonPayload.response.status.code'</w:t>
      </w:r>
    </w:p>
    <w:p>
      <w:pPr>
        <w:pStyle w:val="BodyText"/>
        <w:bidi w:val="0"/>
        <w:jc w:val="start"/>
        <w:rPr/>
      </w:pPr>
      <w:r>
        <w:rPr/>
        <w:t>This tracks webhook response latency.</w:t>
      </w:r>
    </w:p>
    <w:p>
      <w:pPr>
        <w:pStyle w:val="Heading3"/>
        <w:bidi w:val="0"/>
        <w:jc w:val="start"/>
        <w:rPr/>
      </w:pPr>
      <w:r>
        <w:rPr/>
        <w:t>Step 4: Create Log-Based Metric for Admission Decision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gcloud logging metrics create admissionreview_decision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--description "AdmissionReview Webhook Allowed/Denied Requests" \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--log-filter 'resource.type="k8s_cluster" AND logName="projects/YOUR_PROJECT_ID/logs/kubernetes.io%2Fadmission" AND jsonPayload.response.allowed'</w:t>
      </w:r>
    </w:p>
    <w:p>
      <w:pPr>
        <w:pStyle w:val="BodyText"/>
        <w:bidi w:val="0"/>
        <w:jc w:val="start"/>
        <w:rPr/>
      </w:pPr>
      <w:r>
        <w:rPr/>
        <w:t>This tracks allowed vs. denied requests.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Enable Prometheus Metrics for AdmissionReview</w:t>
      </w:r>
    </w:p>
    <w:p>
      <w:pPr>
        <w:pStyle w:val="BodyText"/>
        <w:bidi w:val="0"/>
        <w:jc w:val="start"/>
        <w:rPr/>
      </w:pPr>
      <w:r>
        <w:rPr/>
        <w:t>GKE does not expose AdmissionReview metrics natively, but you can capture them using Prometheus.</w:t>
      </w:r>
    </w:p>
    <w:p>
      <w:pPr>
        <w:pStyle w:val="Heading3"/>
        <w:bidi w:val="0"/>
        <w:jc w:val="start"/>
        <w:rPr/>
      </w:pPr>
      <w:r>
        <w:rPr/>
        <w:t>Step 5: Deploy Prometheus AdmissionReview Exporter</w:t>
      </w:r>
    </w:p>
    <w:p>
      <w:pPr>
        <w:pStyle w:val="Heading4"/>
        <w:bidi w:val="0"/>
        <w:jc w:val="start"/>
        <w:rPr/>
      </w:pPr>
      <w:r>
        <w:rPr/>
        <w:t>Deploy a Prometheus exporter for AdmissionReview metrics: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apiVersion: monitoring.coreos.com/v1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kind: ServiceMonitor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admissionreview-monitor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labels: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release: prometheus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spec: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matchLabels: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app: my-admission-webhook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endpoints: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port: https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path: /metrics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interval: 15s</w:t>
      </w:r>
    </w:p>
    <w:p>
      <w:pPr>
        <w:pStyle w:val="Heading4"/>
        <w:bidi w:val="0"/>
        <w:jc w:val="start"/>
        <w:rPr/>
      </w:pPr>
      <w:r>
        <w:rPr/>
        <w:t>Expose AdmissionReview metrics in your webhook:</w:t>
      </w:r>
    </w:p>
    <w:p>
      <w:pPr>
        <w:pStyle w:val="BodyText"/>
        <w:bidi w:val="0"/>
        <w:jc w:val="start"/>
        <w:rPr/>
      </w:pPr>
      <w:r>
        <w:rPr/>
        <w:t>Modify your webhook to export Prometheus metrics: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prometheus_client import start_http_server, Summary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response_time = Summary('admissionreview_response_time', 'Response time of AdmissionReview requests')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@response_time.time()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handle_request():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Webhook logic here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BodyText"/>
        <w:bidi w:val="0"/>
        <w:jc w:val="start"/>
        <w:rPr/>
      </w:pPr>
      <w:r>
        <w:rPr/>
        <w:t>Now Prometheus scrapes AdmissionReview response time.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Forward AdmissionReview Metrics to Datadog</w:t>
      </w:r>
    </w:p>
    <w:p>
      <w:pPr>
        <w:pStyle w:val="BodyText"/>
        <w:bidi w:val="0"/>
        <w:jc w:val="start"/>
        <w:rPr/>
      </w:pPr>
      <w:r>
        <w:rPr/>
        <w:t>Once you have Cloud Logging metrics or Prometheus metrics, forward them to Datadog.</w:t>
      </w:r>
    </w:p>
    <w:p>
      <w:pPr>
        <w:pStyle w:val="Heading3"/>
        <w:bidi w:val="0"/>
        <w:jc w:val="start"/>
        <w:rPr/>
      </w:pPr>
      <w:r>
        <w:rPr/>
        <w:t>Step 6: Forward Log-Based Metrics to Datadog</w:t>
      </w:r>
    </w:p>
    <w:p>
      <w:pPr>
        <w:pStyle w:val="Heading4"/>
        <w:bidi w:val="0"/>
        <w:jc w:val="start"/>
        <w:rPr/>
      </w:pPr>
      <w:r>
        <w:rPr/>
        <w:t>Export logs to Pub/Sub: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gcloud logging sinks create admissionreview-metrics-sink pubsub.googleapis.com/projects/YOUR_PROJECT_ID/topics/YOUR_TOPIC</w:t>
      </w:r>
    </w:p>
    <w:p>
      <w:pPr>
        <w:pStyle w:val="Heading4"/>
        <w:bidi w:val="0"/>
        <w:jc w:val="start"/>
        <w:rPr/>
      </w:pPr>
      <w:r>
        <w:rPr/>
        <w:t>Use Datadog Log Forwarding: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 Datadog, create a GCP integration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Enable log ingestion from Pub/Sub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admissionreview.response_time</w:t>
      </w:r>
      <w:r>
        <w:rPr/>
        <w:t xml:space="preserve"> in Datadog Metrics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Summary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Enable Cloud Logging for AdmissionReview</w:t>
        <w:br/>
        <w:t>✅ Create Log-Based Metrics in Google Cloud</w:t>
        <w:br/>
        <w:t>✅ Expose AdmissionReview Metrics in Prometheus</w:t>
        <w:br/>
        <w:t>✅ Forward AdmissionReview Metrics to Datadog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"title": "AdmissionReview Metrics",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"widgets": [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"definition": 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"type": "timeseries",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"requests": [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"q": "avg:kubernetes.admission.response_time{*} by {kube_namespace}",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"display_type": "line",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"style": 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"palette": "cool",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"line_type": "solid",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"line_width": "normal"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],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"title": "AdmissionReview Response Time (ms)"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"definition": 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"type": "query_value",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"requests": [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"q": "count:kubernetes.admission.decision{allowed:true}",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"aggregator": "sum"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],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"title": "Allowed Requests",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"autoscale": true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"definition": 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"type": "query_value",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"requests": [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"q": "count:kubernetes.admission.decision{allowed:false}",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"aggregator": "sum"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],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"title": "Denied Requests",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"autoscale": true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"definition": 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"type": "table",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"requests": [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{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"q": "top(kubernetes.admission.response_code, 10, 'sum')",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"aggregator": "sum",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"conditional_formats": []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],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"title": "AdmissionReview Response Codes"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],</w:t>
      </w:r>
    </w:p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 xml:space="preserve">  </w:t>
      </w: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"layout_type": "ordered"</w:t>
      </w:r>
    </w:p>
    <w:p>
      <w:pPr>
        <w:pStyle w:val="BodyText"/>
        <w:bidi w:val="0"/>
        <w:spacing w:before="0" w:after="14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raphikETRADE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3888</TotalTime>
  <Application>LibreOffice/24.2.6.2$Linux_X86_64 LibreOffice_project/420$Build-2</Application>
  <AppVersion>15.0000</AppVersion>
  <Pages>5</Pages>
  <Words>469</Words>
  <Characters>3635</Characters>
  <CharactersWithSpaces>4532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2025-01-13T15:44:55Z</dcterms:created>
  <dc:creator/>
  <dc:description/>
  <dc:language>en-US</dc:language>
  <cp:lastModifiedBy/>
  <dcterms:modified xsi:type="dcterms:W3CDTF">2025-03-02T11:56:21Z</dcterms:modified>
  <cp:revision>1</cp:revision>
  <dc:subject/>
  <dc:title/>
</cp:coreProperties>
</file>