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Style w:val="Strong"/>
          <w:rFonts w:ascii="GraphikETRADE;Helvetica Neue;Helvetica;arial;sans-serif" w:hAnsi="GraphikETRADE;Helvetica Neue;Helvetica;arial;sans-serif"/>
          <w:i w:val="false"/>
          <w:caps w:val="false"/>
          <w:smallCaps w:val="false"/>
          <w:color w:val="242424"/>
          <w:spacing w:val="0"/>
          <w:sz w:val="20"/>
        </w:rPr>
        <w:t>DogStatsD AdmissionReview Metrics Setup Guide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Style w:val="Strong"/>
          <w:b/>
          <w:bCs/>
        </w:rPr>
        <w:t>1. Prerequisites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Linux system with Python 3.8+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Datadog Agent installed with DogStatsD enabled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Flask &amp; Datadog Python SDK 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Style w:val="Strong"/>
          <w:b/>
          <w:bCs/>
        </w:rPr>
        <w:t>2. Install Datadog Agent with DogStatsD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DD_AGENT_MAJOR_VERSION=7 DD_API_KEY=YOUR_API_KEY DD_SITE="datadoghq.com" bash -c "$(curl -L https://s3.amazonaws.com/dd-agent/scripts/install_script.sh)"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Enable DogStatsD in </w:t>
      </w:r>
      <w:r>
        <w:rPr>
          <w:rStyle w:val="SourceText"/>
        </w:rPr>
        <w:t>/etc/datadog-agent/datadog.yaml</w:t>
      </w:r>
      <w:r>
        <w:rPr/>
        <w:t>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use_dogstatsd: true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dogstatsd_listen_address: "127.0.0.1"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Restart Datadog Agent: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sudo systemctl restart datadog-agent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Style w:val="Strong"/>
          <w:b/>
          <w:bCs/>
        </w:rPr>
        <w:t>3. Install Python Dependencies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pip install flask datadog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Style w:val="Strong"/>
          <w:b/>
          <w:bCs/>
        </w:rPr>
        <w:t>4. Python Script for AdmissionReview Metrics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from flask import Flask, request, jsonify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from datadog import DogStatsd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import time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app = Flask(__name__)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statsd = DogStatsd(host="127.0.0.1", port=8125)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@app.route("/validate", methods=["POST"])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def validate():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start_time = time.time()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try: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admission_request = request.get_json()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admission_response = {"response": {"uid": admission_request["request"]["uid"], "allowed": True}}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response_code = 200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statsd.increment("admissionreview.http_response_status", tags=[f"status_code:{response_code}"])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except Exception as e: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response_code = 500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statsd.increment("admissionreview.http_response_status", tags=["status_code:500"])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admission_response = {"error": str(e)}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statsd.histogram("admissionreview.response_time", time.time() - start_time)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jsonify(admission_response), response_code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if __name__ == "__main__":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app.run(host="0.0.0.0", port=5000)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Style w:val="Strong"/>
          <w:b/>
          <w:bCs/>
        </w:rPr>
        <w:t>5. Run the Script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python admissionreview_metrics.py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Style w:val="Strong"/>
          <w:b/>
          <w:bCs/>
        </w:rPr>
        <w:t>6. Verify Datadog Metrics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datadog-agent status | grep admissionreview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sudo journalctl -u datadog-agent -f | grep "admissionreview"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Style w:val="Strong"/>
          <w:b/>
          <w:bCs/>
        </w:rPr>
        <w:t>7. Test AdmissionReview API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curl -X POST http://localhost:5000/validate -H "Content-Type: application/json" -d '{"apiVersion": "admission.k8s.io/v1", "kind": "AdmissionReview", "request": {"uid": "1234", "object": {}}}'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Style w:val="Strong"/>
          <w:b/>
          <w:bCs/>
        </w:rPr>
        <w:t>8. Deploy in Kubernetes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apiVersion: apps/v1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kind: Deployment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metadata: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name: admissionreview-metrics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spec: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replicas: 1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selector: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matchLabels: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app: admissionreview-metrics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template: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metadata: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labels: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app: admissionreview-metrics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spec: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containers: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- name: admissionreview-metrics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image: myrepo/admission-metrics:latest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ports: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- containerPort: 5000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env: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- name: DD_AGENT_HOST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      </w:t>
      </w:r>
      <w:r>
        <w:rPr>
          <w:rStyle w:val="SourceText"/>
        </w:rPr>
        <w:t>value: "127.0.0.1"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- name: DD_DOGSTATSD_PORT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           </w:t>
      </w:r>
      <w:r>
        <w:rPr>
          <w:rStyle w:val="SourceText"/>
        </w:rPr>
        <w:t>value: "8125"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>
          <w:rStyle w:val="Strong"/>
          <w:b/>
          <w:bCs/>
        </w:rPr>
        <w:t>9. Create Datadog Dashboard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Metric: </w:t>
      </w:r>
      <w:r>
        <w:rPr>
          <w:rStyle w:val="SourceText"/>
        </w:rPr>
        <w:t>admissionreview.http_response_status</w:t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Metric: </w:t>
      </w:r>
      <w:r>
        <w:rPr>
          <w:rStyle w:val="SourceText"/>
        </w:rPr>
        <w:t>admissionreview.response_time</w:t>
      </w:r>
      <w:r>
        <w:rPr/>
        <w:t xml:space="preserve">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Filter by </w:t>
      </w:r>
      <w:r>
        <w:rPr>
          <w:rStyle w:val="SourceText"/>
        </w:rPr>
        <w:t>status_code</w:t>
      </w:r>
      <w:r>
        <w:rPr/>
        <w:t xml:space="preserve"> </w:t>
      </w:r>
    </w:p>
    <w:p>
      <w:pPr>
        <w:pStyle w:val="BodyText"/>
        <w:bidi w:val="0"/>
        <w:spacing w:before="0" w:after="140"/>
        <w:jc w:val="start"/>
        <w:rPr>
          <w:rStyle w:val="Strong"/>
          <w:b w:val="false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GraphikETRADE">
    <w:altName w:val="Helvetica Neue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0"/>
        <w:numId w:val="0"/>
      </w:num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paragraph" w:styleId="Heading6">
    <w:name w:val="Heading 6"/>
    <w:basedOn w:val="Heading"/>
    <w:next w:val="BodyText"/>
    <w:qFormat/>
    <w:pPr>
      <w:numPr>
        <w:ilvl w:val="0"/>
        <w:numId w:val="0"/>
      </w:numPr>
      <w:spacing w:before="60" w:after="60"/>
      <w:outlineLvl w:val="5"/>
    </w:pPr>
    <w:rPr>
      <w:rFonts w:ascii="Liberation Serif" w:hAnsi="Liberation Serif" w:eastAsia="Noto Serif CJK SC" w:cs="Noto Sans Devanagari"/>
      <w:b/>
      <w:bCs/>
      <w:sz w:val="14"/>
      <w:szCs w:val="1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3905</TotalTime>
  <Application>LibreOffice/24.2.6.2$Linux_X86_64 LibreOffice_project/420$Build-2</Application>
  <AppVersion>15.0000</AppVersion>
  <Pages>2</Pages>
  <Words>240</Words>
  <Characters>2224</Characters>
  <CharactersWithSpaces>2620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2025-01-13T15:44:55Z</dcterms:created>
  <dc:creator/>
  <dc:description/>
  <dc:language>en-US</dc:language>
  <cp:lastModifiedBy/>
  <dcterms:modified xsi:type="dcterms:W3CDTF">2025-03-02T12:13:48Z</dcterms:modified>
  <cp:revision>3</cp:revision>
  <dc:subject/>
  <dc:title/>
</cp:coreProperties>
</file>