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Style w:val="Strong"/>
          <w:rFonts w:ascii="GraphikETRADE;Helvetica Neue;Helvetica;arial;sans-serif" w:hAnsi="GraphikETRADE;Helvetica Neue;Helvetica;arial;sans-serif"/>
          <w:i w:val="false"/>
          <w:caps w:val="false"/>
          <w:smallCaps w:val="false"/>
          <w:color w:val="242424"/>
          <w:spacing w:val="0"/>
          <w:sz w:val="20"/>
        </w:rPr>
        <w:t>Installing &amp; Running the Admission Controller with DogStatsD on a Linux System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Install Dependencies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apt update &amp;&amp; sudo apt install -y python3 python3-pip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pip3 install flask datadog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Create the Admission Controller Script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flask import Flask, request, jsonify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datadog import DogStatsd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app = Flask(__name__)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statsd = DogStatsd(host="127.0.0.1", port=8125)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@app.route("/validate", methods=["POST"])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def validate():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start_time = time.time()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admission_request = request.get_json()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{"response": {"uid": admission_request["request"]["uid"], "allowed": True}}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200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500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{"error": str(e)}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response_time = time.time() - start_time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statsd.increment("admissionreview.http_response_status", tags=[f"status_code:{response_code}"])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statsd.histogram("admissionreview.response_time", response_time)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jsonify(admission_response), response_code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app.run(host="0.0.0.0", port=5000)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Save this as </w:t>
      </w:r>
      <w:r>
        <w:rPr>
          <w:rStyle w:val="SourceText"/>
        </w:rPr>
        <w:t>admission_controller.py</w:t>
      </w:r>
      <w:r>
        <w:rPr/>
        <w:t xml:space="preserve">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Create a Systemd Service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nano /etc/systemd/system/admission-metrics.service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Add the following content: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[Unit]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Description=Kubernetes Admission Controller Metrics Service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After=network.target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[Service]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User=root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ExecStart=/usr/bin/python3 /path/to/admission_controller.py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Restart=always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[Install]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WantedBy=multi-user.target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 the service: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systemctl enable admission-metrics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systemctl start admission-metrics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Verify the Setup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the service status: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systemctl status admission-metrics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Send a test request: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curl -X POST http://localhost:5000/validate -H "Content-Type: application/json" -d '{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"apiVersion": "admission.k8s.io/v1",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"kind": "AdmissionReview",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"request": {"uid": "1234", "object": {}}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}'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Datadog metrics: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datadog-agent status | grep admissionreview</w:t>
      </w:r>
    </w:p>
    <w:p>
      <w:pPr>
        <w:pStyle w:val="BodyText"/>
        <w:bidi w:val="0"/>
        <w:spacing w:before="0" w:after="140"/>
        <w:jc w:val="start"/>
        <w:rPr>
          <w:rStyle w:val="Strong"/>
          <w:b w:val="false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raphikETRADE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3915</TotalTime>
  <Application>LibreOffice/24.2.6.2$Linux_X86_64 LibreOffice_project/420$Build-2</Application>
  <AppVersion>15.0000</AppVersion>
  <Pages>2</Pages>
  <Words>193</Words>
  <Characters>1677</Characters>
  <CharactersWithSpaces>1895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2025-01-13T15:44:55Z</dcterms:created>
  <dc:creator/>
  <dc:description/>
  <dc:language>en-US</dc:language>
  <cp:lastModifiedBy/>
  <dcterms:modified xsi:type="dcterms:W3CDTF">2025-03-02T12:23:59Z</dcterms:modified>
  <cp:revision>4</cp:revision>
  <dc:subject/>
  <dc:title/>
</cp:coreProperties>
</file>