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sz w:val="72"/>
          <w:szCs w:val="72"/>
        </w:rPr>
        <w:t xml:space="preserve">📱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《渣男模拟器》</w:t>
      </w:r>
    </w:p>
    <w:p>
      <w:pPr>
        <w:spacing w:after="60"/>
        <w:jc w:val="center"/>
      </w:pPr>
      <w:r>
        <w:rPr>
          <w:color w:val="666666"/>
          <w:sz w:val="28"/>
          <w:szCs w:val="28"/>
        </w:rPr>
        <w:t xml:space="preserve">Vibe Coding 比赛项目 —— 开发文档</w:t>
      </w:r>
    </w:p>
    <w:p>
      <w:pPr>
        <w:spacing w:after="400"/>
        <w:jc w:val="center"/>
      </w:pPr>
      <w:r>
        <w:rPr>
          <w:color w:val="999999"/>
          <w:sz w:val="22"/>
          <w:szCs w:val="22"/>
        </w:rPr>
        <w:t xml:space="preserve">团队规模：5人  |  开发时间：3小时  |  演示时间：3分钟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20" w:line="320"/>
      </w:pPr>
      <w:r>
        <w:t xml:space="preserve">1. 项目概述与核心玩法</w:t>
      </w:r>
    </w:p>
    <w:p>
      <w:pPr>
        <w:spacing w:after="120" w:line="320"/>
      </w:pPr>
      <w:r>
        <w:t xml:space="preserve">2. 技术栈与AI API选型</w:t>
      </w:r>
    </w:p>
    <w:p>
      <w:pPr>
        <w:spacing w:after="120" w:line="320"/>
      </w:pPr>
      <w:r>
        <w:t xml:space="preserve">3. 全局状态结构（GameStore）</w:t>
      </w:r>
    </w:p>
    <w:p>
      <w:pPr>
        <w:spacing w:after="120" w:line="320"/>
      </w:pPr>
      <w:r>
        <w:t xml:space="preserve">4. 系统一：聊天系统</w:t>
      </w:r>
    </w:p>
    <w:p>
      <w:pPr>
        <w:spacing w:after="120" w:line="320"/>
      </w:pPr>
      <w:r>
        <w:t xml:space="preserve">5. 系统二：妹子系统</w:t>
      </w:r>
    </w:p>
    <w:p>
      <w:pPr>
        <w:spacing w:after="120" w:line="320"/>
      </w:pPr>
      <w:r>
        <w:t xml:space="preserve">6. 系统三：赚钱系统</w:t>
      </w:r>
    </w:p>
    <w:p>
      <w:pPr>
        <w:spacing w:after="120" w:line="320"/>
      </w:pPr>
      <w:r>
        <w:t xml:space="preserve">7. 系统四：花钱系统</w:t>
      </w:r>
    </w:p>
    <w:p>
      <w:pPr>
        <w:spacing w:after="120" w:line="320"/>
      </w:pPr>
      <w:r>
        <w:t xml:space="preserve">8. 系统五：事件系统（后续）</w:t>
      </w:r>
    </w:p>
    <w:p>
      <w:pPr>
        <w:spacing w:after="120" w:line="320"/>
      </w:pPr>
      <w:r>
        <w:t xml:space="preserve">9. 文件结构与团队分工</w:t>
      </w:r>
    </w:p>
    <w:p>
      <w:pPr>
        <w:spacing w:after="120" w:line="320"/>
      </w:pPr>
      <w:r>
        <w:t xml:space="preserve">10. 时间线与里程碑</w:t>
      </w:r>
    </w:p>
    <w:p>
      <w:r>
        <w:br w:type="page"/>
      </w:r>
    </w:p>
    <w:p>
      <w:pPr>
        <w:pStyle w:val="Heading1"/>
      </w:pPr>
      <w:r>
        <w:t xml:space="preserve">1. 项目概述与核心玩法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1.1 一句话描述</w:t>
      </w:r>
    </w:p>
    <w:p>
      <w:pPr>
        <w:spacing w:after="120" w:line="320"/>
      </w:pPr>
      <w:r>
        <w:t xml:space="preserve">玩家在一个仿真手机界面中，同时和多个 AI 驱动的“妹子”聊天、赚钱、花钱、经营感情关系。目标是花最少的钱攻略最多的妹子，同时不被发现脚踏多条船。</w:t>
      </w:r>
    </w:p>
    <w:p>
      <w:pPr>
        <w:pStyle w:val="Heading2"/>
      </w:pPr>
      <w:r>
        <w:t xml:space="preserve">1.2 核心循环</w:t>
      </w:r>
    </w:p>
    <w:p>
      <w:pPr>
        <w:spacing w:after="120" w:line="320"/>
      </w:pPr>
      <w:r>
        <w:rPr>
          <w:b/>
          <w:bCs/>
        </w:rPr>
        <w:t xml:space="preserve">聊天操作</w:t>
      </w:r>
      <w:r>
        <w:t xml:space="preserve">：玩家输入文字 → AI生成妹子回复 + 好感度变化</w:t>
      </w:r>
    </w:p>
    <w:p>
      <w:pPr>
        <w:spacing w:after="120" w:line="320"/>
      </w:pPr>
      <w:r>
        <w:rPr>
          <w:b/>
          <w:bCs/>
        </w:rPr>
        <w:t xml:space="preserve">赚钱</w:t>
      </w:r>
      <w:r>
        <w:t xml:space="preserve">：消耗时间（无法回消息） → 获得金钱</w:t>
      </w:r>
    </w:p>
    <w:p>
      <w:pPr>
        <w:spacing w:after="120" w:line="320"/>
      </w:pPr>
      <w:r>
        <w:rPr>
          <w:b/>
          <w:bCs/>
        </w:rPr>
        <w:t xml:space="preserve">花钱</w:t>
      </w:r>
      <w:r>
        <w:t xml:space="preserve">：购买礼物 → 在聊天中送出 → 影响好感度</w:t>
      </w:r>
    </w:p>
    <w:p>
      <w:pPr>
        <w:spacing w:after="120" w:line="320"/>
      </w:pPr>
      <w:r>
        <w:rPr>
          <w:b/>
          <w:bCs/>
        </w:rPr>
        <w:t xml:space="preserve">核心矛盾</w:t>
      </w:r>
      <w:r>
        <w:t xml:space="preserve">：打工时不能回消息，妹子会掉好感；不打工就没钱买礼物</w:t>
      </w:r>
    </w:p>
    <w:p>
      <w:pPr>
        <w:pStyle w:val="Heading2"/>
      </w:pPr>
      <w:r>
        <w:t xml:space="preserve">1.3 胜利条件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攻略妹子数量（好感度≥80算攻略成功）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总花费越少越好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被拉黑 = 永久失去该妹子</w:t>
      </w:r>
    </w:p>
    <w:p>
      <w:r>
        <w:br w:type="page"/>
      </w:r>
    </w:p>
    <w:p>
      <w:pPr>
        <w:pStyle w:val="Heading1"/>
      </w:pPr>
      <w:r>
        <w:t xml:space="preserve">2. 技术栈与AI API选型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2.1 前端技术栈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18+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框架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单页应用，全部状态放前端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语言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类型安全，多人协作减少bug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样式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快速出 UI，不写单独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轻量，比Redux简单很多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开箱即用，热更新快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AI API 选型：硬基流动 SiliconFlow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t xml:space="preserve">推荐使用硬基流动（SiliconFlow）作为AI服务商，原因如下：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新用户注册赠送2000万Token免费额度，足够比赛使用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9B以下模型永久免费，包含Qwen2.5-7B等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兼容OpenAI API格式，切换成本极低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国内访问快，不需要梯子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推荐模型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960"/>
        <w:gridCol w:w="2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Qwen/Qwen2.5-7B-Instruct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Demo阶段主力，免费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deepseek-ai/DeepSeek-V3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深度阶段升级，效果更好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极低价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Qwen/Qwen2.5-72B-Instruct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备用方案，大参数效果好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低价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接入方式</w:t>
      </w:r>
    </w:p>
    <w:p>
      <w:pPr>
        <w:spacing w:after="120" w:line="320"/>
      </w:pPr>
      <w:r>
        <w:rPr>
          <w:b/>
          <w:bCs/>
        </w:rPr>
        <w:t xml:space="preserve">注册地址：</w:t>
      </w:r>
      <w:r>
        <w:t xml:space="preserve">https://cloud.siliconflow.cn</w:t>
      </w:r>
    </w:p>
    <w:p>
      <w:pPr>
        <w:spacing w:after="120" w:line="320"/>
      </w:pPr>
      <w:r>
        <w:rPr>
          <w:b/>
          <w:bCs/>
        </w:rPr>
        <w:t xml:space="preserve">API Base URL：</w:t>
      </w:r>
      <w:r>
        <w:t xml:space="preserve">https://api.siliconflow.cn/v1</w:t>
      </w:r>
    </w:p>
    <w:p>
      <w:pPr>
        <w:spacing w:after="120" w:line="320"/>
      </w:pPr>
      <w:r>
        <w:rPr>
          <w:b/>
          <w:bCs/>
        </w:rPr>
        <w:t xml:space="preserve">调用格式：</w:t>
      </w:r>
      <w:r>
        <w:t xml:space="preserve">完全兼容 OpenAI Chat Completions API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t xml:space="preserve">调用示例：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const response = await fetch('https://api.siliconflow.cn/v1/chat/completions',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method: 'POST',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headers: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'Content-Type': 'application/json',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'Authorization': `Bearer ${API_KEY}`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body: JSON.stringify({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model: 'Qwen/Qwen2.5-7B-Instruct',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messages: [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 role: 'system', content: systemPrompt },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...chatHistory,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{ role: 'user', content: playerMessage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],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temperature: 0.8,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max_tokens: 500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})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});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重要：</w:t>
      </w:r>
      <w:r>
        <w:t xml:space="preserve">API Key 存在前端环境变量中（.env 文件），比赛环境下可接受，生产环境需加后端代理。</w:t>
      </w:r>
    </w:p>
    <w:p>
      <w:r>
        <w:br w:type="page"/>
      </w:r>
    </w:p>
    <w:p>
      <w:pPr>
        <w:pStyle w:val="Heading1"/>
      </w:pPr>
      <w:r>
        <w:t xml:space="preserve">3. 全局状态结构（GameStore）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t xml:space="preserve">这是所有系统的“契约”，开工前必须先对齐。所有系统只和GameStore交互，不直接互相import。</w:t>
      </w:r>
    </w:p>
    <w:p>
      <w:pPr>
        <w:spacing w:after="60"/>
      </w:pPr>
      <w: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store/gameStore.ts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interface GameState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玩家状态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player: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money: number              // 当前钱包余额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totalSpent: number         // 累计花费（计分用）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totalEarned: number        // 累计收入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inventory: Gift[]          // 背包里的礼物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timeStatus: 'idle' | 'working'  // 当前状态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currentJob?: {             // 正在进行的工作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type: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duration: number         // 秒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reward: number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startTime: number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妹子们的状态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girls: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[girlId: string]: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profile: GirlProfile     // 名字、头像、性格标签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affection: number        // 好感度 0-100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mood: string             // 当前情绪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status: 'normal' | 'suspicious' | 'angry' | 'blocked'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chatHistory: Message[]   // 聊天记录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unreadCount: number      // 未读消息数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lastContactTime: number  // 上次聊天时间戳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经济系统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economy: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shopItems: Gift[]          // 商店商品列表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游戏进程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gameTime: number             // 游戏内时间戳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score: number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gameOver: boolean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gameOverReason?: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interface Gift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name: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emoji: string               // 用emoji代替图标，快速开发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price: number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description: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interface Message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role: 'player' | 'girl' | 'system'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content: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timestamp: number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giftId?: string             // 如果是送礼物的消息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interface GirlProfile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name: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avatar: string              // emoji或头像 URL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age: number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personality: string         // 性格标签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bio: string                 // 一句话介绍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tags: string[]              // 用于UI展示的标签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系统一：聊天系统（主操作界面）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职责：</w:t>
      </w:r>
      <w:r>
        <w:t xml:space="preserve">玩家和妹子交互的所有UI和逻辑。这是玩家花最多时间的地方，也是“渣男体验”的核心载体。</w:t>
      </w:r>
    </w:p>
    <w:p>
      <w:pPr>
        <w:spacing w:after="120" w:line="320"/>
      </w:pPr>
      <w:r>
        <w:rPr>
          <w:b/>
          <w:bCs/>
        </w:rPr>
        <w:t xml:space="preserve">负责人：</w:t>
      </w:r>
      <w:r>
        <w:t xml:space="preserve">P2（AI工程师）+ P3（前端）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4.1 页面组成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页面A：聊天列表（仿微信消息页）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展示所有妹子的头像、昵称、最后一条消息预览、未读数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按最后消息时间排序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每个妹子名字旁显示好感度小心心（红色程度表示好感度高低）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点击进入聊天详情页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页面B：聊天详情页（核心页面）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顶部：妹子名字 + 好感度进度条 + 当前情绪状态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中间：消息气泡（玩家右侧、妹子左侧），礼物消息特殊展示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底部：输入框 + 发送按钮 + 礼物按钮（打开背包选择礼物送出）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发送消息时显示“对方正在输入...” loading效果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页面C：朋友圈（后续深化）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玩家发动态，所有妹子都能看到并评论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这是翻车高发区：发的内容可能被多个妹子同时看到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4.2 AI聊天引擎核心逻辑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t xml:space="preserve">每次玩家发消息时，前端组装一个API请求：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Step 1：</w:t>
      </w:r>
      <w:r>
        <w:t xml:space="preserve">从妹子系统获取当前妹子的 system prompt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Step 2：</w:t>
      </w:r>
      <w:r>
        <w:t xml:space="preserve">拼接聊天历史（最近20条，防止token爆炸）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Step 3：</w:t>
      </w:r>
      <w:r>
        <w:t xml:space="preserve">调用SiliconFlow API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Step 4：</w:t>
      </w:r>
      <w:r>
        <w:t xml:space="preserve">解析返回的JSON，提取 reply 和 affection_change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Step 5：</w:t>
      </w:r>
      <w:r>
        <w:t xml:space="preserve">更新GameStore（聊天记录 + 好感度）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System Prompt 模板（关键）</w:t>
      </w:r>
    </w:p>
    <w:p>
      <w:pPr>
        <w:spacing w:after="120" w:line="320"/>
      </w:pPr>
      <w:r>
        <w:t xml:space="preserve">每个妹子的system prompt由妹子系统动态生成，模板如下：</w:t>
      </w:r>
    </w:p>
    <w:p>
      <w:pPr>
        <w:spacing w:after="60"/>
      </w:pPr>
      <w: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你现在扮演一个叫“${name}”的女生，正在和一个男生微信聊天。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你的性格：${personality}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你的说话风格：${speakingStyle}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你当前的好感度：${affection}/100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你当前的情绪：${mood}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好感度影响你的态度：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- 0-20：冷淡、爱理不理、回复简短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- 20-40：礼貌但有距离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- 40-60：有兴趣，愿意聊下去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- 60-80：暗暗喜欢，会主动找话题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- 80-100：明显喜欢，会撞幽默、撑娇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${extraContext}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你必须以以下JSON格式回复，不要输出任何其他内容：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"reply": "你的回复内容",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"affection_change": 数字(-10到10),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"mood": "回复后你的情绪"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关键细节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聊天记录只发最近20条给API，防止token爆炸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妹子回复后，妹子系统负责更新好感度和情绪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如果玩家正在打工，发消息时显示“你正在打工，无法回复消息”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送礼物时，extraContext加入：“对方刚给你送了一个[XXX]，价值[XX]元”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4.3 对外接口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聊天系统对外暴露的方法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sendMessage(girlId: string, text: string): Promise&lt;void&gt;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sendGiftInChat(girlId: string, giftId: string): Promise&lt;void&gt;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getChatHistory(girlId: string): Message[]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getUnreadCount(girlId: string): number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4.4 Demo vs 深化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深化阶段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聊天列表 + 聊天详情页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朋友圈功能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发消息→AI回复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妹子主动发消息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基础送礼物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消息通知弹窗、红点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好感度数字显示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好感度动画 + 关系阶段显示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系统二：妹子系统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职责：</w:t>
      </w:r>
      <w:r>
        <w:t xml:space="preserve">记录每个妹子的全部状态，决定她怎么说话、怎么反应。是“数据+逻辑层”，不直接面向玩家。</w:t>
      </w:r>
    </w:p>
    <w:p>
      <w:pPr>
        <w:spacing w:after="120" w:line="320"/>
      </w:pPr>
      <w:r>
        <w:rPr>
          <w:b/>
          <w:bCs/>
        </w:rPr>
        <w:t xml:space="preserve">负责人：</w:t>
      </w:r>
      <w:r>
        <w:t xml:space="preserve">P5（策划/QA）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5.1 妹子人设定义（Demo 3个）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妹子一：小甜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21岁，大三学生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恋爱脑、容易感动、缺乏安全感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说话风格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爱发表情、说话甘甘的、爱用叠字、句尾常带“嘿嘿”“嘞嘞”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攻略关键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甘言蜜语就能拿下，不需要花太多钱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好感度掉得也快，不回消息会很焦虑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喜欢的礼物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花、奶茶、手写信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System Prompt 核心段：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你叫小甜，21岁大三学生，是一个典型的恋爱脑女生。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你对感情非常敏感，别人对你稍微好一点你就会很开心。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你说话喜欢用叠字，比如“好哦好哦”“嘿嘿嘿”“吗吗吗”。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你会用表情来表达心情，比如🥺😘😳。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如果对方太久不回消息，你会焦虑地追问。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如果对方说了很油腻的话，你会害羞但其实很开心。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妹子二：Jessica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25岁，外企白领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现实主义、物质向、但不傻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说话风格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直接、干练、偶尔发嵌英文单词、有点嫔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攻略关键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必须花钱，但话术太差会被嫌弃“没品位”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花够钱+说话得体就能拿下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喜欢的礼物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口红、包包、香水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System Prompt 核心段：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你叫Jessica，25岁外企白领，对自己的价值非常清楚。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你说话直接干练，会夹杂一些英文，比如“omeeting”“deadline”。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你不会轻易被感动，你更看重实际行动（尤其是花钱）。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如果对方只会甘言蜜语但不花钱，你会觉得“就这？”。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你喜欢有品位的礼物，便宜货会让你很失望。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但如果对方说话很没水平、很低级，即使花了钱你也会觉得不值。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妹子三：林悠悠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23岁，独立插画师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文艺、独立、有主见、讨厌油腻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说话风格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文艺腔、喜欢聊深度话题、不爱发表情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攻略关键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要真诚有内容，油腻套路直接扣分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弱点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真诚的对话能让她打开心戾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喜欢的礼物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书、手写信、小众设计师作品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System Prompt 核心段：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你叫林悠悠，23岁独立插画师，有自己的精神世界。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你说话平淡但有深度，不爱用表情，更喜欢用文字表达。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你讨厌油腻的搞尮话术，比如“宝贝”“亲爱的”这种称呼会让你很反感。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你欣赏能聊书、电影、艺术、哲学的人。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你不看重钱，但会被用心的礼物感动（比如一本她提过的书）。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如果对方太套路化，你会直接说“你这话是网上学的吧”。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5.2 好感度系统</w:t>
      </w:r>
    </w:p>
    <w:p>
      <w:pPr>
        <w:spacing w:after="120" w:line="320"/>
      </w:pPr>
      <w:r>
        <w:t xml:space="preserve">好感度范围0-100，初始值30（刚加上微信的状态）。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好感度范围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关系阶段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行为表现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冷淡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回复简短，爱理不理，可能拉黑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礼貌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正常聊天但保持距离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有兴趣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愿意聊下去，偶尔主动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暗恋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主动找话题，在意你的回复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热恋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明显喜欢，撑娇、撞幽默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5.3 对外接口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getSystemPrompt(girlId, chatContext): string  // 聊天系统调这个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updateAffection(girlId, change): void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getGirlReaction(girlId, giftId): string       // 返回追加到prompt的礼物反应描述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checkGirlStatus(girlId): Status               // 检查是否拉黑等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5.4 Demo vs 深化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深化阶段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3个妹子的完整人设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增加到6-8个妹子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好感度数字变化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关系阶段切换系统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固定的system 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根据好感度阶段动态切换prompt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基础礼物反应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每个妹子的礼物偏好矩阵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系统三：赚钱系统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职责：</w:t>
      </w:r>
      <w:r>
        <w:t xml:space="preserve">管理玩家的收入来源。核心矛盾：打工赚钱需要时间，而时间就是降低好感度的代价。</w:t>
      </w:r>
    </w:p>
    <w:p>
      <w:pPr>
        <w:spacing w:after="120" w:line="320"/>
      </w:pPr>
      <w:r>
        <w:rPr>
          <w:b/>
          <w:bCs/>
        </w:rPr>
        <w:t xml:space="preserve">负责人：</w:t>
      </w:r>
      <w:r>
        <w:t xml:space="preserve">P4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6.1 打工类型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🚴 送外卖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低收入快结束，适合小额快钱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💻 写代码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高收入耗时长，妹子可能不等你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🎵 当主播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50-500元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收入随机，有赌博属性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6.2 核心机制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玩家点击“开始打工”后，状态变为 working，倒计时开始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打工期间不能发消息</w:t>
      </w:r>
      <w:r>
        <w:t xml:space="preserve">（聊天输入框置灰，显示“正在打工中...”）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倒计时结束后自动结算收入，弹出“+200元”动画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打工期间妹子的等待时间在累积，影响好感度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6.3 UI设计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手机底部导航栏中的“打工”页面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显示可选工作列表（卡片式）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打工中显示倒计时进度条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结束后显示收入动画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6.4 对外接口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startWork(jobType: string): void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finishWork(): number           // 返回收入金额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isPlayerBusy(): boolean        // 聊天系统调这个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getWorkProgress(): number      // 0-1，UI用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6.5 Demo vs 深化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深化阶段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一个“打工”按钮，固定收入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3种工作类型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倒计时结束加钱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打工小游戏（点击/打字）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打工期间禁止聊天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被动收入（投资系统）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系统四：花钱系统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职责：</w:t>
      </w:r>
      <w:r>
        <w:t xml:space="preserve">管理商店、购买、背包。花钱系统只管交易，礼物对妹子的影响由妹子系统处理。</w:t>
      </w:r>
    </w:p>
    <w:p>
      <w:pPr>
        <w:spacing w:after="120" w:line="320"/>
      </w:pPr>
      <w:r>
        <w:rPr>
          <w:b/>
          <w:bCs/>
        </w:rPr>
        <w:t xml:space="preserve">负责人：</w:t>
      </w:r>
      <w:r>
        <w:t xml:space="preserve">P4（和赚钱系统同一人）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7.1 礼物列表（Demo阶段）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500"/>
        <w:gridCol w:w="50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emoji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礼物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奶茶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便宜入门级，通用喜欢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红玫瑰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满分恋爱脑，拜金女觉得廉价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精装书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文艺女最爱，其他人觉得无聊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口红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拜金女喜欢，性价比还行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名牌包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拜金女大加分，其他人觉得太贵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✉️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手写信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0元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免费但效果看话术，文艺女加分多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7.2 购买流程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玩家进入商店页面，浏览礼物列表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点击“购买”，检查余额是否足够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购买成功：扣钱 + 加入背包 + 显示“购买成功”动画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t xml:space="preserve">余额不足：提示“钱不够，去打工吧”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7.3 送礼物流程（在聊天中）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聊天详情页点击“礼物”按钮，弹出背包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选择一个礼物发送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聊天中显示“[你送出了一个🌹红玫瑰]”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触发AI回复（system prompt中加入礼物信息）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t xml:space="preserve">妹子系统根据礼物+妹子偏好计算额外好感度变化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7.4 对外接口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buyGift(giftId: string): boolean   // 返回是否买得起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getInventory(): Gift[]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useGift(giftId: string): Gift      // 从背包取出，返回礼物信息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canAfford(giftId: string): boolean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getShopItems(): Gift[]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7.5 Demo vs 深化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Demo阶段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深化阶段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6种礼物固定列表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更多礼物、隐藏道具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简单商店页面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精美商店UI + 分类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聊天中送礼物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约会花销（花钱+时间）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礼物偏好矩阵（不同妹子对同一礼物反应不同）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系统五：事件系统（后续）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t xml:space="preserve">暂不实现，但需要在架构中预留位置。后续它的职责是：监听GameStore的变化，当满足某些条件时触发事件。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可能的事件类型（供参考）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撞车事件：</w:t>
      </w:r>
      <w:r>
        <w:t xml:space="preserve">两个妹子出现在同一个地方，触发质问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查岗机制：</w:t>
      </w:r>
      <w:r>
        <w:t xml:space="preserve">高好感妹子突然问“你在干嘛”，你正在和别人聊就会穿帮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朋友圈地雷：</w:t>
      </w:r>
      <w:r>
        <w:t xml:space="preserve">发的朋友圈被多个妹子同时看到并评论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时间冲突：</w:t>
      </w:r>
      <w:r>
        <w:t xml:space="preserve">答应了A今晚出去，B也约你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随机事件：</w:t>
      </w:r>
      <w:r>
        <w:t xml:space="preserve">妹子翻到你和别人的合照、共同好友告密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接口预留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// events/eventEngine.ts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interface GameEvent {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id: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type: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trigger: () =&gt; boolean      // 触发条件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effect: () =&gt; void          // 触发效果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description: string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checkEvents(): GameEvent[]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triggerEvent(eventId: string): void</w:t>
      </w:r>
    </w:p>
    <w:p>
      <w:r>
        <w:br w:type="page"/>
      </w:r>
    </w:p>
    <w:p>
      <w:pPr>
        <w:pStyle w:val="Heading1"/>
      </w:pPr>
      <w:r>
        <w:t xml:space="preserve">9. 文件结构与团队分工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9.1 项目文件结构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src/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store/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gameStore.ts                  ← P1 先写好，所有人共享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systems/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chat/                         ← P2 + P3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ChatList.tsx                   聊天列表页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ChatRoom.tsx                   聊天详情页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chatEngine.ts                  调AI API的核心逻辑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GiftPicker.tsx                 聊天中送礼物组件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girls/                         ← P5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girlProfiles.ts                妹子人设数据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promptBuilder.ts               动态生成system prompt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affectionLogic.ts              好感度计算逻辑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earning/                       ← P4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EarningPage.tsx                打工页面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jobs.ts                        工作类型定义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spending/                      ← P4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ShopPage.tsx                   商店页面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shopData.ts                    礼物数据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events/                        ← 后续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eventEngine.ts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components/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PhoneFrame.tsx                ← P1，手机外壳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NavBar.tsx                    ← P1，底部导航栏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StatusBar.tsx                 ← P1，顶部状态栏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App.tsx                        ← P1，路由 + 布局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config/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api.ts                        ← API Key和基础配置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9.2 五人分工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680"/>
        <w:gridCol w:w="36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Demo阶段任务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深化阶段任务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主操/架构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GameStore + 手机框架 + 路由 + 导航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整合所有模块 + 处理冲突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AI工程师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聊天引擎 chatEngine.ts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深化AI：主动消息、上下文压缩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前端-聊天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ChatList + ChatRoom UI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朋友圈、通知弹窗、动画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前端-经济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赚钱页面 + 商店页面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打工小游戏 + 精美商店UI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策划/QA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写妹子人设 + 测试聊天效果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扩充妹子 + 写演示剧本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9.3 系统间调用关系</w:t>
      </w:r>
    </w:p>
    <w:p>
      <w:pPr>
        <w:spacing w:after="120" w:line="320"/>
      </w:pPr>
      <w:r>
        <w:t xml:space="preserve">所有系统只和GameStore交互，不直接互相import。</w:t>
      </w:r>
    </w:p>
    <w:p>
      <w:pPr>
        <w:spacing w:after="60"/>
      </w:pPr>
      <w:r>
        <w:t xml:space="preserve"/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赚钱系统 ──写入──→ player.money, player.timeStatus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花钱系统 ──写入──→ player.money, player.inventory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↓ 读取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聊天系统 ──读取──→ 妹子系统(获取prompt)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──读取──→ 花钱系统(获取背包)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──读取──→ 赚钱系统(是否在打工)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──写入──→ chatHistory, unreadCount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                 ↓ 调用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妹子系统 ──写入──→ affection, mood, status</w:t>
      </w:r>
    </w:p>
    <w:p>
      <w:pPr>
        <w:spacing w:after="80" w:line="2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事件系统 ──监听──→ 所有状态变化 → 触发事件（后续）</w:t>
      </w:r>
    </w:p>
    <w:p>
      <w:pPr>
        <w:spacing w:after="60"/>
      </w:pPr>
      <w:r>
        <w:t xml:space="preserve"/>
      </w:r>
    </w:p>
    <w:p>
      <w:pPr>
        <w:spacing w:after="120" w:line="320"/>
      </w:pPr>
      <w:r>
        <w:rPr>
          <w:b/>
          <w:bCs/>
        </w:rPr>
        <w:t xml:space="preserve">关键原则：</w:t>
      </w:r>
      <w:r>
        <w:t xml:space="preserve">赚钱和花钱只管钱和物品，妹子系统只管妹子状态和prompt，聊天系统是胶水层负责串起来展示给玩家。这样每个人改自己的系统不会影响别人。</w:t>
      </w:r>
    </w:p>
    <w:p>
      <w:r>
        <w:br w:type="page"/>
      </w:r>
    </w:p>
    <w:p>
      <w:pPr>
        <w:pStyle w:val="Heading1"/>
      </w:pPr>
      <w:r>
        <w:t xml:space="preserve">10. 时间线与里程碑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10.1 整体时间分配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0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0:00-0:15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项目初始化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P1推送骨架+GameStore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0:15-1:15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Demo并行开发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各自在自己文件夹内开发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1:15-1:30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Demo合并联调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可运行Demo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1:30-1:45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Demo评审：玩一下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确定哪里好玩哪里不好玩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1:45-2:45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深化并行开发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各自深化自己的系统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2:45-2:55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最终合并+测试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全流程可跑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2:55-3:00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演示彩排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确认演示流程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10.2 开工前必做清单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P1 开项目：vite + react + ts + tailwind + zustand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P1 写好 gameStore.ts 的完整类型定义和初始数据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P1 写好 PhoneFrame + NavBar + 路由骨架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P1 写好 config/api.ts 配置好 SiliconFlow API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t xml:space="preserve">所有人拉代码，各自进入自己的文件夹开始开发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10.3 合并策略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每个人在自己的 systems/xxx/ 目录下开发，减少冲突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只有 P1 修改 App.tsx 和 gameStore.ts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其他人如需调整全局状态，告知 P1 统一修改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合并时先合并各系统页面，再由P1串联路由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10.4 演示剧本建议（3分钟）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0:00-0:30：</w:t>
      </w:r>
      <w:r>
        <w:t xml:space="preserve">展示手机界面，简介玩法“你是一个渣男，你要...”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0:30-1:30：</w:t>
      </w:r>
      <w:r>
        <w:t xml:space="preserve">现场演示和小甜聊天，展示AI回复的责力和好感度变化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1:30-2:00：</w:t>
      </w:r>
      <w:r>
        <w:t xml:space="preserve">切到Jessica，展示不同性格的AI对话差异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2:00-2:30：</w:t>
      </w:r>
      <w:r>
        <w:t xml:space="preserve">去打工赚钱，买礼物送给妹子，展示经济循环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b/>
          <w:bCs/>
        </w:rPr>
        <w:t xml:space="preserve">2:30-3:00：</w:t>
      </w:r>
      <w:r>
        <w:t xml:space="preserve">展示分数/成就，总结技术亮点（AI驱动、多角色、经济博弈）</w:t>
      </w:r>
    </w:p>
    <w:p>
      <w:pPr>
        <w:spacing w:after="60"/>
      </w:pPr>
      <w:r>
        <w:t xml:space="preserve"/>
      </w:r>
    </w:p>
    <w:p>
      <w:pPr>
        <w:pBdr>
          <w:bottom w:val="single" w:color="E0E0E0" w:sz="2" w:space="1"/>
        </w:pBdr>
        <w:spacing w:after="200" w:before="200"/>
      </w:pPr>
    </w:p>
    <w:p>
      <w:pPr>
        <w:spacing w:after="60"/>
      </w:pPr>
      <w:r>
        <w:t xml:space="preserve"/>
      </w:r>
    </w:p>
    <w:p>
      <w:pPr>
        <w:spacing w:after="120" w:line="320"/>
      </w:pPr>
      <w:r>
        <w:rPr>
          <w:i/>
          <w:iCs/>
          <w:color w:val="666666"/>
        </w:rPr>
        <w:t xml:space="preserve">本文档为《渣男模拟器》项目开发指南，供 Vibe Coding 比赛团队内部使用。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Vibe Coding 比赛项目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《渣男模拟器》开发文档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2026-03-18T09:15:52.103Z</dcterms:created>
  <dcterms:modified xsi:type="dcterms:W3CDTF">2026-03-18T09:15:52.104Z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