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59DB1" w14:textId="4901A0C6" w:rsidR="00E55E72" w:rsidRPr="00E55E72" w:rsidRDefault="00E55E72" w:rsidP="00E55E72">
      <w:pPr>
        <w:numPr>
          <w:ilvl w:val="0"/>
          <w:numId w:val="2"/>
        </w:numPr>
      </w:pPr>
      <w:r w:rsidRPr="00E55E72">
        <w:rPr>
          <w:b/>
          <w:bCs/>
        </w:rPr>
        <w:t>Install git.</w:t>
      </w:r>
      <w:r>
        <w:br/>
      </w:r>
      <w:r>
        <w:br/>
        <w:t>I already installed git in my local machine. So, I just updated the git version.</w:t>
      </w:r>
      <w:r>
        <w:br/>
      </w:r>
      <w:r>
        <w:br/>
      </w:r>
      <w:r w:rsidRPr="00E55E72">
        <w:rPr>
          <w:noProof/>
        </w:rPr>
        <w:drawing>
          <wp:inline distT="0" distB="0" distL="0" distR="0" wp14:anchorId="230302D9" wp14:editId="35CECB96">
            <wp:extent cx="5731510" cy="31159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15945"/>
                    </a:xfrm>
                    <a:prstGeom prst="rect">
                      <a:avLst/>
                    </a:prstGeom>
                  </pic:spPr>
                </pic:pic>
              </a:graphicData>
            </a:graphic>
          </wp:inline>
        </w:drawing>
      </w:r>
      <w:r>
        <w:br/>
      </w:r>
    </w:p>
    <w:p w14:paraId="27AF6C70" w14:textId="3A2B3038" w:rsidR="00E55E72" w:rsidRPr="00E55E72" w:rsidRDefault="00E55E72" w:rsidP="00E55E72">
      <w:pPr>
        <w:numPr>
          <w:ilvl w:val="0"/>
          <w:numId w:val="2"/>
        </w:numPr>
        <w:rPr>
          <w:b/>
          <w:bCs/>
        </w:rPr>
      </w:pPr>
      <w:r w:rsidRPr="00E55E72">
        <w:rPr>
          <w:b/>
          <w:bCs/>
        </w:rPr>
        <w:t xml:space="preserve">Create a repo in </w:t>
      </w:r>
      <w:proofErr w:type="spellStart"/>
      <w:r w:rsidRPr="00E55E72">
        <w:rPr>
          <w:b/>
          <w:bCs/>
        </w:rPr>
        <w:t>github</w:t>
      </w:r>
      <w:proofErr w:type="spellEnd"/>
      <w:r w:rsidRPr="00E55E72">
        <w:rPr>
          <w:b/>
          <w:bCs/>
        </w:rPr>
        <w:t xml:space="preserve"> with README.md and .ignore file.</w:t>
      </w:r>
      <w:r w:rsidR="0083081F">
        <w:rPr>
          <w:b/>
          <w:bCs/>
        </w:rPr>
        <w:br/>
      </w:r>
      <w:r w:rsidR="0083081F">
        <w:rPr>
          <w:b/>
          <w:bCs/>
        </w:rPr>
        <w:br/>
      </w:r>
      <w:r w:rsidR="0083081F" w:rsidRPr="0083081F">
        <w:rPr>
          <w:b/>
          <w:bCs/>
        </w:rPr>
        <w:sym w:font="Wingdings" w:char="F0E0"/>
      </w:r>
      <w:r w:rsidR="0083081F">
        <w:rPr>
          <w:b/>
          <w:bCs/>
        </w:rPr>
        <w:t xml:space="preserve"> </w:t>
      </w:r>
      <w:r w:rsidR="0083081F">
        <w:t xml:space="preserve"> I just signup into </w:t>
      </w:r>
      <w:proofErr w:type="spellStart"/>
      <w:r w:rsidR="0083081F">
        <w:t>github</w:t>
      </w:r>
      <w:proofErr w:type="spellEnd"/>
      <w:r w:rsidR="0083081F">
        <w:t xml:space="preserve"> account, and right top corner we can able to see ‘+’ icon to  create new repository.</w:t>
      </w:r>
      <w:r w:rsidR="0083081F">
        <w:br/>
      </w:r>
      <w:r w:rsidR="0083081F">
        <w:br/>
      </w:r>
      <w:r w:rsidR="0083081F">
        <w:sym w:font="Wingdings" w:char="F0E0"/>
      </w:r>
      <w:r w:rsidR="0083081F">
        <w:t xml:space="preserve"> There we need to fill the required details and </w:t>
      </w:r>
      <w:r w:rsidR="0083081F" w:rsidRPr="0083081F">
        <w:rPr>
          <w:b/>
          <w:bCs/>
        </w:rPr>
        <w:t xml:space="preserve">will enable the readme &amp; </w:t>
      </w:r>
      <w:proofErr w:type="spellStart"/>
      <w:r w:rsidR="0083081F" w:rsidRPr="0083081F">
        <w:rPr>
          <w:b/>
          <w:bCs/>
        </w:rPr>
        <w:t>gitignore</w:t>
      </w:r>
      <w:proofErr w:type="spellEnd"/>
      <w:r w:rsidR="0083081F">
        <w:t xml:space="preserve">. Here I am selecting </w:t>
      </w:r>
      <w:proofErr w:type="spellStart"/>
      <w:r w:rsidR="0083081F" w:rsidRPr="0083081F">
        <w:rPr>
          <w:b/>
          <w:bCs/>
        </w:rPr>
        <w:t>No.gitignore</w:t>
      </w:r>
      <w:proofErr w:type="spellEnd"/>
      <w:r w:rsidR="0083081F">
        <w:t xml:space="preserve"> </w:t>
      </w:r>
      <w:r w:rsidR="0083081F">
        <w:sym w:font="Wingdings" w:char="F0E0"/>
      </w:r>
      <w:r w:rsidR="0083081F">
        <w:t xml:space="preserve"> Because, We are just practicing the Linux and bash scripting only. It will vary depends on the project (Coding Language)</w:t>
      </w:r>
      <w:r w:rsidRPr="00E55E72">
        <w:rPr>
          <w:b/>
          <w:bCs/>
        </w:rPr>
        <w:br/>
      </w:r>
      <w:r w:rsidR="0083081F">
        <w:rPr>
          <w:b/>
          <w:bCs/>
        </w:rPr>
        <w:br/>
      </w:r>
      <w:r w:rsidR="0083081F" w:rsidRPr="0083081F">
        <w:rPr>
          <w:b/>
          <w:bCs/>
          <w:noProof/>
        </w:rPr>
        <w:drawing>
          <wp:inline distT="0" distB="0" distL="0" distR="0" wp14:anchorId="3A9940B3" wp14:editId="41545E3D">
            <wp:extent cx="4431323" cy="284997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7665" cy="2860480"/>
                    </a:xfrm>
                    <a:prstGeom prst="rect">
                      <a:avLst/>
                    </a:prstGeom>
                  </pic:spPr>
                </pic:pic>
              </a:graphicData>
            </a:graphic>
          </wp:inline>
        </w:drawing>
      </w:r>
      <w:r w:rsidR="0083081F">
        <w:rPr>
          <w:b/>
          <w:bCs/>
        </w:rPr>
        <w:br/>
      </w:r>
      <w:r w:rsidR="0083081F" w:rsidRPr="0083081F">
        <w:rPr>
          <w:b/>
          <w:bCs/>
          <w:noProof/>
        </w:rPr>
        <w:lastRenderedPageBreak/>
        <w:drawing>
          <wp:inline distT="0" distB="0" distL="0" distR="0" wp14:anchorId="0E04E727" wp14:editId="7F3A34DE">
            <wp:extent cx="5409759" cy="2342271"/>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5229" cy="2344639"/>
                    </a:xfrm>
                    <a:prstGeom prst="rect">
                      <a:avLst/>
                    </a:prstGeom>
                  </pic:spPr>
                </pic:pic>
              </a:graphicData>
            </a:graphic>
          </wp:inline>
        </w:drawing>
      </w:r>
      <w:r w:rsidRPr="00E55E72">
        <w:rPr>
          <w:b/>
          <w:bCs/>
        </w:rPr>
        <w:br/>
      </w:r>
    </w:p>
    <w:p w14:paraId="0FDFD610" w14:textId="342723BF" w:rsidR="00E55E72" w:rsidRPr="00E55E72" w:rsidRDefault="00E55E72" w:rsidP="00E55E72">
      <w:pPr>
        <w:numPr>
          <w:ilvl w:val="0"/>
          <w:numId w:val="2"/>
        </w:numPr>
      </w:pPr>
      <w:r w:rsidRPr="00E55E72">
        <w:t>Clone the created repo to local.</w:t>
      </w:r>
      <w:r w:rsidR="00640719">
        <w:br/>
      </w:r>
      <w:r w:rsidR="00640719">
        <w:br/>
        <w:t xml:space="preserve">I just created one more file central repo and try to clone that into my local using below command </w:t>
      </w:r>
      <w:r w:rsidR="00640719">
        <w:br/>
      </w:r>
      <w:r w:rsidR="00640719">
        <w:br/>
      </w:r>
      <w:r w:rsidR="00640719">
        <w:rPr>
          <w:b/>
          <w:bCs/>
        </w:rPr>
        <w:t>git clone &lt;</w:t>
      </w:r>
      <w:proofErr w:type="spellStart"/>
      <w:r w:rsidR="00640719">
        <w:rPr>
          <w:b/>
          <w:bCs/>
        </w:rPr>
        <w:t>ssh_link</w:t>
      </w:r>
      <w:proofErr w:type="spellEnd"/>
      <w:r w:rsidR="00640719">
        <w:rPr>
          <w:b/>
          <w:bCs/>
        </w:rPr>
        <w:t>&gt;</w:t>
      </w:r>
      <w:r w:rsidR="0083081F">
        <w:br/>
      </w:r>
      <w:r w:rsidR="0083081F">
        <w:br/>
      </w:r>
      <w:r w:rsidR="00640719" w:rsidRPr="00640719">
        <w:rPr>
          <w:noProof/>
        </w:rPr>
        <w:drawing>
          <wp:inline distT="0" distB="0" distL="0" distR="0" wp14:anchorId="2EBD3738" wp14:editId="175D8D48">
            <wp:extent cx="5092505" cy="29609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9011" cy="2964725"/>
                    </a:xfrm>
                    <a:prstGeom prst="rect">
                      <a:avLst/>
                    </a:prstGeom>
                  </pic:spPr>
                </pic:pic>
              </a:graphicData>
            </a:graphic>
          </wp:inline>
        </w:drawing>
      </w:r>
      <w:r w:rsidR="00640719">
        <w:br/>
      </w:r>
      <w:r w:rsidR="00640719">
        <w:br/>
      </w:r>
      <w:r w:rsidR="00640719" w:rsidRPr="00640719">
        <w:rPr>
          <w:noProof/>
        </w:rPr>
        <w:drawing>
          <wp:inline distT="0" distB="0" distL="0" distR="0" wp14:anchorId="5C932390" wp14:editId="5B4DE5C7">
            <wp:extent cx="5183945" cy="165293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1917" cy="1655477"/>
                    </a:xfrm>
                    <a:prstGeom prst="rect">
                      <a:avLst/>
                    </a:prstGeom>
                  </pic:spPr>
                </pic:pic>
              </a:graphicData>
            </a:graphic>
          </wp:inline>
        </w:drawing>
      </w:r>
    </w:p>
    <w:p w14:paraId="1923E155" w14:textId="4CE4F7E4" w:rsidR="00E55E72" w:rsidRPr="00E55E72" w:rsidRDefault="00E55E72" w:rsidP="00E55E72">
      <w:pPr>
        <w:numPr>
          <w:ilvl w:val="0"/>
          <w:numId w:val="2"/>
        </w:numPr>
      </w:pPr>
      <w:r w:rsidRPr="00E55E72">
        <w:lastRenderedPageBreak/>
        <w:t>Create two files in local repo.</w:t>
      </w:r>
      <w:r w:rsidR="00640719">
        <w:br/>
      </w:r>
      <w:r w:rsidR="00640719">
        <w:br/>
      </w:r>
      <w:r w:rsidR="00640719">
        <w:sym w:font="Wingdings" w:char="F0E0"/>
      </w:r>
      <w:r w:rsidR="00640719">
        <w:t xml:space="preserve"> I just created two files in local repo using touch command.</w:t>
      </w:r>
      <w:r w:rsidR="00640719">
        <w:br/>
      </w:r>
      <w:r w:rsidR="00640719">
        <w:br/>
      </w:r>
      <w:r w:rsidR="00640719" w:rsidRPr="00640719">
        <w:rPr>
          <w:b/>
          <w:bCs/>
        </w:rPr>
        <w:t xml:space="preserve">Here, rahman.txt &amp; Mohan.txt two files </w:t>
      </w:r>
      <w:r w:rsidR="00640719">
        <w:t>created.</w:t>
      </w:r>
      <w:r w:rsidR="00640719">
        <w:br/>
      </w:r>
      <w:r w:rsidR="00640719">
        <w:br/>
      </w:r>
      <w:r w:rsidR="00640719" w:rsidRPr="00640719">
        <w:rPr>
          <w:noProof/>
        </w:rPr>
        <w:drawing>
          <wp:inline distT="0" distB="0" distL="0" distR="0" wp14:anchorId="66E9FEA2" wp14:editId="34EF7753">
            <wp:extent cx="5731510" cy="14801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80185"/>
                    </a:xfrm>
                    <a:prstGeom prst="rect">
                      <a:avLst/>
                    </a:prstGeom>
                  </pic:spPr>
                </pic:pic>
              </a:graphicData>
            </a:graphic>
          </wp:inline>
        </w:drawing>
      </w:r>
    </w:p>
    <w:p w14:paraId="1088323A" w14:textId="09C72EDF" w:rsidR="00E55E72" w:rsidRPr="00E55E72" w:rsidRDefault="00E55E72" w:rsidP="00E55E72">
      <w:pPr>
        <w:numPr>
          <w:ilvl w:val="0"/>
          <w:numId w:val="2"/>
        </w:numPr>
      </w:pPr>
      <w:r w:rsidRPr="00E55E72">
        <w:t>Commit two files and push to central Repository.</w:t>
      </w:r>
      <w:r w:rsidR="007B76EF">
        <w:br/>
      </w:r>
      <w:r w:rsidR="007B76EF">
        <w:br/>
      </w:r>
      <w:r w:rsidR="007B76EF">
        <w:sym w:font="Wingdings" w:char="F0E0"/>
      </w:r>
      <w:r w:rsidR="007B76EF">
        <w:t xml:space="preserve"> I have created two files in local repo</w:t>
      </w:r>
      <w:r w:rsidR="00E22336">
        <w:t>.</w:t>
      </w:r>
      <w:r w:rsidR="00E22336">
        <w:br/>
      </w:r>
      <w:r w:rsidR="00E22336">
        <w:sym w:font="Wingdings" w:char="F0E0"/>
      </w:r>
      <w:r w:rsidR="00E22336">
        <w:t xml:space="preserve"> Just change the files untracking into tracking – </w:t>
      </w:r>
      <w:r w:rsidR="00E22336" w:rsidRPr="00E22336">
        <w:t>using</w:t>
      </w:r>
      <w:r w:rsidR="00E22336" w:rsidRPr="00E22336">
        <w:rPr>
          <w:b/>
          <w:bCs/>
        </w:rPr>
        <w:t xml:space="preserve"> git add </w:t>
      </w:r>
      <w:r w:rsidR="00E22336" w:rsidRPr="00E22336">
        <w:t xml:space="preserve">command </w:t>
      </w:r>
      <w:r w:rsidR="00E22336">
        <w:br/>
      </w:r>
      <w:r w:rsidR="00E22336">
        <w:sym w:font="Wingdings" w:char="F0E0"/>
      </w:r>
      <w:r w:rsidR="00E22336">
        <w:t xml:space="preserve"> I </w:t>
      </w:r>
      <w:r w:rsidR="00E22336" w:rsidRPr="00E22336">
        <w:rPr>
          <w:b/>
          <w:bCs/>
        </w:rPr>
        <w:t>commit</w:t>
      </w:r>
      <w:r w:rsidR="00E22336">
        <w:t xml:space="preserve"> the changes – using   </w:t>
      </w:r>
      <w:r w:rsidR="00E22336">
        <w:rPr>
          <w:b/>
          <w:bCs/>
        </w:rPr>
        <w:t xml:space="preserve">git commit </w:t>
      </w:r>
      <w:r w:rsidR="00E22336">
        <w:br/>
      </w:r>
      <w:r w:rsidR="00E22336">
        <w:sym w:font="Wingdings" w:char="F0E0"/>
      </w:r>
      <w:r w:rsidR="00E22336">
        <w:t xml:space="preserve"> and then last step, I pushed the files </w:t>
      </w:r>
      <w:r w:rsidR="00E22336" w:rsidRPr="00E22336">
        <w:rPr>
          <w:b/>
          <w:bCs/>
        </w:rPr>
        <w:t>f</w:t>
      </w:r>
      <w:r w:rsidR="00E22336">
        <w:rPr>
          <w:b/>
          <w:bCs/>
        </w:rPr>
        <w:t>ro</w:t>
      </w:r>
      <w:r w:rsidR="00E22336" w:rsidRPr="00E22336">
        <w:rPr>
          <w:b/>
          <w:bCs/>
        </w:rPr>
        <w:t xml:space="preserve">m </w:t>
      </w:r>
      <w:r w:rsidR="00E22336">
        <w:rPr>
          <w:b/>
          <w:bCs/>
        </w:rPr>
        <w:t xml:space="preserve">- </w:t>
      </w:r>
      <w:r w:rsidR="00E22336" w:rsidRPr="00E22336">
        <w:rPr>
          <w:b/>
          <w:bCs/>
        </w:rPr>
        <w:t>local repo to central repo</w:t>
      </w:r>
      <w:r w:rsidR="00E22336">
        <w:t xml:space="preserve"> (git push command)</w:t>
      </w:r>
      <w:r w:rsidR="00E22336">
        <w:br/>
      </w:r>
      <w:r w:rsidR="00E22336">
        <w:sym w:font="Wingdings" w:char="F0E0"/>
      </w:r>
      <w:r w:rsidR="00E22336">
        <w:t xml:space="preserve"> I just refreshed my </w:t>
      </w:r>
      <w:proofErr w:type="spellStart"/>
      <w:r w:rsidR="00E22336">
        <w:t>github</w:t>
      </w:r>
      <w:proofErr w:type="spellEnd"/>
      <w:r w:rsidR="00E22336">
        <w:t xml:space="preserve"> page – I am able to see the two files which I have pushed earlier from local. </w:t>
      </w:r>
      <w:r w:rsidR="00E22336">
        <w:br/>
      </w:r>
      <w:r w:rsidR="003F5A6D">
        <w:br/>
      </w:r>
      <w:r w:rsidR="003F5A6D">
        <w:br/>
      </w:r>
      <w:r w:rsidR="003F5A6D" w:rsidRPr="003F5A6D">
        <w:rPr>
          <w:noProof/>
        </w:rPr>
        <w:drawing>
          <wp:inline distT="0" distB="0" distL="0" distR="0" wp14:anchorId="00588E45" wp14:editId="296E8BD9">
            <wp:extent cx="5731510" cy="36582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58235"/>
                    </a:xfrm>
                    <a:prstGeom prst="rect">
                      <a:avLst/>
                    </a:prstGeom>
                  </pic:spPr>
                </pic:pic>
              </a:graphicData>
            </a:graphic>
          </wp:inline>
        </w:drawing>
      </w:r>
      <w:r w:rsidR="007B76EF">
        <w:br/>
      </w:r>
      <w:r w:rsidR="007B76EF">
        <w:br/>
      </w:r>
      <w:r w:rsidR="007B76EF" w:rsidRPr="007B76EF">
        <w:rPr>
          <w:noProof/>
        </w:rPr>
        <w:lastRenderedPageBreak/>
        <w:drawing>
          <wp:inline distT="0" distB="0" distL="0" distR="0" wp14:anchorId="34E87D2A" wp14:editId="5FF61220">
            <wp:extent cx="5731510" cy="16897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89735"/>
                    </a:xfrm>
                    <a:prstGeom prst="rect">
                      <a:avLst/>
                    </a:prstGeom>
                  </pic:spPr>
                </pic:pic>
              </a:graphicData>
            </a:graphic>
          </wp:inline>
        </w:drawing>
      </w:r>
      <w:r w:rsidR="007B76EF">
        <w:br/>
      </w:r>
      <w:r w:rsidR="007B76EF">
        <w:br/>
      </w:r>
      <w:r w:rsidR="007B76EF" w:rsidRPr="007B76EF">
        <w:rPr>
          <w:noProof/>
        </w:rPr>
        <w:drawing>
          <wp:inline distT="0" distB="0" distL="0" distR="0" wp14:anchorId="1E0A77B3" wp14:editId="6B2F54F6">
            <wp:extent cx="5731510" cy="20339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33905"/>
                    </a:xfrm>
                    <a:prstGeom prst="rect">
                      <a:avLst/>
                    </a:prstGeom>
                  </pic:spPr>
                </pic:pic>
              </a:graphicData>
            </a:graphic>
          </wp:inline>
        </w:drawing>
      </w:r>
      <w:r w:rsidR="007B76EF">
        <w:br/>
      </w:r>
      <w:r w:rsidR="007B76EF">
        <w:br/>
      </w:r>
      <w:r w:rsidR="007B76EF" w:rsidRPr="007B76EF">
        <w:rPr>
          <w:noProof/>
        </w:rPr>
        <w:drawing>
          <wp:inline distT="0" distB="0" distL="0" distR="0" wp14:anchorId="31D684EB" wp14:editId="70549E9E">
            <wp:extent cx="5731510" cy="25171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17140"/>
                    </a:xfrm>
                    <a:prstGeom prst="rect">
                      <a:avLst/>
                    </a:prstGeom>
                  </pic:spPr>
                </pic:pic>
              </a:graphicData>
            </a:graphic>
          </wp:inline>
        </w:drawing>
      </w:r>
      <w:r w:rsidR="0078188B">
        <w:br/>
      </w:r>
      <w:r w:rsidR="0078188B">
        <w:br/>
      </w:r>
      <w:r w:rsidR="0078188B">
        <w:br/>
      </w:r>
      <w:r w:rsidR="0078188B">
        <w:br/>
      </w:r>
      <w:r w:rsidR="0078188B">
        <w:br/>
      </w:r>
      <w:r w:rsidR="0078188B">
        <w:br/>
      </w:r>
      <w:r w:rsidR="0078188B">
        <w:br/>
      </w:r>
      <w:r w:rsidR="0078188B">
        <w:br/>
      </w:r>
      <w:r w:rsidR="0078188B">
        <w:br/>
      </w:r>
      <w:r w:rsidR="0078188B">
        <w:br/>
      </w:r>
    </w:p>
    <w:p w14:paraId="53FBA553" w14:textId="3B6C2A56" w:rsidR="00E55E72" w:rsidRPr="00E55E72" w:rsidRDefault="00E55E72" w:rsidP="00E55E72">
      <w:pPr>
        <w:numPr>
          <w:ilvl w:val="0"/>
          <w:numId w:val="2"/>
        </w:numPr>
      </w:pPr>
      <w:r w:rsidRPr="00E55E72">
        <w:lastRenderedPageBreak/>
        <w:t>Create a branch in local and create a sample file and push to central.</w:t>
      </w:r>
      <w:r w:rsidR="0006543B">
        <w:br/>
      </w:r>
      <w:r w:rsidR="00ED7D52">
        <w:br/>
      </w:r>
      <w:r w:rsidR="002C56B7">
        <w:sym w:font="Wingdings" w:char="F0E0"/>
      </w:r>
      <w:r w:rsidR="002C56B7">
        <w:t xml:space="preserve"> </w:t>
      </w:r>
      <w:r w:rsidR="00ED7D52">
        <w:t xml:space="preserve">I just created </w:t>
      </w:r>
      <w:r w:rsidR="002C56B7">
        <w:t xml:space="preserve">one </w:t>
      </w:r>
      <w:r w:rsidR="001E6290">
        <w:t>branch</w:t>
      </w:r>
      <w:r w:rsidR="002C56B7">
        <w:t>- called as</w:t>
      </w:r>
      <w:r w:rsidR="001E6290">
        <w:t xml:space="preserve"> </w:t>
      </w:r>
      <w:r w:rsidR="001E6290">
        <w:rPr>
          <w:b/>
          <w:bCs/>
        </w:rPr>
        <w:t xml:space="preserve">master </w:t>
      </w:r>
      <w:r w:rsidR="001E6290">
        <w:t xml:space="preserve">and </w:t>
      </w:r>
      <w:r w:rsidR="004951A1">
        <w:t>sample file</w:t>
      </w:r>
      <w:r w:rsidR="002C56B7">
        <w:t>.</w:t>
      </w:r>
      <w:r w:rsidR="002C56B7">
        <w:br/>
      </w:r>
      <w:r w:rsidR="004951A1">
        <w:t xml:space="preserve"> </w:t>
      </w:r>
      <w:r w:rsidR="002C56B7">
        <w:sym w:font="Wingdings" w:char="F0E0"/>
      </w:r>
      <w:r w:rsidR="002C56B7">
        <w:t xml:space="preserve"> </w:t>
      </w:r>
      <w:r w:rsidR="00BA564E">
        <w:t>After commit the changes of the branch and sample files, I just pushed to central repo – with the help this below command.</w:t>
      </w:r>
      <w:r w:rsidR="00BA564E">
        <w:br/>
      </w:r>
      <w:r w:rsidR="00BA564E">
        <w:br/>
      </w:r>
      <w:r w:rsidR="00BA564E">
        <w:rPr>
          <w:b/>
          <w:bCs/>
        </w:rPr>
        <w:t xml:space="preserve">git push – u </w:t>
      </w:r>
      <w:r w:rsidR="003C4717">
        <w:rPr>
          <w:b/>
          <w:bCs/>
        </w:rPr>
        <w:t xml:space="preserve">origin master (We need to be in the </w:t>
      </w:r>
      <w:r w:rsidR="0042328C">
        <w:rPr>
          <w:b/>
          <w:bCs/>
        </w:rPr>
        <w:t>new branch which we created</w:t>
      </w:r>
      <w:r w:rsidR="003C4717">
        <w:rPr>
          <w:b/>
          <w:bCs/>
        </w:rPr>
        <w:t>)</w:t>
      </w:r>
      <w:r w:rsidR="0006543B">
        <w:br/>
      </w:r>
      <w:r w:rsidR="0078188B" w:rsidRPr="0078188B">
        <w:rPr>
          <w:noProof/>
        </w:rPr>
        <w:drawing>
          <wp:inline distT="0" distB="0" distL="0" distR="0" wp14:anchorId="750A39FF" wp14:editId="4EB9D7F4">
            <wp:extent cx="4389120" cy="29176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5445" cy="2928503"/>
                    </a:xfrm>
                    <a:prstGeom prst="rect">
                      <a:avLst/>
                    </a:prstGeom>
                  </pic:spPr>
                </pic:pic>
              </a:graphicData>
            </a:graphic>
          </wp:inline>
        </w:drawing>
      </w:r>
      <w:r w:rsidR="0078188B">
        <w:br/>
      </w:r>
      <w:r w:rsidR="0078188B">
        <w:br/>
      </w:r>
      <w:r w:rsidR="0043684B" w:rsidRPr="0043684B">
        <w:rPr>
          <w:noProof/>
        </w:rPr>
        <w:drawing>
          <wp:inline distT="0" distB="0" distL="0" distR="0" wp14:anchorId="74D71FCC" wp14:editId="5D8BE3E3">
            <wp:extent cx="4930726" cy="2157807"/>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8870" cy="2161371"/>
                    </a:xfrm>
                    <a:prstGeom prst="rect">
                      <a:avLst/>
                    </a:prstGeom>
                  </pic:spPr>
                </pic:pic>
              </a:graphicData>
            </a:graphic>
          </wp:inline>
        </w:drawing>
      </w:r>
      <w:r w:rsidR="0043684B">
        <w:br/>
      </w:r>
      <w:r w:rsidR="0043684B">
        <w:br/>
      </w:r>
      <w:r w:rsidR="00552F76" w:rsidRPr="00552F76">
        <w:rPr>
          <w:noProof/>
        </w:rPr>
        <w:drawing>
          <wp:inline distT="0" distB="0" distL="0" distR="0" wp14:anchorId="5F7A4B5E" wp14:editId="10EAA0F4">
            <wp:extent cx="2553286" cy="2032977"/>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4050" cy="2073396"/>
                    </a:xfrm>
                    <a:prstGeom prst="rect">
                      <a:avLst/>
                    </a:prstGeom>
                  </pic:spPr>
                </pic:pic>
              </a:graphicData>
            </a:graphic>
          </wp:inline>
        </w:drawing>
      </w:r>
      <w:r w:rsidR="00E22336">
        <w:br/>
      </w:r>
      <w:r w:rsidR="00E22336">
        <w:lastRenderedPageBreak/>
        <w:br/>
      </w:r>
    </w:p>
    <w:p w14:paraId="78023B37" w14:textId="02BBF890" w:rsidR="00E55E72" w:rsidRPr="00E55E72" w:rsidRDefault="00E55E72" w:rsidP="00E55E72">
      <w:pPr>
        <w:numPr>
          <w:ilvl w:val="0"/>
          <w:numId w:val="2"/>
        </w:numPr>
      </w:pPr>
      <w:r w:rsidRPr="00E55E72">
        <w:t xml:space="preserve">Create a branch in </w:t>
      </w:r>
      <w:proofErr w:type="spellStart"/>
      <w:r w:rsidRPr="00E55E72">
        <w:t>github</w:t>
      </w:r>
      <w:proofErr w:type="spellEnd"/>
      <w:r w:rsidRPr="00E55E72">
        <w:t xml:space="preserve"> and clone that to local.</w:t>
      </w:r>
      <w:r w:rsidR="00F20658">
        <w:br/>
      </w:r>
      <w:r w:rsidR="00F20658">
        <w:br/>
      </w:r>
      <w:r w:rsidR="00B944BF">
        <w:sym w:font="Wingdings" w:char="F0E0"/>
      </w:r>
      <w:r w:rsidR="00B944BF">
        <w:t xml:space="preserve"> I created one branch in </w:t>
      </w:r>
      <w:proofErr w:type="spellStart"/>
      <w:r w:rsidR="00B944BF">
        <w:t>Github</w:t>
      </w:r>
      <w:proofErr w:type="spellEnd"/>
      <w:r w:rsidR="00B944BF">
        <w:t xml:space="preserve"> and tried to clone it on </w:t>
      </w:r>
      <w:r w:rsidR="001A1F99">
        <w:t>to local.</w:t>
      </w:r>
      <w:r w:rsidR="001A1F99">
        <w:br/>
      </w:r>
      <w:r w:rsidR="001A1F99">
        <w:sym w:font="Wingdings" w:char="F0E0"/>
      </w:r>
      <w:r w:rsidR="001A1F99">
        <w:t xml:space="preserve"> I faced </w:t>
      </w:r>
      <w:proofErr w:type="spellStart"/>
      <w:r w:rsidR="001A1F99">
        <w:t>a</w:t>
      </w:r>
      <w:proofErr w:type="spellEnd"/>
      <w:r w:rsidR="001A1F99">
        <w:t xml:space="preserve"> error while clone to local (file already exists)</w:t>
      </w:r>
      <w:r w:rsidR="001A1F99">
        <w:br/>
      </w:r>
      <w:r w:rsidR="001A1F99">
        <w:sym w:font="Wingdings" w:char="F0E0"/>
      </w:r>
      <w:r w:rsidR="001A1F99">
        <w:t xml:space="preserve"> So, I just moved to </w:t>
      </w:r>
      <w:r w:rsidR="00D97B4C">
        <w:t>existing file path</w:t>
      </w:r>
      <w:r w:rsidR="00D97B4C">
        <w:br/>
      </w:r>
      <w:r w:rsidR="00D97B4C">
        <w:sym w:font="Wingdings" w:char="F0E0"/>
      </w:r>
      <w:r w:rsidR="00D97B4C">
        <w:t xml:space="preserve"> tried to fetch – Using </w:t>
      </w:r>
      <w:r w:rsidR="000F024B" w:rsidRPr="000F024B">
        <w:rPr>
          <w:b/>
          <w:bCs/>
        </w:rPr>
        <w:t xml:space="preserve">git fetch origin </w:t>
      </w:r>
      <w:r w:rsidR="000F024B">
        <w:t>(origin is nothing but that is alias of repository)</w:t>
      </w:r>
      <w:r w:rsidR="00240FB5">
        <w:br/>
      </w:r>
      <w:r w:rsidR="000F024B">
        <w:sym w:font="Wingdings" w:char="F0E0"/>
      </w:r>
      <w:r w:rsidR="000F024B">
        <w:t xml:space="preserve"> </w:t>
      </w:r>
      <w:r w:rsidR="000F024B" w:rsidRPr="0061412F">
        <w:rPr>
          <w:b/>
          <w:bCs/>
        </w:rPr>
        <w:t>git branch</w:t>
      </w:r>
      <w:r w:rsidR="0061412F">
        <w:t xml:space="preserve">  </w:t>
      </w:r>
      <w:r w:rsidR="0061412F">
        <w:sym w:font="Wingdings" w:char="F0E0"/>
      </w:r>
      <w:r w:rsidR="0061412F">
        <w:t xml:space="preserve"> I am able to see the branch which I created in </w:t>
      </w:r>
      <w:proofErr w:type="spellStart"/>
      <w:r w:rsidR="0061412F">
        <w:t>github</w:t>
      </w:r>
      <w:proofErr w:type="spellEnd"/>
      <w:r w:rsidR="0061412F">
        <w:t>.</w:t>
      </w:r>
      <w:r w:rsidR="0061412F">
        <w:br/>
      </w:r>
      <w:r w:rsidR="00240FB5">
        <w:br/>
      </w:r>
      <w:r w:rsidR="00240FB5" w:rsidRPr="00240FB5">
        <w:rPr>
          <w:noProof/>
        </w:rPr>
        <w:drawing>
          <wp:inline distT="0" distB="0" distL="0" distR="0" wp14:anchorId="6AD389A1" wp14:editId="696218EA">
            <wp:extent cx="5731510" cy="24892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89200"/>
                    </a:xfrm>
                    <a:prstGeom prst="rect">
                      <a:avLst/>
                    </a:prstGeom>
                  </pic:spPr>
                </pic:pic>
              </a:graphicData>
            </a:graphic>
          </wp:inline>
        </w:drawing>
      </w:r>
      <w:r w:rsidR="00240FB5">
        <w:br/>
      </w:r>
      <w:r w:rsidR="000B110E">
        <w:br/>
      </w:r>
      <w:r w:rsidR="000B110E">
        <w:br/>
      </w:r>
      <w:r w:rsidR="000B110E" w:rsidRPr="000B110E">
        <w:rPr>
          <w:noProof/>
        </w:rPr>
        <w:drawing>
          <wp:inline distT="0" distB="0" distL="0" distR="0" wp14:anchorId="48C16C04" wp14:editId="4CF11ADE">
            <wp:extent cx="5731510" cy="37179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717925"/>
                    </a:xfrm>
                    <a:prstGeom prst="rect">
                      <a:avLst/>
                    </a:prstGeom>
                  </pic:spPr>
                </pic:pic>
              </a:graphicData>
            </a:graphic>
          </wp:inline>
        </w:drawing>
      </w:r>
      <w:r w:rsidR="004D74C5">
        <w:br/>
      </w:r>
      <w:r w:rsidR="00E75907">
        <w:br/>
      </w:r>
      <w:r w:rsidR="00E75907" w:rsidRPr="00E75907">
        <w:rPr>
          <w:b/>
          <w:bCs/>
        </w:rPr>
        <w:lastRenderedPageBreak/>
        <w:t>Second Method</w:t>
      </w:r>
      <w:r w:rsidR="00E75907">
        <w:t xml:space="preserve"> :</w:t>
      </w:r>
      <w:r w:rsidR="00E75907">
        <w:br/>
      </w:r>
      <w:r w:rsidR="0061412F">
        <w:br/>
      </w:r>
      <w:r w:rsidR="005E4F25" w:rsidRPr="005E4F25">
        <w:rPr>
          <w:noProof/>
        </w:rPr>
        <w:drawing>
          <wp:inline distT="0" distB="0" distL="0" distR="0" wp14:anchorId="2A596766" wp14:editId="015EDDAF">
            <wp:extent cx="5731510" cy="34556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455670"/>
                    </a:xfrm>
                    <a:prstGeom prst="rect">
                      <a:avLst/>
                    </a:prstGeom>
                  </pic:spPr>
                </pic:pic>
              </a:graphicData>
            </a:graphic>
          </wp:inline>
        </w:drawing>
      </w:r>
      <w:r w:rsidR="005E4F25">
        <w:br/>
      </w:r>
      <w:r w:rsidR="005E4F25">
        <w:br/>
      </w:r>
      <w:r w:rsidR="00E75907">
        <w:sym w:font="Wingdings" w:char="F0E0"/>
      </w:r>
      <w:r w:rsidR="00E75907">
        <w:t xml:space="preserve"> </w:t>
      </w:r>
      <w:r w:rsidR="005E4F25">
        <w:t>I just created one branch directly in central repo. I jus</w:t>
      </w:r>
      <w:r w:rsidR="00770BFF">
        <w:t>t need the changes reflect into local also.</w:t>
      </w:r>
      <w:r w:rsidR="00770BFF">
        <w:br/>
      </w:r>
      <w:r w:rsidR="00E75907" w:rsidRPr="00E75907">
        <w:rPr>
          <w:b/>
          <w:bCs/>
        </w:rPr>
        <w:sym w:font="Wingdings" w:char="F0E0"/>
      </w:r>
      <w:r w:rsidR="00E75907">
        <w:rPr>
          <w:b/>
          <w:bCs/>
        </w:rPr>
        <w:t xml:space="preserve"> </w:t>
      </w:r>
      <w:r w:rsidR="00770BFF" w:rsidRPr="00E75907">
        <w:rPr>
          <w:b/>
          <w:bCs/>
        </w:rPr>
        <w:t>Git pull command</w:t>
      </w:r>
      <w:r w:rsidR="00770BFF">
        <w:t xml:space="preserve"> help us to get the updated changes in central repo.</w:t>
      </w:r>
      <w:r w:rsidR="00E75907">
        <w:br/>
      </w:r>
      <w:r w:rsidR="00E75907">
        <w:sym w:font="Wingdings" w:char="F0E0"/>
      </w:r>
      <w:r w:rsidR="00E75907">
        <w:t xml:space="preserve"> </w:t>
      </w:r>
      <w:r w:rsidR="00770BFF">
        <w:t>So, I just pulled the changes and ensure that branch is in tracking p</w:t>
      </w:r>
      <w:r w:rsidR="00E75907">
        <w:t>rocess.</w:t>
      </w:r>
      <w:r w:rsidR="00E75907">
        <w:br/>
      </w:r>
      <w:r w:rsidR="00E75907">
        <w:br/>
      </w:r>
      <w:r w:rsidR="00E75907">
        <w:br/>
      </w:r>
      <w:r w:rsidR="00E75907">
        <w:br/>
      </w:r>
      <w:r w:rsidR="00E75907">
        <w:br/>
      </w:r>
      <w:r w:rsidR="00E75907">
        <w:br/>
        <w:t xml:space="preserve"> </w:t>
      </w:r>
    </w:p>
    <w:p w14:paraId="08A69390" w14:textId="3FC51EE2" w:rsidR="00E55E72" w:rsidRPr="00E55E72" w:rsidRDefault="00E55E72" w:rsidP="00E55E72">
      <w:pPr>
        <w:numPr>
          <w:ilvl w:val="0"/>
          <w:numId w:val="2"/>
        </w:numPr>
      </w:pPr>
      <w:r w:rsidRPr="00E55E72">
        <w:t>Merge the created branch with master in git local.</w:t>
      </w:r>
      <w:r w:rsidR="0041358F">
        <w:br/>
      </w:r>
      <w:r w:rsidR="0041358F">
        <w:br/>
      </w:r>
      <w:r w:rsidR="00E027B7">
        <w:sym w:font="Wingdings" w:char="F0E0"/>
      </w:r>
      <w:r w:rsidR="00E027B7">
        <w:t xml:space="preserve"> I just created one branch </w:t>
      </w:r>
      <w:r w:rsidR="00265A7B">
        <w:t>based on previous ask.</w:t>
      </w:r>
      <w:r w:rsidR="00265A7B">
        <w:br/>
      </w:r>
      <w:r w:rsidR="00265A7B">
        <w:sym w:font="Wingdings" w:char="F0E0"/>
      </w:r>
      <w:r w:rsidR="00265A7B">
        <w:t xml:space="preserve"> </w:t>
      </w:r>
      <w:r w:rsidR="00265A7B" w:rsidRPr="00265A7B">
        <w:rPr>
          <w:b/>
          <w:bCs/>
        </w:rPr>
        <w:t>Branch – Git</w:t>
      </w:r>
      <w:r w:rsidR="00ED2A9C">
        <w:rPr>
          <w:b/>
          <w:bCs/>
        </w:rPr>
        <w:t xml:space="preserve"> </w:t>
      </w:r>
      <w:r w:rsidR="00265A7B" w:rsidRPr="00265A7B">
        <w:rPr>
          <w:b/>
          <w:bCs/>
        </w:rPr>
        <w:t>hub</w:t>
      </w:r>
      <w:r w:rsidR="0011417A">
        <w:t xml:space="preserve">. It already </w:t>
      </w:r>
      <w:r w:rsidR="00ED2A9C">
        <w:t>copies</w:t>
      </w:r>
      <w:r w:rsidR="0011417A">
        <w:t xml:space="preserve"> what are all the files available from </w:t>
      </w:r>
      <w:r w:rsidR="00ED2A9C">
        <w:t>b</w:t>
      </w:r>
      <w:r w:rsidR="00692758">
        <w:t>ase</w:t>
      </w:r>
      <w:r w:rsidR="00ED2A9C">
        <w:t xml:space="preserve"> </w:t>
      </w:r>
      <w:r w:rsidR="00692758">
        <w:t>(Main).</w:t>
      </w:r>
      <w:r w:rsidR="00D16478">
        <w:t xml:space="preserve"> </w:t>
      </w:r>
      <w:r w:rsidR="0011417A">
        <w:br/>
      </w:r>
      <w:r w:rsidR="0011417A">
        <w:sym w:font="Wingdings" w:char="F0E0"/>
      </w:r>
      <w:r w:rsidR="0011417A">
        <w:t xml:space="preserve"> </w:t>
      </w:r>
      <w:r w:rsidR="00692758">
        <w:t>So, I just created one new file in Git</w:t>
      </w:r>
      <w:r w:rsidR="00ED2A9C">
        <w:t xml:space="preserve"> </w:t>
      </w:r>
      <w:r w:rsidR="00692758">
        <w:t>hub branch an</w:t>
      </w:r>
      <w:r w:rsidR="002D7AAB">
        <w:t>d changed into track &amp; commit.</w:t>
      </w:r>
      <w:r w:rsidR="002D7AAB">
        <w:br/>
      </w:r>
      <w:r w:rsidR="002D7AAB">
        <w:sym w:font="Wingdings" w:char="F0E0"/>
      </w:r>
      <w:r w:rsidR="002D7AAB">
        <w:t xml:space="preserve"> Now I merged the two branch</w:t>
      </w:r>
      <w:r w:rsidR="00ED2A9C">
        <w:t>es</w:t>
      </w:r>
      <w:r w:rsidR="002D7AAB">
        <w:t xml:space="preserve"> using </w:t>
      </w:r>
      <w:r w:rsidR="002D7AAB" w:rsidRPr="00D55B55">
        <w:rPr>
          <w:b/>
          <w:bCs/>
        </w:rPr>
        <w:t xml:space="preserve">git merge </w:t>
      </w:r>
      <w:r w:rsidR="00D55B55" w:rsidRPr="00D55B55">
        <w:rPr>
          <w:b/>
          <w:bCs/>
        </w:rPr>
        <w:t>&lt;</w:t>
      </w:r>
      <w:r w:rsidR="00D55B55">
        <w:rPr>
          <w:b/>
          <w:bCs/>
        </w:rPr>
        <w:t>Branch name</w:t>
      </w:r>
      <w:r w:rsidR="00D55B55" w:rsidRPr="00D55B55">
        <w:rPr>
          <w:b/>
          <w:bCs/>
        </w:rPr>
        <w:t>&gt;</w:t>
      </w:r>
      <w:r w:rsidR="009C5AC4">
        <w:rPr>
          <w:b/>
          <w:bCs/>
        </w:rPr>
        <w:t xml:space="preserve"> </w:t>
      </w:r>
      <w:r w:rsidR="009C5AC4">
        <w:rPr>
          <w:b/>
          <w:bCs/>
        </w:rPr>
        <w:br/>
      </w:r>
      <w:r w:rsidR="009C5AC4" w:rsidRPr="009C5AC4">
        <w:rPr>
          <w:b/>
          <w:bCs/>
        </w:rPr>
        <w:sym w:font="Wingdings" w:char="F0E0"/>
      </w:r>
      <w:r w:rsidR="009C5AC4">
        <w:rPr>
          <w:b/>
          <w:bCs/>
        </w:rPr>
        <w:t xml:space="preserve"> </w:t>
      </w:r>
      <w:r w:rsidR="009C5AC4" w:rsidRPr="007C7EE3">
        <w:t xml:space="preserve">Now, </w:t>
      </w:r>
      <w:r w:rsidR="00ED2A9C" w:rsidRPr="007C7EE3">
        <w:t>it’s</w:t>
      </w:r>
      <w:r w:rsidR="009C5AC4" w:rsidRPr="007C7EE3">
        <w:t xml:space="preserve"> showing the new file</w:t>
      </w:r>
      <w:r w:rsidR="007C7EE3">
        <w:rPr>
          <w:b/>
          <w:bCs/>
        </w:rPr>
        <w:t>.</w:t>
      </w:r>
      <w:r w:rsidR="0041358F">
        <w:br/>
      </w:r>
      <w:r w:rsidR="0041358F">
        <w:br/>
      </w:r>
      <w:r w:rsidR="0041358F" w:rsidRPr="0041358F">
        <w:rPr>
          <w:noProof/>
        </w:rPr>
        <w:lastRenderedPageBreak/>
        <w:drawing>
          <wp:inline distT="0" distB="0" distL="0" distR="0" wp14:anchorId="1CAA27AF" wp14:editId="5D763047">
            <wp:extent cx="5731510" cy="24587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458720"/>
                    </a:xfrm>
                    <a:prstGeom prst="rect">
                      <a:avLst/>
                    </a:prstGeom>
                  </pic:spPr>
                </pic:pic>
              </a:graphicData>
            </a:graphic>
          </wp:inline>
        </w:drawing>
      </w:r>
      <w:r w:rsidR="00AD767C">
        <w:br/>
      </w:r>
      <w:r w:rsidR="00AD767C">
        <w:br/>
      </w:r>
      <w:r w:rsidR="00AD767C" w:rsidRPr="00AD767C">
        <w:rPr>
          <w:noProof/>
        </w:rPr>
        <w:drawing>
          <wp:inline distT="0" distB="0" distL="0" distR="0" wp14:anchorId="2B43265C" wp14:editId="71C69A12">
            <wp:extent cx="5731510" cy="319468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94685"/>
                    </a:xfrm>
                    <a:prstGeom prst="rect">
                      <a:avLst/>
                    </a:prstGeom>
                  </pic:spPr>
                </pic:pic>
              </a:graphicData>
            </a:graphic>
          </wp:inline>
        </w:drawing>
      </w:r>
    </w:p>
    <w:p w14:paraId="7977A20C" w14:textId="556B04C1" w:rsidR="00E55E72" w:rsidRPr="00E55E72" w:rsidRDefault="00E55E72" w:rsidP="00E55E72">
      <w:pPr>
        <w:numPr>
          <w:ilvl w:val="0"/>
          <w:numId w:val="2"/>
        </w:numPr>
      </w:pPr>
      <w:r w:rsidRPr="00E55E72">
        <w:t xml:space="preserve">Merge the created branch with master in </w:t>
      </w:r>
      <w:proofErr w:type="spellStart"/>
      <w:r w:rsidRPr="00E55E72">
        <w:t>github</w:t>
      </w:r>
      <w:proofErr w:type="spellEnd"/>
      <w:r w:rsidRPr="00E55E72">
        <w:t xml:space="preserve"> by sending a pull request.</w:t>
      </w:r>
      <w:r w:rsidR="006307C9">
        <w:br/>
      </w:r>
      <w:r w:rsidR="006307C9">
        <w:br/>
      </w:r>
      <w:r w:rsidR="006307C9">
        <w:sym w:font="Wingdings" w:char="F0E0"/>
      </w:r>
      <w:r w:rsidR="006307C9">
        <w:t xml:space="preserve"> I just created the new pull request </w:t>
      </w:r>
      <w:r w:rsidR="000073F4">
        <w:t>and added the Title and description.</w:t>
      </w:r>
      <w:r w:rsidR="000073F4">
        <w:br/>
      </w:r>
      <w:r w:rsidR="000073F4">
        <w:sym w:font="Wingdings" w:char="F0E0"/>
      </w:r>
      <w:r w:rsidR="000073F4">
        <w:t xml:space="preserve"> Need to </w:t>
      </w:r>
      <w:r w:rsidR="006E0099">
        <w:t xml:space="preserve">determine the </w:t>
      </w:r>
      <w:r w:rsidR="000073F4">
        <w:t xml:space="preserve">base (destination) </w:t>
      </w:r>
      <w:r w:rsidR="006E0099">
        <w:t>and compare(source).</w:t>
      </w:r>
      <w:r w:rsidR="006E0099">
        <w:br/>
      </w:r>
      <w:r w:rsidR="006E0099">
        <w:sym w:font="Wingdings" w:char="F0E0"/>
      </w:r>
      <w:r w:rsidR="006E0099">
        <w:t xml:space="preserve"> After creating the PR, </w:t>
      </w:r>
      <w:r w:rsidR="002255CD">
        <w:t>w</w:t>
      </w:r>
      <w:r w:rsidR="006E0099">
        <w:t xml:space="preserve">e are able to see </w:t>
      </w:r>
      <w:r w:rsidR="002255CD">
        <w:t>Merge pull request- We can merge that easily. (merge commit is automated)</w:t>
      </w:r>
      <w:r w:rsidR="006E0099">
        <w:t xml:space="preserve"> </w:t>
      </w:r>
      <w:r w:rsidR="00316021">
        <w:br/>
      </w:r>
      <w:r w:rsidR="00316021">
        <w:br/>
      </w:r>
      <w:r w:rsidR="00316021" w:rsidRPr="00316021">
        <w:rPr>
          <w:noProof/>
        </w:rPr>
        <w:lastRenderedPageBreak/>
        <w:drawing>
          <wp:inline distT="0" distB="0" distL="0" distR="0" wp14:anchorId="4A2DC506" wp14:editId="07A98DEC">
            <wp:extent cx="5731510" cy="23431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343150"/>
                    </a:xfrm>
                    <a:prstGeom prst="rect">
                      <a:avLst/>
                    </a:prstGeom>
                  </pic:spPr>
                </pic:pic>
              </a:graphicData>
            </a:graphic>
          </wp:inline>
        </w:drawing>
      </w:r>
      <w:r w:rsidR="00AE7129">
        <w:br/>
      </w:r>
      <w:r w:rsidR="00AE7129">
        <w:br/>
      </w:r>
      <w:r w:rsidR="00AE7129" w:rsidRPr="00AE7129">
        <w:rPr>
          <w:noProof/>
        </w:rPr>
        <w:drawing>
          <wp:inline distT="0" distB="0" distL="0" distR="0" wp14:anchorId="3C035CB0" wp14:editId="03A0F3BC">
            <wp:extent cx="5731510" cy="253873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38730"/>
                    </a:xfrm>
                    <a:prstGeom prst="rect">
                      <a:avLst/>
                    </a:prstGeom>
                  </pic:spPr>
                </pic:pic>
              </a:graphicData>
            </a:graphic>
          </wp:inline>
        </w:drawing>
      </w:r>
      <w:r w:rsidR="0062060B">
        <w:br/>
      </w:r>
      <w:r w:rsidR="0062060B">
        <w:br/>
      </w:r>
      <w:r w:rsidR="0062060B" w:rsidRPr="0062060B">
        <w:rPr>
          <w:noProof/>
        </w:rPr>
        <w:drawing>
          <wp:inline distT="0" distB="0" distL="0" distR="0" wp14:anchorId="3772E1BE" wp14:editId="37966856">
            <wp:extent cx="5731510" cy="153606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36065"/>
                    </a:xfrm>
                    <a:prstGeom prst="rect">
                      <a:avLst/>
                    </a:prstGeom>
                  </pic:spPr>
                </pic:pic>
              </a:graphicData>
            </a:graphic>
          </wp:inline>
        </w:drawing>
      </w:r>
      <w:r w:rsidR="009D5CF7">
        <w:br/>
      </w:r>
      <w:r w:rsidR="009D5CF7">
        <w:br/>
      </w:r>
      <w:r w:rsidR="009D5CF7">
        <w:br/>
      </w:r>
      <w:r w:rsidR="009D5CF7">
        <w:br/>
      </w:r>
      <w:r w:rsidR="009D5CF7">
        <w:br/>
      </w:r>
      <w:r w:rsidR="009D5CF7">
        <w:br/>
      </w:r>
      <w:r w:rsidR="009D5CF7">
        <w:br/>
      </w:r>
      <w:r w:rsidR="009D5CF7">
        <w:br/>
      </w:r>
      <w:r w:rsidR="009D5CF7">
        <w:br/>
      </w:r>
    </w:p>
    <w:p w14:paraId="7D90A309" w14:textId="73C8F419" w:rsidR="00E55E72" w:rsidRPr="00E55E72" w:rsidRDefault="00E55E72" w:rsidP="00E55E72">
      <w:pPr>
        <w:numPr>
          <w:ilvl w:val="0"/>
          <w:numId w:val="2"/>
        </w:numPr>
      </w:pPr>
      <w:r w:rsidRPr="00E55E72">
        <w:lastRenderedPageBreak/>
        <w:t xml:space="preserve">Create a file in local and send that to branch in </w:t>
      </w:r>
      <w:proofErr w:type="spellStart"/>
      <w:r w:rsidRPr="00E55E72">
        <w:t>github</w:t>
      </w:r>
      <w:proofErr w:type="spellEnd"/>
      <w:r w:rsidRPr="00E55E72">
        <w:t>.</w:t>
      </w:r>
      <w:r w:rsidR="00A7733A">
        <w:br/>
      </w:r>
      <w:r w:rsidR="00A7733A">
        <w:br/>
      </w:r>
      <w:r w:rsidR="00A7733A" w:rsidRPr="000140A9">
        <w:rPr>
          <w:noProof/>
        </w:rPr>
        <w:drawing>
          <wp:inline distT="0" distB="0" distL="0" distR="0" wp14:anchorId="17685277" wp14:editId="337157B3">
            <wp:extent cx="5029200" cy="180864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3705" cy="1810260"/>
                    </a:xfrm>
                    <a:prstGeom prst="rect">
                      <a:avLst/>
                    </a:prstGeom>
                  </pic:spPr>
                </pic:pic>
              </a:graphicData>
            </a:graphic>
          </wp:inline>
        </w:drawing>
      </w:r>
      <w:r w:rsidR="009D5CF7">
        <w:br/>
      </w:r>
      <w:r w:rsidR="009D5CF7">
        <w:br/>
      </w:r>
      <w:r w:rsidR="009D5CF7" w:rsidRPr="00AE63A9">
        <w:rPr>
          <w:noProof/>
        </w:rPr>
        <w:drawing>
          <wp:inline distT="0" distB="0" distL="0" distR="0" wp14:anchorId="7F494622" wp14:editId="1E8CAD06">
            <wp:extent cx="4501662" cy="182640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08808" cy="1829299"/>
                    </a:xfrm>
                    <a:prstGeom prst="rect">
                      <a:avLst/>
                    </a:prstGeom>
                  </pic:spPr>
                </pic:pic>
              </a:graphicData>
            </a:graphic>
          </wp:inline>
        </w:drawing>
      </w:r>
      <w:r w:rsidR="00786377">
        <w:br/>
      </w:r>
      <w:r w:rsidR="00786377">
        <w:br/>
      </w:r>
      <w:r w:rsidR="00786377" w:rsidRPr="00886A0F">
        <w:rPr>
          <w:noProof/>
        </w:rPr>
        <w:drawing>
          <wp:inline distT="0" distB="0" distL="0" distR="0" wp14:anchorId="534E7B75" wp14:editId="2BAC5CA4">
            <wp:extent cx="4403188" cy="26552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21093" cy="2666077"/>
                    </a:xfrm>
                    <a:prstGeom prst="rect">
                      <a:avLst/>
                    </a:prstGeom>
                  </pic:spPr>
                </pic:pic>
              </a:graphicData>
            </a:graphic>
          </wp:inline>
        </w:drawing>
      </w:r>
      <w:r w:rsidR="006C6A85">
        <w:br/>
      </w:r>
      <w:r w:rsidR="006C6A85">
        <w:br/>
      </w:r>
      <w:r w:rsidR="006C6A85" w:rsidRPr="004D3B41">
        <w:rPr>
          <w:noProof/>
        </w:rPr>
        <w:drawing>
          <wp:inline distT="0" distB="0" distL="0" distR="0" wp14:anchorId="77889E4B" wp14:editId="05BF193E">
            <wp:extent cx="3875649" cy="1594744"/>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5512" cy="1607032"/>
                    </a:xfrm>
                    <a:prstGeom prst="rect">
                      <a:avLst/>
                    </a:prstGeom>
                  </pic:spPr>
                </pic:pic>
              </a:graphicData>
            </a:graphic>
          </wp:inline>
        </w:drawing>
      </w:r>
    </w:p>
    <w:p w14:paraId="30CB9A10" w14:textId="4FBB7D6E" w:rsidR="00E55E72" w:rsidRPr="00E55E72" w:rsidRDefault="00E55E72" w:rsidP="00E55E72">
      <w:pPr>
        <w:numPr>
          <w:ilvl w:val="0"/>
          <w:numId w:val="2"/>
        </w:numPr>
      </w:pPr>
      <w:r w:rsidRPr="00E55E72">
        <w:lastRenderedPageBreak/>
        <w:t xml:space="preserve">Clone only a branch from </w:t>
      </w:r>
      <w:proofErr w:type="spellStart"/>
      <w:r w:rsidRPr="00E55E72">
        <w:t>github</w:t>
      </w:r>
      <w:proofErr w:type="spellEnd"/>
      <w:r w:rsidRPr="00E55E72">
        <w:t xml:space="preserve"> to local.</w:t>
      </w:r>
      <w:r w:rsidR="00E8362F">
        <w:br/>
      </w:r>
      <w:r w:rsidR="00E8362F">
        <w:br/>
      </w:r>
      <w:r w:rsidR="00E8362F">
        <w:sym w:font="Wingdings" w:char="F0E0"/>
      </w:r>
      <w:r w:rsidR="00E8362F">
        <w:t xml:space="preserve"> I created one branch in </w:t>
      </w:r>
      <w:proofErr w:type="spellStart"/>
      <w:r w:rsidR="00E8362F">
        <w:t>Github</w:t>
      </w:r>
      <w:proofErr w:type="spellEnd"/>
      <w:r w:rsidR="00E8362F">
        <w:t xml:space="preserve"> and tried to clone it on to local.</w:t>
      </w:r>
      <w:r w:rsidR="00E8362F">
        <w:br/>
      </w:r>
      <w:r w:rsidR="00E8362F">
        <w:sym w:font="Wingdings" w:char="F0E0"/>
      </w:r>
      <w:r w:rsidR="00E8362F">
        <w:t xml:space="preserve"> I faced </w:t>
      </w:r>
      <w:proofErr w:type="spellStart"/>
      <w:r w:rsidR="00E8362F">
        <w:t>a</w:t>
      </w:r>
      <w:proofErr w:type="spellEnd"/>
      <w:r w:rsidR="00E8362F">
        <w:t xml:space="preserve"> error while clone to local (file already exists)</w:t>
      </w:r>
      <w:r w:rsidR="00E8362F">
        <w:br/>
      </w:r>
      <w:r w:rsidR="00E8362F">
        <w:sym w:font="Wingdings" w:char="F0E0"/>
      </w:r>
      <w:r w:rsidR="00E8362F">
        <w:t xml:space="preserve"> So, I just moved to existing file path</w:t>
      </w:r>
      <w:r w:rsidR="00E8362F">
        <w:br/>
      </w:r>
      <w:r w:rsidR="00E8362F">
        <w:sym w:font="Wingdings" w:char="F0E0"/>
      </w:r>
      <w:r w:rsidR="00E8362F">
        <w:t xml:space="preserve"> tried to fetch – Using </w:t>
      </w:r>
      <w:r w:rsidR="00E8362F" w:rsidRPr="000F024B">
        <w:rPr>
          <w:b/>
          <w:bCs/>
        </w:rPr>
        <w:t xml:space="preserve">git fetch origin </w:t>
      </w:r>
      <w:r w:rsidR="00E8362F">
        <w:t>(origin is nothing but that is alias of repository)</w:t>
      </w:r>
      <w:r w:rsidR="00E8362F">
        <w:br/>
      </w:r>
      <w:r w:rsidR="00E8362F">
        <w:sym w:font="Wingdings" w:char="F0E0"/>
      </w:r>
      <w:r w:rsidR="00E8362F">
        <w:t xml:space="preserve"> </w:t>
      </w:r>
      <w:r w:rsidR="00E8362F" w:rsidRPr="0061412F">
        <w:rPr>
          <w:b/>
          <w:bCs/>
        </w:rPr>
        <w:t>git branch</w:t>
      </w:r>
      <w:r w:rsidR="00E8362F">
        <w:t xml:space="preserve">  </w:t>
      </w:r>
      <w:r w:rsidR="00E8362F">
        <w:sym w:font="Wingdings" w:char="F0E0"/>
      </w:r>
      <w:r w:rsidR="00E8362F">
        <w:t xml:space="preserve"> I am able to see the branch which I created in </w:t>
      </w:r>
      <w:proofErr w:type="spellStart"/>
      <w:r w:rsidR="00E8362F">
        <w:t>github</w:t>
      </w:r>
      <w:proofErr w:type="spellEnd"/>
      <w:r w:rsidR="00E8362F">
        <w:t>.</w:t>
      </w:r>
      <w:r w:rsidR="009F2CF5">
        <w:br/>
      </w:r>
      <w:r w:rsidR="009F2CF5">
        <w:br/>
      </w:r>
      <w:r w:rsidR="009F2CF5" w:rsidRPr="00240FB5">
        <w:rPr>
          <w:noProof/>
        </w:rPr>
        <w:drawing>
          <wp:inline distT="0" distB="0" distL="0" distR="0" wp14:anchorId="223246B7" wp14:editId="16E4E299">
            <wp:extent cx="5240215" cy="22758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6616" cy="2278610"/>
                    </a:xfrm>
                    <a:prstGeom prst="rect">
                      <a:avLst/>
                    </a:prstGeom>
                  </pic:spPr>
                </pic:pic>
              </a:graphicData>
            </a:graphic>
          </wp:inline>
        </w:drawing>
      </w:r>
      <w:r w:rsidR="009F2CF5">
        <w:br/>
      </w:r>
      <w:r w:rsidR="009F2CF5">
        <w:br/>
      </w:r>
      <w:r w:rsidR="009F2CF5" w:rsidRPr="000B110E">
        <w:rPr>
          <w:noProof/>
        </w:rPr>
        <w:drawing>
          <wp:inline distT="0" distB="0" distL="0" distR="0" wp14:anchorId="4438FC80" wp14:editId="7E46CE0A">
            <wp:extent cx="5020446" cy="3256671"/>
            <wp:effectExtent l="0" t="0" r="889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5546" cy="3259979"/>
                    </a:xfrm>
                    <a:prstGeom prst="rect">
                      <a:avLst/>
                    </a:prstGeom>
                  </pic:spPr>
                </pic:pic>
              </a:graphicData>
            </a:graphic>
          </wp:inline>
        </w:drawing>
      </w:r>
      <w:r w:rsidR="00F1107F">
        <w:br/>
      </w:r>
      <w:r w:rsidR="00F1107F">
        <w:br/>
      </w:r>
      <w:r w:rsidR="00F1107F">
        <w:br/>
      </w:r>
      <w:r w:rsidR="00F1107F">
        <w:br/>
      </w:r>
      <w:r w:rsidR="00F1107F">
        <w:br/>
      </w:r>
      <w:r w:rsidR="00F1107F">
        <w:br/>
      </w:r>
      <w:r w:rsidR="00F1107F">
        <w:br/>
      </w:r>
    </w:p>
    <w:p w14:paraId="0DE23327" w14:textId="658E0FD1" w:rsidR="00E55E72" w:rsidRPr="00E55E72" w:rsidRDefault="00E55E72" w:rsidP="00E55E72">
      <w:pPr>
        <w:numPr>
          <w:ilvl w:val="0"/>
          <w:numId w:val="2"/>
        </w:numPr>
      </w:pPr>
      <w:r w:rsidRPr="00E55E72">
        <w:lastRenderedPageBreak/>
        <w:t xml:space="preserve">Create a file with all passwords and make that </w:t>
      </w:r>
      <w:proofErr w:type="spellStart"/>
      <w:r w:rsidRPr="00E55E72">
        <w:t>untrackable</w:t>
      </w:r>
      <w:proofErr w:type="spellEnd"/>
      <w:r w:rsidRPr="00E55E72">
        <w:t xml:space="preserve"> with git.</w:t>
      </w:r>
      <w:r w:rsidR="00F1107F">
        <w:br/>
      </w:r>
      <w:r w:rsidR="00F1107F">
        <w:br/>
      </w:r>
      <w:r w:rsidR="00F1107F">
        <w:sym w:font="Wingdings" w:char="F0E0"/>
      </w:r>
      <w:r w:rsidR="00F1107F">
        <w:t xml:space="preserve"> I just created a file with my password credentials.</w:t>
      </w:r>
      <w:r w:rsidR="00923329">
        <w:t xml:space="preserve"> I don’t want to access that file in central repo.</w:t>
      </w:r>
      <w:r w:rsidR="00BB579C">
        <w:t xml:space="preserve"> Because that is my user credentia</w:t>
      </w:r>
      <w:r w:rsidR="00D00C68">
        <w:t>ls</w:t>
      </w:r>
      <w:r w:rsidR="00BB579C">
        <w:t xml:space="preserve">, </w:t>
      </w:r>
      <w:r w:rsidR="00D00C68">
        <w:t>t</w:t>
      </w:r>
      <w:r w:rsidR="00BB579C">
        <w:t>hat only store in local</w:t>
      </w:r>
      <w:r w:rsidR="00D00C68">
        <w:t>.</w:t>
      </w:r>
      <w:r w:rsidR="00923329">
        <w:br/>
      </w:r>
      <w:r w:rsidR="00923329">
        <w:sym w:font="Wingdings" w:char="F0E0"/>
      </w:r>
      <w:r w:rsidR="00923329">
        <w:t xml:space="preserve"> </w:t>
      </w:r>
      <w:r w:rsidR="00D00C68">
        <w:t>we are using a --</w:t>
      </w:r>
      <w:r w:rsidR="00D00C68" w:rsidRPr="00D00C68">
        <w:rPr>
          <w:b/>
          <w:bCs/>
        </w:rPr>
        <w:t>.</w:t>
      </w:r>
      <w:proofErr w:type="spellStart"/>
      <w:r w:rsidR="00D00C68" w:rsidRPr="00D00C68">
        <w:rPr>
          <w:b/>
          <w:bCs/>
        </w:rPr>
        <w:t>gitignore</w:t>
      </w:r>
      <w:proofErr w:type="spellEnd"/>
      <w:r w:rsidR="00D00C68">
        <w:t>—Nothing, this will help me to untrack my file in repo…We can add the file in this for our reference. But no one can access or view the content of the file.</w:t>
      </w:r>
      <w:r w:rsidR="00E8362F">
        <w:br/>
      </w:r>
      <w:r w:rsidR="00E8362F">
        <w:br/>
      </w:r>
      <w:r w:rsidR="00061A4B" w:rsidRPr="00061A4B">
        <w:rPr>
          <w:noProof/>
        </w:rPr>
        <w:drawing>
          <wp:inline distT="0" distB="0" distL="0" distR="0" wp14:anchorId="5CDB162C" wp14:editId="02DFDEED">
            <wp:extent cx="5022166" cy="2654636"/>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8916" cy="2668776"/>
                    </a:xfrm>
                    <a:prstGeom prst="rect">
                      <a:avLst/>
                    </a:prstGeom>
                  </pic:spPr>
                </pic:pic>
              </a:graphicData>
            </a:graphic>
          </wp:inline>
        </w:drawing>
      </w:r>
      <w:r w:rsidR="00061A4B">
        <w:br/>
      </w:r>
      <w:r w:rsidR="00061A4B">
        <w:br/>
      </w:r>
      <w:r w:rsidR="006D082C" w:rsidRPr="006D082C">
        <w:rPr>
          <w:noProof/>
        </w:rPr>
        <w:drawing>
          <wp:inline distT="0" distB="0" distL="0" distR="0" wp14:anchorId="270DFA9D" wp14:editId="72D2CF4D">
            <wp:extent cx="4832252" cy="2646869"/>
            <wp:effectExtent l="0" t="0" r="698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59375" cy="2661726"/>
                    </a:xfrm>
                    <a:prstGeom prst="rect">
                      <a:avLst/>
                    </a:prstGeom>
                  </pic:spPr>
                </pic:pic>
              </a:graphicData>
            </a:graphic>
          </wp:inline>
        </w:drawing>
      </w:r>
      <w:r w:rsidR="00F1107F">
        <w:br/>
      </w:r>
      <w:r w:rsidR="00F1107F">
        <w:br/>
      </w:r>
      <w:r w:rsidR="00F1107F">
        <w:br/>
      </w:r>
      <w:r w:rsidR="00365EDE" w:rsidRPr="00F1107F">
        <w:rPr>
          <w:noProof/>
        </w:rPr>
        <w:lastRenderedPageBreak/>
        <w:drawing>
          <wp:inline distT="0" distB="0" distL="0" distR="0" wp14:anchorId="544AA9D8" wp14:editId="25BC1378">
            <wp:extent cx="4543865" cy="1998071"/>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77289" cy="2012769"/>
                    </a:xfrm>
                    <a:prstGeom prst="rect">
                      <a:avLst/>
                    </a:prstGeom>
                  </pic:spPr>
                </pic:pic>
              </a:graphicData>
            </a:graphic>
          </wp:inline>
        </w:drawing>
      </w:r>
      <w:r w:rsidR="00365EDE">
        <w:br/>
      </w:r>
      <w:r w:rsidR="00F1107F">
        <w:br/>
      </w:r>
      <w:r w:rsidR="00365EDE" w:rsidRPr="00F1107F">
        <w:rPr>
          <w:noProof/>
        </w:rPr>
        <w:drawing>
          <wp:inline distT="0" distB="0" distL="0" distR="0" wp14:anchorId="53AF80C8" wp14:editId="2C3AC46B">
            <wp:extent cx="5170200" cy="11324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88719" cy="1158409"/>
                    </a:xfrm>
                    <a:prstGeom prst="rect">
                      <a:avLst/>
                    </a:prstGeom>
                  </pic:spPr>
                </pic:pic>
              </a:graphicData>
            </a:graphic>
          </wp:inline>
        </w:drawing>
      </w:r>
    </w:p>
    <w:p w14:paraId="609A94CF" w14:textId="75D6776E" w:rsidR="00AE0F25" w:rsidRPr="00AE0F25" w:rsidRDefault="00E55E72" w:rsidP="00AE0F25">
      <w:pPr>
        <w:numPr>
          <w:ilvl w:val="0"/>
          <w:numId w:val="2"/>
        </w:numPr>
      </w:pPr>
      <w:r w:rsidRPr="00E55E72">
        <w:t>Make a commit and make that commit reset without savings changes.</w:t>
      </w:r>
      <w:r w:rsidR="0043182D">
        <w:br/>
      </w:r>
      <w:r w:rsidR="00F7437A">
        <w:br/>
      </w:r>
      <w:r w:rsidR="00AE0F25" w:rsidRPr="00AE0F25">
        <w:rPr>
          <w:b/>
          <w:bCs/>
        </w:rPr>
        <w:t>git reset</w:t>
      </w:r>
      <w:r w:rsidR="00AE0F25">
        <w:t xml:space="preserve"> </w:t>
      </w:r>
      <w:r w:rsidR="00AE0F25">
        <w:sym w:font="Wingdings" w:char="F0E0"/>
      </w:r>
      <w:r w:rsidR="00AE0F25">
        <w:t xml:space="preserve"> Will do reset before push the files or code into repo. Once we pushed, We need to revert it. Reset option will not </w:t>
      </w:r>
      <w:r w:rsidR="00E72823">
        <w:t>be safe practice</w:t>
      </w:r>
      <w:r w:rsidR="00A26542">
        <w:t xml:space="preserve"> and it will affect other’s work.</w:t>
      </w:r>
    </w:p>
    <w:p w14:paraId="39D122C1" w14:textId="228E3A4C" w:rsidR="00E55E72" w:rsidRPr="00E55E72" w:rsidRDefault="00AE0F25" w:rsidP="00AE0F25">
      <w:pPr>
        <w:ind w:left="720"/>
      </w:pPr>
      <w:r w:rsidRPr="00AE0F25">
        <w:rPr>
          <w:b/>
          <w:bCs/>
        </w:rPr>
        <w:t>hard</w:t>
      </w:r>
      <w:r w:rsidRPr="00AE0F25">
        <w:t xml:space="preserve"> makes the staging area and working files match that target commit.</w:t>
      </w:r>
      <w:r w:rsidR="0089392A">
        <w:br/>
      </w:r>
      <w:r w:rsidR="0089392A">
        <w:br/>
      </w:r>
      <w:r w:rsidR="0089392A" w:rsidRPr="0089392A">
        <w:rPr>
          <w:b/>
          <w:bCs/>
        </w:rPr>
        <w:t>Head -1</w:t>
      </w:r>
      <w:r w:rsidR="0089392A">
        <w:t xml:space="preserve"> It’s indicating the latest commit</w:t>
      </w:r>
      <w:r w:rsidR="00970F19">
        <w:br/>
      </w:r>
      <w:r w:rsidR="0043182D">
        <w:br/>
      </w:r>
      <w:r w:rsidR="0043182D" w:rsidRPr="0043182D">
        <w:rPr>
          <w:noProof/>
        </w:rPr>
        <w:drawing>
          <wp:inline distT="0" distB="0" distL="0" distR="0" wp14:anchorId="5C68F3C7" wp14:editId="58ED53DD">
            <wp:extent cx="4684542" cy="1649918"/>
            <wp:effectExtent l="0" t="0" r="190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10206" cy="1658957"/>
                    </a:xfrm>
                    <a:prstGeom prst="rect">
                      <a:avLst/>
                    </a:prstGeom>
                  </pic:spPr>
                </pic:pic>
              </a:graphicData>
            </a:graphic>
          </wp:inline>
        </w:drawing>
      </w:r>
      <w:r w:rsidR="00F7437A">
        <w:br/>
      </w:r>
      <w:r w:rsidR="00F7437A">
        <w:br/>
      </w:r>
      <w:r w:rsidR="00F7437A" w:rsidRPr="00F7437A">
        <w:rPr>
          <w:noProof/>
        </w:rPr>
        <w:drawing>
          <wp:inline distT="0" distB="0" distL="0" distR="0" wp14:anchorId="5FAA7ACC" wp14:editId="5697A42B">
            <wp:extent cx="4635305" cy="186675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86569" cy="1887400"/>
                    </a:xfrm>
                    <a:prstGeom prst="rect">
                      <a:avLst/>
                    </a:prstGeom>
                  </pic:spPr>
                </pic:pic>
              </a:graphicData>
            </a:graphic>
          </wp:inline>
        </w:drawing>
      </w:r>
    </w:p>
    <w:p w14:paraId="272F19CF" w14:textId="30D23866" w:rsidR="00E55E72" w:rsidRPr="00E55E72" w:rsidRDefault="00E55E72" w:rsidP="00E55E72">
      <w:pPr>
        <w:numPr>
          <w:ilvl w:val="0"/>
          <w:numId w:val="2"/>
        </w:numPr>
      </w:pPr>
      <w:r w:rsidRPr="00E55E72">
        <w:lastRenderedPageBreak/>
        <w:t xml:space="preserve">Revert a </w:t>
      </w:r>
      <w:proofErr w:type="spellStart"/>
      <w:r w:rsidRPr="00E55E72">
        <w:t>commited</w:t>
      </w:r>
      <w:proofErr w:type="spellEnd"/>
      <w:r w:rsidRPr="00E55E72">
        <w:t xml:space="preserve"> commit to the older version.</w:t>
      </w:r>
      <w:r w:rsidR="009A0C63">
        <w:br/>
      </w:r>
      <w:r w:rsidR="009A0C63">
        <w:br/>
      </w:r>
      <w:r w:rsidR="009A0C63">
        <w:sym w:font="Wingdings" w:char="F0E0"/>
      </w:r>
      <w:r w:rsidR="009A0C63">
        <w:t xml:space="preserve"> We can </w:t>
      </w:r>
      <w:r w:rsidR="009A0C63" w:rsidRPr="00BA6BFB">
        <w:rPr>
          <w:b/>
          <w:bCs/>
        </w:rPr>
        <w:t xml:space="preserve">revert the </w:t>
      </w:r>
      <w:r w:rsidR="00701462" w:rsidRPr="00BA6BFB">
        <w:rPr>
          <w:b/>
          <w:bCs/>
        </w:rPr>
        <w:t>changes by using commit ID</w:t>
      </w:r>
      <w:r w:rsidR="00701462">
        <w:t xml:space="preserve"> </w:t>
      </w:r>
      <w:r w:rsidR="00701462">
        <w:br/>
      </w:r>
      <w:r w:rsidR="00701462">
        <w:sym w:font="Wingdings" w:char="F0E0"/>
      </w:r>
      <w:r w:rsidR="00701462">
        <w:t xml:space="preserve"> This git revert method will </w:t>
      </w:r>
      <w:r w:rsidR="00BA6BFB">
        <w:t>generate one new commit again for reverting process. This will help us to track the process.</w:t>
      </w:r>
      <w:r w:rsidR="00BA6BFB">
        <w:br/>
      </w:r>
      <w:r w:rsidR="00BA6BFB">
        <w:sym w:font="Wingdings" w:char="F0E0"/>
      </w:r>
      <w:r w:rsidR="00BA6BFB">
        <w:t xml:space="preserve"> If someone using the same branch, this changes will not affect them.</w:t>
      </w:r>
      <w:r w:rsidR="00BA6BFB">
        <w:br/>
      </w:r>
      <w:r w:rsidR="00BA6BFB">
        <w:sym w:font="Wingdings" w:char="F0E0"/>
      </w:r>
      <w:r w:rsidR="00BA6BFB">
        <w:t xml:space="preserve"> </w:t>
      </w:r>
      <w:r w:rsidR="00BA6BFB" w:rsidRPr="00BA6BFB">
        <w:rPr>
          <w:b/>
          <w:bCs/>
        </w:rPr>
        <w:t>git reset option</w:t>
      </w:r>
      <w:r w:rsidR="00BA6BFB">
        <w:t xml:space="preserve"> will not be safe practice and it will affect other’s work.</w:t>
      </w:r>
      <w:r w:rsidR="00A26542">
        <w:br/>
      </w:r>
      <w:r w:rsidR="00A26542">
        <w:br/>
      </w:r>
      <w:r w:rsidR="00C72575" w:rsidRPr="00C72575">
        <w:rPr>
          <w:noProof/>
        </w:rPr>
        <w:drawing>
          <wp:inline distT="0" distB="0" distL="0" distR="0" wp14:anchorId="5C22D31A" wp14:editId="4532AA19">
            <wp:extent cx="4441074" cy="204684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59044" cy="2055131"/>
                    </a:xfrm>
                    <a:prstGeom prst="rect">
                      <a:avLst/>
                    </a:prstGeom>
                  </pic:spPr>
                </pic:pic>
              </a:graphicData>
            </a:graphic>
          </wp:inline>
        </w:drawing>
      </w:r>
      <w:r w:rsidR="00C72575">
        <w:br/>
      </w:r>
      <w:r w:rsidR="00C72575">
        <w:br/>
      </w:r>
      <w:r w:rsidR="00FE56BB" w:rsidRPr="00FE56BB">
        <w:rPr>
          <w:noProof/>
        </w:rPr>
        <w:drawing>
          <wp:inline distT="0" distB="0" distL="0" distR="0" wp14:anchorId="494C5353" wp14:editId="3F104797">
            <wp:extent cx="4375052" cy="2273321"/>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98293" cy="2285397"/>
                    </a:xfrm>
                    <a:prstGeom prst="rect">
                      <a:avLst/>
                    </a:prstGeom>
                  </pic:spPr>
                </pic:pic>
              </a:graphicData>
            </a:graphic>
          </wp:inline>
        </w:drawing>
      </w:r>
      <w:r w:rsidR="009A0C63">
        <w:br/>
      </w:r>
      <w:r w:rsidR="009A0C63">
        <w:br/>
      </w:r>
      <w:r w:rsidR="009A0C63" w:rsidRPr="009A0C63">
        <w:rPr>
          <w:noProof/>
        </w:rPr>
        <w:drawing>
          <wp:inline distT="0" distB="0" distL="0" distR="0" wp14:anchorId="024E8588" wp14:editId="380A2418">
            <wp:extent cx="4445391" cy="251672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66385" cy="2528610"/>
                    </a:xfrm>
                    <a:prstGeom prst="rect">
                      <a:avLst/>
                    </a:prstGeom>
                  </pic:spPr>
                </pic:pic>
              </a:graphicData>
            </a:graphic>
          </wp:inline>
        </w:drawing>
      </w:r>
    </w:p>
    <w:p w14:paraId="54FDEFEB" w14:textId="66D80F74" w:rsidR="00E55E72" w:rsidRPr="00E55E72" w:rsidRDefault="00E55E72" w:rsidP="00E55E72">
      <w:pPr>
        <w:numPr>
          <w:ilvl w:val="0"/>
          <w:numId w:val="2"/>
        </w:numPr>
      </w:pPr>
      <w:r w:rsidRPr="00E55E72">
        <w:lastRenderedPageBreak/>
        <w:t>Push a file to stash without savings the changes and work on another file.</w:t>
      </w:r>
      <w:r w:rsidR="00352B72">
        <w:br/>
      </w:r>
      <w:r w:rsidR="00352B72">
        <w:br/>
      </w:r>
      <w:r w:rsidR="008A64A7">
        <w:sym w:font="Wingdings" w:char="F0E0"/>
      </w:r>
      <w:r w:rsidR="008A64A7">
        <w:t xml:space="preserve"> </w:t>
      </w:r>
      <w:r w:rsidR="006475B2">
        <w:t xml:space="preserve">We need to understand clearly, Once the changes committed, </w:t>
      </w:r>
      <w:r w:rsidR="006475B2" w:rsidRPr="006475B2">
        <w:rPr>
          <w:b/>
          <w:bCs/>
        </w:rPr>
        <w:t>Git stash</w:t>
      </w:r>
      <w:r w:rsidR="00455E61">
        <w:rPr>
          <w:b/>
          <w:bCs/>
        </w:rPr>
        <w:t xml:space="preserve"> push -m “message” </w:t>
      </w:r>
      <w:r w:rsidR="00042D52">
        <w:rPr>
          <w:b/>
          <w:bCs/>
        </w:rPr>
        <w:t xml:space="preserve"> </w:t>
      </w:r>
      <w:r w:rsidR="00455E61">
        <w:rPr>
          <w:b/>
          <w:bCs/>
        </w:rPr>
        <w:t xml:space="preserve">–filename </w:t>
      </w:r>
      <w:r w:rsidR="006475B2">
        <w:t xml:space="preserve"> command will not work.</w:t>
      </w:r>
      <w:r w:rsidR="00455E61">
        <w:br/>
      </w:r>
      <w:r w:rsidR="00455E61">
        <w:sym w:font="Wingdings" w:char="F0E0"/>
      </w:r>
      <w:r w:rsidR="0051701E">
        <w:t xml:space="preserve">Will list out the stash file using </w:t>
      </w:r>
      <w:r w:rsidR="0051701E" w:rsidRPr="0051701E">
        <w:rPr>
          <w:b/>
          <w:bCs/>
        </w:rPr>
        <w:t xml:space="preserve">git stash list </w:t>
      </w:r>
      <w:r w:rsidR="006475B2">
        <w:br/>
      </w:r>
      <w:r w:rsidR="006475B2">
        <w:sym w:font="Wingdings" w:char="F0E0"/>
      </w:r>
      <w:r w:rsidR="006475B2">
        <w:t xml:space="preserve"> Because, stash</w:t>
      </w:r>
      <w:r w:rsidR="000F375B">
        <w:t xml:space="preserve"> will help us to store the untracking files/code. If I want to edit/change the files before commit we can</w:t>
      </w:r>
      <w:r w:rsidR="006C19C9">
        <w:t xml:space="preserve"> work on that</w:t>
      </w:r>
      <w:r w:rsidR="0039267F">
        <w:t xml:space="preserve"> later by using </w:t>
      </w:r>
      <w:r w:rsidR="0039267F" w:rsidRPr="0051701E">
        <w:rPr>
          <w:b/>
          <w:bCs/>
        </w:rPr>
        <w:t>git stash pop</w:t>
      </w:r>
      <w:r w:rsidR="0039267F">
        <w:t xml:space="preserve"> </w:t>
      </w:r>
      <w:proofErr w:type="spellStart"/>
      <w:r w:rsidR="0051701E">
        <w:t>stash_id</w:t>
      </w:r>
      <w:proofErr w:type="spellEnd"/>
      <w:r w:rsidR="0051701E">
        <w:t xml:space="preserve"> </w:t>
      </w:r>
      <w:r w:rsidR="0039267F">
        <w:t xml:space="preserve">command. </w:t>
      </w:r>
      <w:r w:rsidR="0039267F">
        <w:br/>
      </w:r>
      <w:r w:rsidR="0039267F">
        <w:sym w:font="Wingdings" w:char="F0E0"/>
      </w:r>
      <w:r w:rsidR="0039267F">
        <w:t xml:space="preserve"> This will help to </w:t>
      </w:r>
      <w:r w:rsidR="0051701E">
        <w:t>get the untracked file again on our working directory/working branch.</w:t>
      </w:r>
      <w:r w:rsidR="0051701E">
        <w:br/>
      </w:r>
      <w:r w:rsidR="008144FC">
        <w:br/>
      </w:r>
      <w:r w:rsidR="008144FC" w:rsidRPr="008144FC">
        <w:rPr>
          <w:noProof/>
        </w:rPr>
        <w:drawing>
          <wp:inline distT="0" distB="0" distL="0" distR="0" wp14:anchorId="60F37EEF" wp14:editId="230B4DD7">
            <wp:extent cx="4290646" cy="181351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09596" cy="1821529"/>
                    </a:xfrm>
                    <a:prstGeom prst="rect">
                      <a:avLst/>
                    </a:prstGeom>
                  </pic:spPr>
                </pic:pic>
              </a:graphicData>
            </a:graphic>
          </wp:inline>
        </w:drawing>
      </w:r>
      <w:r w:rsidR="00352B72">
        <w:br/>
      </w:r>
      <w:r w:rsidR="00352B72">
        <w:br/>
      </w:r>
      <w:r w:rsidR="00352B72" w:rsidRPr="00352B72">
        <w:rPr>
          <w:noProof/>
        </w:rPr>
        <w:drawing>
          <wp:inline distT="0" distB="0" distL="0" distR="0" wp14:anchorId="6F107E56" wp14:editId="2AD8E73D">
            <wp:extent cx="4424289" cy="1802851"/>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47151" cy="1812167"/>
                    </a:xfrm>
                    <a:prstGeom prst="rect">
                      <a:avLst/>
                    </a:prstGeom>
                  </pic:spPr>
                </pic:pic>
              </a:graphicData>
            </a:graphic>
          </wp:inline>
        </w:drawing>
      </w:r>
    </w:p>
    <w:p w14:paraId="2CE9DC6B" w14:textId="3F7FB38C" w:rsidR="00E55E72" w:rsidRPr="00E55E72" w:rsidRDefault="00E55E72" w:rsidP="00E55E72">
      <w:pPr>
        <w:numPr>
          <w:ilvl w:val="0"/>
          <w:numId w:val="2"/>
        </w:numPr>
      </w:pPr>
      <w:r w:rsidRPr="00E55E72">
        <w:t>Undo the stash file and start working on that again.</w:t>
      </w:r>
      <w:r w:rsidR="00042D52">
        <w:br/>
      </w:r>
      <w:r w:rsidR="00042D52">
        <w:br/>
      </w:r>
      <w:r w:rsidR="00042D52">
        <w:sym w:font="Wingdings" w:char="F0E0"/>
      </w:r>
      <w:r w:rsidR="00042D52">
        <w:t xml:space="preserve"> If I want to edit/change the files before commit we can work on that later by using </w:t>
      </w:r>
      <w:r w:rsidR="00042D52" w:rsidRPr="0051701E">
        <w:rPr>
          <w:b/>
          <w:bCs/>
        </w:rPr>
        <w:t>git stash pop</w:t>
      </w:r>
      <w:r w:rsidR="00042D52">
        <w:t xml:space="preserve"> </w:t>
      </w:r>
      <w:proofErr w:type="spellStart"/>
      <w:r w:rsidR="00042D52">
        <w:t>stash_id</w:t>
      </w:r>
      <w:proofErr w:type="spellEnd"/>
      <w:r w:rsidR="00042D52">
        <w:t xml:space="preserve"> command. </w:t>
      </w:r>
      <w:r w:rsidR="00042D52">
        <w:br/>
      </w:r>
      <w:r w:rsidR="00042D52">
        <w:sym w:font="Wingdings" w:char="F0E0"/>
      </w:r>
      <w:r w:rsidR="00042D52">
        <w:t xml:space="preserve"> This will help to get the untracked file again on our working directory/working branch.</w:t>
      </w:r>
      <w:r w:rsidR="008A64A7">
        <w:br/>
      </w:r>
      <w:r w:rsidR="00352B72">
        <w:br/>
      </w:r>
      <w:r w:rsidR="008A64A7" w:rsidRPr="008A64A7">
        <w:rPr>
          <w:noProof/>
        </w:rPr>
        <w:drawing>
          <wp:inline distT="0" distB="0" distL="0" distR="0" wp14:anchorId="75CB2484" wp14:editId="3CE17D35">
            <wp:extent cx="3938954" cy="1757823"/>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62968" cy="1813167"/>
                    </a:xfrm>
                    <a:prstGeom prst="rect">
                      <a:avLst/>
                    </a:prstGeom>
                  </pic:spPr>
                </pic:pic>
              </a:graphicData>
            </a:graphic>
          </wp:inline>
        </w:drawing>
      </w:r>
      <w:r w:rsidR="00352B72">
        <w:br/>
      </w:r>
    </w:p>
    <w:p w14:paraId="5441BF84" w14:textId="0ABF072B" w:rsidR="009943D7" w:rsidRDefault="00E55E72" w:rsidP="00FC40AD">
      <w:pPr>
        <w:pStyle w:val="ListParagraph"/>
        <w:numPr>
          <w:ilvl w:val="0"/>
          <w:numId w:val="2"/>
        </w:numPr>
      </w:pPr>
      <w:r w:rsidRPr="00E55E72">
        <w:lastRenderedPageBreak/>
        <w:t xml:space="preserve">Generate a ssh-keygen and configure into </w:t>
      </w:r>
      <w:proofErr w:type="spellStart"/>
      <w:r w:rsidRPr="00E55E72">
        <w:t>github</w:t>
      </w:r>
      <w:proofErr w:type="spellEnd"/>
      <w:r w:rsidRPr="00E55E72">
        <w:t>.</w:t>
      </w:r>
      <w:r w:rsidR="004A00D1">
        <w:br/>
      </w:r>
      <w:r w:rsidR="004A00D1">
        <w:br/>
      </w:r>
      <w:r w:rsidR="004A00D1" w:rsidRPr="00BD754F">
        <w:rPr>
          <w:noProof/>
        </w:rPr>
        <w:drawing>
          <wp:inline distT="0" distB="0" distL="0" distR="0" wp14:anchorId="6BB9C75F" wp14:editId="05B642F0">
            <wp:extent cx="4248443" cy="1801799"/>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75804" cy="1813403"/>
                    </a:xfrm>
                    <a:prstGeom prst="rect">
                      <a:avLst/>
                    </a:prstGeom>
                  </pic:spPr>
                </pic:pic>
              </a:graphicData>
            </a:graphic>
          </wp:inline>
        </w:drawing>
      </w:r>
      <w:r w:rsidR="00F90B6C">
        <w:br/>
        <w:t xml:space="preserve">   </w:t>
      </w:r>
      <w:r w:rsidR="00F90B6C">
        <w:br/>
      </w:r>
      <w:r w:rsidR="009943D7">
        <w:t xml:space="preserve">  while pushing the source code to </w:t>
      </w:r>
      <w:proofErr w:type="spellStart"/>
      <w:r w:rsidR="009943D7">
        <w:t>github</w:t>
      </w:r>
      <w:proofErr w:type="spellEnd"/>
      <w:r w:rsidR="009943D7">
        <w:t xml:space="preserve">, Will facing some error like permission denied. We need to add our ssh keygen to </w:t>
      </w:r>
      <w:proofErr w:type="spellStart"/>
      <w:r w:rsidR="009943D7">
        <w:t>Github</w:t>
      </w:r>
      <w:proofErr w:type="spellEnd"/>
      <w:r w:rsidR="009943D7">
        <w:br/>
        <w:t>We need to set the destination path – i.e., We need to create a repo and get the ssh link &amp; add that into</w:t>
      </w:r>
    </w:p>
    <w:p w14:paraId="22B9CABE" w14:textId="74DD5A1A" w:rsidR="00E55E72" w:rsidRPr="00E55E72" w:rsidRDefault="009943D7" w:rsidP="009943D7">
      <w:pPr>
        <w:ind w:left="720"/>
      </w:pPr>
      <w:r w:rsidRPr="00F14B18">
        <w:rPr>
          <w:b/>
          <w:bCs/>
        </w:rPr>
        <w:t xml:space="preserve">git remote add origin </w:t>
      </w:r>
      <w:proofErr w:type="spellStart"/>
      <w:r w:rsidRPr="00F14B18">
        <w:rPr>
          <w:b/>
          <w:bCs/>
        </w:rPr>
        <w:t>ssh_Link</w:t>
      </w:r>
      <w:proofErr w:type="spellEnd"/>
      <w:r>
        <w:t xml:space="preserve"> </w:t>
      </w:r>
      <w:r>
        <w:br/>
      </w:r>
      <w:r>
        <w:rPr>
          <w:b/>
          <w:bCs/>
        </w:rPr>
        <w:br/>
      </w:r>
      <w:r w:rsidRPr="008A779C">
        <w:t>Now, We execute</w:t>
      </w:r>
      <w:r>
        <w:t xml:space="preserve"> </w:t>
      </w:r>
      <w:r>
        <w:sym w:font="Wingdings" w:char="F0E0"/>
      </w:r>
      <w:r>
        <w:t xml:space="preserve"> </w:t>
      </w:r>
      <w:r>
        <w:rPr>
          <w:b/>
          <w:bCs/>
        </w:rPr>
        <w:t xml:space="preserve"> git remote -v </w:t>
      </w:r>
      <w:r w:rsidRPr="00F14B18">
        <w:rPr>
          <w:b/>
          <w:bCs/>
        </w:rPr>
        <w:sym w:font="Wingdings" w:char="F0E0"/>
      </w:r>
      <w:r>
        <w:rPr>
          <w:b/>
          <w:bCs/>
        </w:rPr>
        <w:t xml:space="preserve"> </w:t>
      </w:r>
      <w:r w:rsidRPr="008A779C">
        <w:t>Will able to see destination path</w:t>
      </w:r>
      <w:r>
        <w:t>.</w:t>
      </w:r>
      <w:r w:rsidR="00635DC9">
        <w:br/>
      </w:r>
      <w:r w:rsidR="00635DC9">
        <w:br/>
      </w:r>
      <w:r w:rsidR="00635DC9" w:rsidRPr="005D2BA3">
        <w:rPr>
          <w:noProof/>
        </w:rPr>
        <w:drawing>
          <wp:inline distT="0" distB="0" distL="0" distR="0" wp14:anchorId="341BFB8A" wp14:editId="1A61EB9F">
            <wp:extent cx="4473526" cy="223825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48535" cy="2275780"/>
                    </a:xfrm>
                    <a:prstGeom prst="rect">
                      <a:avLst/>
                    </a:prstGeom>
                  </pic:spPr>
                </pic:pic>
              </a:graphicData>
            </a:graphic>
          </wp:inline>
        </w:drawing>
      </w:r>
      <w:r w:rsidR="00FC40AD">
        <w:br/>
        <w:t xml:space="preserve">Now, we will able to push the code to </w:t>
      </w:r>
      <w:proofErr w:type="spellStart"/>
      <w:r w:rsidR="00FC40AD">
        <w:t>github</w:t>
      </w:r>
      <w:proofErr w:type="spellEnd"/>
      <w:r w:rsidR="00FC40AD">
        <w:t xml:space="preserve">. Pre requisite are ssh-keygen pair needs to be added, destination path we need to determine before push the source code to </w:t>
      </w:r>
      <w:proofErr w:type="spellStart"/>
      <w:r w:rsidR="00FC40AD">
        <w:t>github</w:t>
      </w:r>
      <w:proofErr w:type="spellEnd"/>
      <w:r w:rsidR="00FC40AD">
        <w:t>.</w:t>
      </w:r>
      <w:r w:rsidR="00F90B6C">
        <w:br/>
      </w:r>
      <w:r>
        <w:t xml:space="preserve">  </w:t>
      </w:r>
      <w:r w:rsidR="00133F8A">
        <w:br/>
      </w:r>
      <w:r w:rsidR="00742018" w:rsidRPr="00742018">
        <w:rPr>
          <w:noProof/>
        </w:rPr>
        <w:drawing>
          <wp:inline distT="0" distB="0" distL="0" distR="0" wp14:anchorId="6AD69F83" wp14:editId="5BF58814">
            <wp:extent cx="4460831" cy="1878037"/>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12994" cy="1899998"/>
                    </a:xfrm>
                    <a:prstGeom prst="rect">
                      <a:avLst/>
                    </a:prstGeom>
                  </pic:spPr>
                </pic:pic>
              </a:graphicData>
            </a:graphic>
          </wp:inline>
        </w:drawing>
      </w:r>
      <w:r w:rsidR="00133F8A">
        <w:br/>
      </w:r>
      <w:r w:rsidR="00133F8A">
        <w:lastRenderedPageBreak/>
        <w:br/>
      </w:r>
      <w:r w:rsidR="00133F8A">
        <w:br/>
      </w:r>
    </w:p>
    <w:p w14:paraId="4CA394A5" w14:textId="26165B51" w:rsidR="00E55E72" w:rsidRPr="00E55E72" w:rsidRDefault="00E55E72" w:rsidP="00133F8A">
      <w:pPr>
        <w:pStyle w:val="ListParagraph"/>
        <w:numPr>
          <w:ilvl w:val="0"/>
          <w:numId w:val="2"/>
        </w:numPr>
      </w:pPr>
      <w:r w:rsidRPr="00E55E72">
        <w:t xml:space="preserve">Configure webhooks to </w:t>
      </w:r>
      <w:proofErr w:type="spellStart"/>
      <w:r w:rsidRPr="00E55E72">
        <w:t>github</w:t>
      </w:r>
      <w:proofErr w:type="spellEnd"/>
      <w:r w:rsidRPr="00E55E72">
        <w:t>.</w:t>
      </w:r>
      <w:r w:rsidR="002B1625">
        <w:br/>
      </w:r>
      <w:r w:rsidR="002B1625">
        <w:br/>
      </w:r>
      <w:r w:rsidR="002B1625" w:rsidRPr="002B1625">
        <w:drawing>
          <wp:inline distT="0" distB="0" distL="0" distR="0" wp14:anchorId="5B1CAE02" wp14:editId="2DD2CC47">
            <wp:extent cx="5240215" cy="2721126"/>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46740" cy="2724514"/>
                    </a:xfrm>
                    <a:prstGeom prst="rect">
                      <a:avLst/>
                    </a:prstGeom>
                  </pic:spPr>
                </pic:pic>
              </a:graphicData>
            </a:graphic>
          </wp:inline>
        </w:drawing>
      </w:r>
      <w:r w:rsidR="002B1625">
        <w:br/>
      </w:r>
      <w:r w:rsidR="002B1625">
        <w:br/>
      </w:r>
      <w:r w:rsidR="00573BF2" w:rsidRPr="00573BF2">
        <w:drawing>
          <wp:inline distT="0" distB="0" distL="0" distR="0" wp14:anchorId="61F92CA3" wp14:editId="0E192918">
            <wp:extent cx="5188319" cy="249701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95247" cy="2500349"/>
                    </a:xfrm>
                    <a:prstGeom prst="rect">
                      <a:avLst/>
                    </a:prstGeom>
                  </pic:spPr>
                </pic:pic>
              </a:graphicData>
            </a:graphic>
          </wp:inline>
        </w:drawing>
      </w:r>
      <w:r w:rsidR="006802B1">
        <w:br/>
      </w:r>
      <w:r w:rsidR="006802B1">
        <w:br/>
      </w:r>
      <w:r w:rsidR="006802B1" w:rsidRPr="006802B1">
        <w:drawing>
          <wp:inline distT="0" distB="0" distL="0" distR="0" wp14:anchorId="42BA0260" wp14:editId="36C76E65">
            <wp:extent cx="5128863" cy="202574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82136" cy="2046788"/>
                    </a:xfrm>
                    <a:prstGeom prst="rect">
                      <a:avLst/>
                    </a:prstGeom>
                  </pic:spPr>
                </pic:pic>
              </a:graphicData>
            </a:graphic>
          </wp:inline>
        </w:drawing>
      </w:r>
      <w:r w:rsidR="00CE1B79">
        <w:br/>
      </w:r>
    </w:p>
    <w:p w14:paraId="3A8A4B91" w14:textId="186ABBF4" w:rsidR="00E55E72" w:rsidRPr="00E55E72" w:rsidRDefault="00E55E72" w:rsidP="00FC40AD">
      <w:pPr>
        <w:numPr>
          <w:ilvl w:val="0"/>
          <w:numId w:val="2"/>
        </w:numPr>
      </w:pPr>
      <w:r w:rsidRPr="00E55E72">
        <w:lastRenderedPageBreak/>
        <w:t>Basic understanding of .git file.</w:t>
      </w:r>
      <w:r w:rsidR="00390B29">
        <w:br/>
      </w:r>
      <w:r w:rsidR="00390B29">
        <w:br/>
      </w:r>
      <w:r w:rsidR="00390B29">
        <w:sym w:font="Wingdings" w:char="F0E0"/>
      </w:r>
      <w:r w:rsidR="00390B29">
        <w:t xml:space="preserve"> </w:t>
      </w:r>
      <w:r w:rsidR="00720DEC" w:rsidRPr="00720DEC">
        <w:t>The</w:t>
      </w:r>
      <w:r w:rsidR="00720DEC">
        <w:t xml:space="preserve"> </w:t>
      </w:r>
      <w:r w:rsidR="00720DEC" w:rsidRPr="00720DEC">
        <w:rPr>
          <w:b/>
          <w:bCs/>
        </w:rPr>
        <w:t>.git</w:t>
      </w:r>
      <w:r w:rsidR="00720DEC" w:rsidRPr="00720DEC">
        <w:t xml:space="preserve"> directory is a hidden folder that stores all the important information Git needs to manage your project.</w:t>
      </w:r>
      <w:r w:rsidR="006448B1">
        <w:br/>
      </w:r>
      <w:r w:rsidR="001C5BC4">
        <w:rPr>
          <w:b/>
          <w:bCs/>
        </w:rPr>
        <w:t>E</w:t>
      </w:r>
      <w:r w:rsidR="006448B1" w:rsidRPr="001C5BC4">
        <w:rPr>
          <w:b/>
          <w:bCs/>
        </w:rPr>
        <w:t>xample.,</w:t>
      </w:r>
      <w:r w:rsidR="006448B1">
        <w:t xml:space="preserve"> </w:t>
      </w:r>
      <w:r w:rsidR="001C5BC4">
        <w:t>references, objects, configuration details</w:t>
      </w:r>
      <w:r w:rsidR="001C5BC4">
        <w:br/>
      </w:r>
    </w:p>
    <w:p w14:paraId="6681DA68" w14:textId="135FBEED" w:rsidR="00E55E72" w:rsidRPr="00E55E72" w:rsidRDefault="00E55E72" w:rsidP="00FC40AD">
      <w:pPr>
        <w:numPr>
          <w:ilvl w:val="0"/>
          <w:numId w:val="2"/>
        </w:numPr>
      </w:pPr>
      <w:r w:rsidRPr="00E55E72">
        <w:t>Check all the logs of git.</w:t>
      </w:r>
      <w:r w:rsidR="009200DA">
        <w:br/>
      </w:r>
      <w:r w:rsidR="009200DA">
        <w:br/>
      </w:r>
      <w:r w:rsidR="009200DA">
        <w:sym w:font="Wingdings" w:char="F0E0"/>
      </w:r>
      <w:r w:rsidR="009200DA">
        <w:t xml:space="preserve"> Git log will help us to track the changes</w:t>
      </w:r>
      <w:r w:rsidR="00244029">
        <w:t>. Any changes/commit we already made</w:t>
      </w:r>
      <w:r w:rsidR="001778E9">
        <w:t>, logs will store and we can easily understand</w:t>
      </w:r>
      <w:r w:rsidR="00C906C1">
        <w:t>.</w:t>
      </w:r>
      <w:r w:rsidR="00C906C1">
        <w:br/>
      </w:r>
      <w:r w:rsidR="009200DA">
        <w:br/>
      </w:r>
      <w:r w:rsidR="009200DA" w:rsidRPr="009200DA">
        <w:rPr>
          <w:noProof/>
        </w:rPr>
        <w:drawing>
          <wp:inline distT="0" distB="0" distL="0" distR="0" wp14:anchorId="36BDD9E1" wp14:editId="57A19483">
            <wp:extent cx="5731510" cy="3176905"/>
            <wp:effectExtent l="0" t="0" r="254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176905"/>
                    </a:xfrm>
                    <a:prstGeom prst="rect">
                      <a:avLst/>
                    </a:prstGeom>
                  </pic:spPr>
                </pic:pic>
              </a:graphicData>
            </a:graphic>
          </wp:inline>
        </w:drawing>
      </w:r>
      <w:r w:rsidR="001C5BC4">
        <w:br/>
      </w:r>
      <w:r w:rsidR="009D5590">
        <w:br/>
      </w:r>
      <w:r w:rsidR="009D5590">
        <w:br/>
      </w:r>
    </w:p>
    <w:p w14:paraId="1EA4B4BB" w14:textId="2A1684A0" w:rsidR="00E55E72" w:rsidRPr="00E55E72" w:rsidRDefault="00E55E72" w:rsidP="00FC40AD">
      <w:pPr>
        <w:numPr>
          <w:ilvl w:val="0"/>
          <w:numId w:val="2"/>
        </w:numPr>
      </w:pPr>
      <w:r w:rsidRPr="00E55E72">
        <w:t>Rename the commit message.</w:t>
      </w:r>
      <w:r w:rsidR="00C906C1">
        <w:br/>
      </w:r>
      <w:r w:rsidR="00E10649">
        <w:sym w:font="Wingdings" w:char="F0E0"/>
      </w:r>
      <w:r w:rsidR="00E10649">
        <w:t xml:space="preserve"> We are able to rename the commit messages, but that is not a good practice. If </w:t>
      </w:r>
      <w:r w:rsidR="00082408">
        <w:t xml:space="preserve">that is required we can use </w:t>
      </w:r>
      <w:r w:rsidR="00082408">
        <w:rPr>
          <w:b/>
          <w:bCs/>
        </w:rPr>
        <w:t xml:space="preserve"> git commit  -amend </w:t>
      </w:r>
      <w:r w:rsidR="00997E08">
        <w:rPr>
          <w:b/>
          <w:bCs/>
        </w:rPr>
        <w:t>-m  “updated message”.</w:t>
      </w:r>
      <w:r w:rsidR="00475597">
        <w:rPr>
          <w:b/>
          <w:bCs/>
        </w:rPr>
        <w:t xml:space="preserve"> </w:t>
      </w:r>
      <w:r w:rsidR="00475597">
        <w:rPr>
          <w:b/>
          <w:bCs/>
        </w:rPr>
        <w:br/>
      </w:r>
      <w:r w:rsidR="00475597" w:rsidRPr="00475597">
        <w:rPr>
          <w:b/>
          <w:bCs/>
        </w:rPr>
        <w:sym w:font="Wingdings" w:char="F0E0"/>
      </w:r>
      <w:r w:rsidR="00475597">
        <w:rPr>
          <w:b/>
          <w:bCs/>
        </w:rPr>
        <w:t xml:space="preserve"> </w:t>
      </w:r>
      <w:r w:rsidR="00475597">
        <w:t xml:space="preserve"> It will make the changes on head commit</w:t>
      </w:r>
      <w:r w:rsidR="00383365">
        <w:t xml:space="preserve"> </w:t>
      </w:r>
      <w:r w:rsidR="00475597">
        <w:t xml:space="preserve">(Latest </w:t>
      </w:r>
      <w:r w:rsidR="00383365">
        <w:t>commit</w:t>
      </w:r>
      <w:r w:rsidR="00475597">
        <w:t>)</w:t>
      </w:r>
      <w:r w:rsidR="00383365">
        <w:br/>
      </w:r>
      <w:r w:rsidR="00383365">
        <w:sym w:font="Wingdings" w:char="F0E0"/>
      </w:r>
      <w:r w:rsidR="00383365">
        <w:t xml:space="preserve"> If needed change any particular commit message we can use </w:t>
      </w:r>
      <w:r w:rsidR="00383365" w:rsidRPr="009D5590">
        <w:rPr>
          <w:b/>
          <w:bCs/>
        </w:rPr>
        <w:t>git rebase</w:t>
      </w:r>
      <w:r w:rsidR="00383365">
        <w:t xml:space="preserve"> </w:t>
      </w:r>
      <w:r w:rsidR="009D5590">
        <w:t>command.</w:t>
      </w:r>
      <w:r w:rsidR="00997E08">
        <w:rPr>
          <w:b/>
          <w:bCs/>
        </w:rPr>
        <w:br/>
      </w:r>
      <w:r w:rsidR="00C906C1">
        <w:br/>
      </w:r>
      <w:r w:rsidR="00E10649" w:rsidRPr="00E10649">
        <w:rPr>
          <w:noProof/>
        </w:rPr>
        <w:drawing>
          <wp:inline distT="0" distB="0" distL="0" distR="0" wp14:anchorId="6A2CB4BB" wp14:editId="1DAAFC6A">
            <wp:extent cx="4487594" cy="1363779"/>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08443" cy="1370115"/>
                    </a:xfrm>
                    <a:prstGeom prst="rect">
                      <a:avLst/>
                    </a:prstGeom>
                  </pic:spPr>
                </pic:pic>
              </a:graphicData>
            </a:graphic>
          </wp:inline>
        </w:drawing>
      </w:r>
    </w:p>
    <w:p w14:paraId="2FB62175" w14:textId="16671824" w:rsidR="00E55E72" w:rsidRPr="00E55E72" w:rsidRDefault="00E55E72" w:rsidP="00FC40AD">
      <w:pPr>
        <w:numPr>
          <w:ilvl w:val="0"/>
          <w:numId w:val="2"/>
        </w:numPr>
      </w:pPr>
      <w:r w:rsidRPr="00E55E72">
        <w:lastRenderedPageBreak/>
        <w:t>Merge multiple commits into single commit.</w:t>
      </w:r>
      <w:r w:rsidR="00FD1971">
        <w:br/>
      </w:r>
      <w:r w:rsidR="00202136">
        <w:br/>
      </w:r>
      <w:r w:rsidR="00202136">
        <w:sym w:font="Wingdings" w:char="F0E0"/>
      </w:r>
      <w:r w:rsidR="00202136">
        <w:t xml:space="preserve"> For merging the multiple commit s into single commit </w:t>
      </w:r>
      <w:r w:rsidR="001F58D6">
        <w:t xml:space="preserve">using the same command </w:t>
      </w:r>
      <w:r w:rsidR="001F58D6">
        <w:rPr>
          <w:b/>
          <w:bCs/>
        </w:rPr>
        <w:t>“git rebase -I head~2”</w:t>
      </w:r>
      <w:r w:rsidR="001F58D6">
        <w:rPr>
          <w:b/>
          <w:bCs/>
        </w:rPr>
        <w:br/>
      </w:r>
      <w:r w:rsidR="001F58D6" w:rsidRPr="008F0EF4">
        <w:rPr>
          <w:b/>
          <w:bCs/>
        </w:rPr>
        <w:t>head</w:t>
      </w:r>
      <w:r w:rsidR="008F0EF4" w:rsidRPr="008F0EF4">
        <w:rPr>
          <w:b/>
          <w:bCs/>
        </w:rPr>
        <w:t>~2</w:t>
      </w:r>
      <w:r w:rsidR="008F0EF4">
        <w:rPr>
          <w:b/>
          <w:bCs/>
        </w:rPr>
        <w:t xml:space="preserve"> </w:t>
      </w:r>
      <w:r w:rsidR="008F0EF4" w:rsidRPr="008F0EF4">
        <w:rPr>
          <w:b/>
          <w:bCs/>
        </w:rPr>
        <w:sym w:font="Wingdings" w:char="F0E0"/>
      </w:r>
      <w:r w:rsidR="001F58D6">
        <w:t xml:space="preserve"> </w:t>
      </w:r>
      <w:r w:rsidR="008F0EF4">
        <w:t>It’</w:t>
      </w:r>
      <w:r w:rsidR="001F58D6">
        <w:t>s referring latest</w:t>
      </w:r>
      <w:r w:rsidR="008F0EF4">
        <w:t xml:space="preserve"> two</w:t>
      </w:r>
      <w:r w:rsidR="001F58D6">
        <w:t xml:space="preserve"> commit ID’s.</w:t>
      </w:r>
      <w:r w:rsidR="008F0EF4">
        <w:br/>
        <w:t xml:space="preserve">I just used the word -- </w:t>
      </w:r>
      <w:r w:rsidR="008F0EF4">
        <w:rPr>
          <w:b/>
          <w:bCs/>
        </w:rPr>
        <w:t xml:space="preserve">squash -- </w:t>
      </w:r>
      <w:r w:rsidR="008F0EF4">
        <w:t xml:space="preserve"> This word will </w:t>
      </w:r>
      <w:r w:rsidR="006E0DAD">
        <w:t>help/</w:t>
      </w:r>
      <w:r w:rsidR="008F0EF4">
        <w:t xml:space="preserve">perform </w:t>
      </w:r>
      <w:r w:rsidR="006E0DAD">
        <w:t xml:space="preserve">for the merging. </w:t>
      </w:r>
      <w:r w:rsidR="00702777">
        <w:br/>
      </w:r>
      <w:r w:rsidR="006E0DAD" w:rsidRPr="00702777">
        <w:rPr>
          <w:b/>
          <w:bCs/>
        </w:rPr>
        <w:t>(</w:t>
      </w:r>
      <w:r w:rsidR="00702777" w:rsidRPr="00702777">
        <w:rPr>
          <w:b/>
          <w:bCs/>
        </w:rPr>
        <w:t>squash meaning - combine</w:t>
      </w:r>
      <w:r w:rsidR="006E0DAD" w:rsidRPr="00702777">
        <w:rPr>
          <w:b/>
          <w:bCs/>
        </w:rPr>
        <w:t>)</w:t>
      </w:r>
      <w:r w:rsidR="006E0DAD">
        <w:br/>
      </w:r>
      <w:r w:rsidR="00FD1971">
        <w:br/>
      </w:r>
      <w:r w:rsidR="00FD1971" w:rsidRPr="00FD1971">
        <w:rPr>
          <w:noProof/>
        </w:rPr>
        <w:drawing>
          <wp:inline distT="0" distB="0" distL="0" distR="0" wp14:anchorId="30481B50" wp14:editId="2DC7794A">
            <wp:extent cx="5310554" cy="3019473"/>
            <wp:effectExtent l="0" t="0" r="444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15151" cy="3022087"/>
                    </a:xfrm>
                    <a:prstGeom prst="rect">
                      <a:avLst/>
                    </a:prstGeom>
                  </pic:spPr>
                </pic:pic>
              </a:graphicData>
            </a:graphic>
          </wp:inline>
        </w:drawing>
      </w:r>
      <w:r w:rsidR="00702777">
        <w:br/>
      </w:r>
      <w:r w:rsidR="002772C7">
        <w:br/>
      </w:r>
      <w:r w:rsidR="002772C7" w:rsidRPr="002772C7">
        <w:rPr>
          <w:noProof/>
        </w:rPr>
        <w:drawing>
          <wp:inline distT="0" distB="0" distL="0" distR="0" wp14:anchorId="1AEE8E6F" wp14:editId="63B3BDBF">
            <wp:extent cx="5245185" cy="1420837"/>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68333" cy="1427108"/>
                    </a:xfrm>
                    <a:prstGeom prst="rect">
                      <a:avLst/>
                    </a:prstGeom>
                  </pic:spPr>
                </pic:pic>
              </a:graphicData>
            </a:graphic>
          </wp:inline>
        </w:drawing>
      </w:r>
    </w:p>
    <w:p w14:paraId="6953C8F6" w14:textId="77777777" w:rsidR="00B01900" w:rsidRDefault="00B01900"/>
    <w:sectPr w:rsidR="00B01900">
      <w:head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65E76" w14:textId="77777777" w:rsidR="00595CD8" w:rsidRDefault="00595CD8" w:rsidP="00E55E72">
      <w:pPr>
        <w:spacing w:after="0" w:line="240" w:lineRule="auto"/>
      </w:pPr>
      <w:r>
        <w:separator/>
      </w:r>
    </w:p>
  </w:endnote>
  <w:endnote w:type="continuationSeparator" w:id="0">
    <w:p w14:paraId="1B2FFAC5" w14:textId="77777777" w:rsidR="00595CD8" w:rsidRDefault="00595CD8" w:rsidP="00E55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315F1" w14:textId="77777777" w:rsidR="00595CD8" w:rsidRDefault="00595CD8" w:rsidP="00E55E72">
      <w:pPr>
        <w:spacing w:after="0" w:line="240" w:lineRule="auto"/>
      </w:pPr>
      <w:r>
        <w:separator/>
      </w:r>
    </w:p>
  </w:footnote>
  <w:footnote w:type="continuationSeparator" w:id="0">
    <w:p w14:paraId="7C5EBC42" w14:textId="77777777" w:rsidR="00595CD8" w:rsidRDefault="00595CD8" w:rsidP="00E55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47050" w14:textId="1731E014" w:rsidR="00E55E72" w:rsidRPr="00E55E72" w:rsidRDefault="00E55E72">
    <w:pPr>
      <w:pStyle w:val="Header"/>
      <w:rPr>
        <w:b/>
        <w:bCs/>
        <w:sz w:val="28"/>
        <w:szCs w:val="28"/>
      </w:rPr>
    </w:pPr>
    <w:r w:rsidRPr="00E55E72">
      <w:rPr>
        <w:b/>
        <w:bCs/>
        <w:sz w:val="28"/>
        <w:szCs w:val="28"/>
      </w:rPr>
      <w:t>Git and Git Hub Day -2 Tasks</w:t>
    </w:r>
  </w:p>
  <w:p w14:paraId="6BCF2055" w14:textId="77777777" w:rsidR="00E55E72" w:rsidRDefault="00E55E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36B85"/>
    <w:multiLevelType w:val="multilevel"/>
    <w:tmpl w:val="BF58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702B64"/>
    <w:multiLevelType w:val="multilevel"/>
    <w:tmpl w:val="BF58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392A1B"/>
    <w:multiLevelType w:val="multilevel"/>
    <w:tmpl w:val="2794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074790">
    <w:abstractNumId w:val="2"/>
  </w:num>
  <w:num w:numId="2" w16cid:durableId="812018162">
    <w:abstractNumId w:val="1"/>
  </w:num>
  <w:num w:numId="3" w16cid:durableId="350494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72"/>
    <w:rsid w:val="000073F4"/>
    <w:rsid w:val="00042D52"/>
    <w:rsid w:val="00061A4B"/>
    <w:rsid w:val="0006543B"/>
    <w:rsid w:val="00082408"/>
    <w:rsid w:val="000B110E"/>
    <w:rsid w:val="000F024B"/>
    <w:rsid w:val="000F375B"/>
    <w:rsid w:val="0011417A"/>
    <w:rsid w:val="00133F8A"/>
    <w:rsid w:val="001778E9"/>
    <w:rsid w:val="001A1F99"/>
    <w:rsid w:val="001C5BC4"/>
    <w:rsid w:val="001E6290"/>
    <w:rsid w:val="001F58D6"/>
    <w:rsid w:val="00202136"/>
    <w:rsid w:val="002255CD"/>
    <w:rsid w:val="00240FB5"/>
    <w:rsid w:val="00244029"/>
    <w:rsid w:val="00265A7B"/>
    <w:rsid w:val="002772C7"/>
    <w:rsid w:val="002B1625"/>
    <w:rsid w:val="002C56B7"/>
    <w:rsid w:val="002D7AAB"/>
    <w:rsid w:val="00316021"/>
    <w:rsid w:val="00352B72"/>
    <w:rsid w:val="00365EDE"/>
    <w:rsid w:val="00383365"/>
    <w:rsid w:val="00390B29"/>
    <w:rsid w:val="0039267F"/>
    <w:rsid w:val="003C4717"/>
    <w:rsid w:val="003F5A6D"/>
    <w:rsid w:val="0041358F"/>
    <w:rsid w:val="0042328C"/>
    <w:rsid w:val="0043182D"/>
    <w:rsid w:val="0043684B"/>
    <w:rsid w:val="004446F5"/>
    <w:rsid w:val="00455E61"/>
    <w:rsid w:val="00475597"/>
    <w:rsid w:val="004951A1"/>
    <w:rsid w:val="004A00D1"/>
    <w:rsid w:val="004D74C5"/>
    <w:rsid w:val="0051701E"/>
    <w:rsid w:val="00552F76"/>
    <w:rsid w:val="00573BF2"/>
    <w:rsid w:val="00595CD8"/>
    <w:rsid w:val="005E4F25"/>
    <w:rsid w:val="0061412F"/>
    <w:rsid w:val="0062060B"/>
    <w:rsid w:val="006307C9"/>
    <w:rsid w:val="00633B2F"/>
    <w:rsid w:val="00635DC9"/>
    <w:rsid w:val="00640719"/>
    <w:rsid w:val="006448B1"/>
    <w:rsid w:val="006475B2"/>
    <w:rsid w:val="006802B1"/>
    <w:rsid w:val="00692758"/>
    <w:rsid w:val="006C19C9"/>
    <w:rsid w:val="006C6A85"/>
    <w:rsid w:val="006D082C"/>
    <w:rsid w:val="006E0099"/>
    <w:rsid w:val="006E0DAD"/>
    <w:rsid w:val="00701462"/>
    <w:rsid w:val="00702777"/>
    <w:rsid w:val="00720DEC"/>
    <w:rsid w:val="00742018"/>
    <w:rsid w:val="00770BFF"/>
    <w:rsid w:val="0078188B"/>
    <w:rsid w:val="00786377"/>
    <w:rsid w:val="007A56A7"/>
    <w:rsid w:val="007B76EF"/>
    <w:rsid w:val="007C7EE3"/>
    <w:rsid w:val="00811342"/>
    <w:rsid w:val="008144FC"/>
    <w:rsid w:val="00827C1F"/>
    <w:rsid w:val="0083081F"/>
    <w:rsid w:val="00891E5F"/>
    <w:rsid w:val="0089392A"/>
    <w:rsid w:val="008A64A7"/>
    <w:rsid w:val="008F0EF4"/>
    <w:rsid w:val="009200DA"/>
    <w:rsid w:val="00923329"/>
    <w:rsid w:val="00970F19"/>
    <w:rsid w:val="009943D7"/>
    <w:rsid w:val="00997E08"/>
    <w:rsid w:val="009A0C63"/>
    <w:rsid w:val="009C5AC4"/>
    <w:rsid w:val="009D5590"/>
    <w:rsid w:val="009D5CF7"/>
    <w:rsid w:val="009F2CF5"/>
    <w:rsid w:val="00A1734F"/>
    <w:rsid w:val="00A26542"/>
    <w:rsid w:val="00A7733A"/>
    <w:rsid w:val="00AD767C"/>
    <w:rsid w:val="00AE0F25"/>
    <w:rsid w:val="00AE7129"/>
    <w:rsid w:val="00B01900"/>
    <w:rsid w:val="00B944BF"/>
    <w:rsid w:val="00BA564E"/>
    <w:rsid w:val="00BA6BFB"/>
    <w:rsid w:val="00BB579C"/>
    <w:rsid w:val="00C72575"/>
    <w:rsid w:val="00C906C1"/>
    <w:rsid w:val="00CB66F2"/>
    <w:rsid w:val="00CE1B79"/>
    <w:rsid w:val="00CF7C6C"/>
    <w:rsid w:val="00D00C68"/>
    <w:rsid w:val="00D16478"/>
    <w:rsid w:val="00D55B55"/>
    <w:rsid w:val="00D97B4C"/>
    <w:rsid w:val="00E027B7"/>
    <w:rsid w:val="00E10649"/>
    <w:rsid w:val="00E22336"/>
    <w:rsid w:val="00E55E72"/>
    <w:rsid w:val="00E72823"/>
    <w:rsid w:val="00E75907"/>
    <w:rsid w:val="00E8362F"/>
    <w:rsid w:val="00E94964"/>
    <w:rsid w:val="00ED2A9C"/>
    <w:rsid w:val="00ED7D52"/>
    <w:rsid w:val="00F1107F"/>
    <w:rsid w:val="00F20658"/>
    <w:rsid w:val="00F7437A"/>
    <w:rsid w:val="00F90B6C"/>
    <w:rsid w:val="00FA54CD"/>
    <w:rsid w:val="00FC40AD"/>
    <w:rsid w:val="00FD1971"/>
    <w:rsid w:val="00FE5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A9D1"/>
  <w15:chartTrackingRefBased/>
  <w15:docId w15:val="{B5AD5F02-D058-4BD5-90F2-B3995B5F5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E72"/>
    <w:rPr>
      <w:rFonts w:eastAsiaTheme="majorEastAsia" w:cstheme="majorBidi"/>
      <w:color w:val="272727" w:themeColor="text1" w:themeTint="D8"/>
    </w:rPr>
  </w:style>
  <w:style w:type="paragraph" w:styleId="Title">
    <w:name w:val="Title"/>
    <w:basedOn w:val="Normal"/>
    <w:next w:val="Normal"/>
    <w:link w:val="TitleChar"/>
    <w:uiPriority w:val="10"/>
    <w:qFormat/>
    <w:rsid w:val="00E55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E72"/>
    <w:pPr>
      <w:spacing w:before="160"/>
      <w:jc w:val="center"/>
    </w:pPr>
    <w:rPr>
      <w:i/>
      <w:iCs/>
      <w:color w:val="404040" w:themeColor="text1" w:themeTint="BF"/>
    </w:rPr>
  </w:style>
  <w:style w:type="character" w:customStyle="1" w:styleId="QuoteChar">
    <w:name w:val="Quote Char"/>
    <w:basedOn w:val="DefaultParagraphFont"/>
    <w:link w:val="Quote"/>
    <w:uiPriority w:val="29"/>
    <w:rsid w:val="00E55E72"/>
    <w:rPr>
      <w:i/>
      <w:iCs/>
      <w:color w:val="404040" w:themeColor="text1" w:themeTint="BF"/>
    </w:rPr>
  </w:style>
  <w:style w:type="paragraph" w:styleId="ListParagraph">
    <w:name w:val="List Paragraph"/>
    <w:basedOn w:val="Normal"/>
    <w:uiPriority w:val="34"/>
    <w:qFormat/>
    <w:rsid w:val="00E55E72"/>
    <w:pPr>
      <w:ind w:left="720"/>
      <w:contextualSpacing/>
    </w:pPr>
  </w:style>
  <w:style w:type="character" w:styleId="IntenseEmphasis">
    <w:name w:val="Intense Emphasis"/>
    <w:basedOn w:val="DefaultParagraphFont"/>
    <w:uiPriority w:val="21"/>
    <w:qFormat/>
    <w:rsid w:val="00E55E72"/>
    <w:rPr>
      <w:i/>
      <w:iCs/>
      <w:color w:val="0F4761" w:themeColor="accent1" w:themeShade="BF"/>
    </w:rPr>
  </w:style>
  <w:style w:type="paragraph" w:styleId="IntenseQuote">
    <w:name w:val="Intense Quote"/>
    <w:basedOn w:val="Normal"/>
    <w:next w:val="Normal"/>
    <w:link w:val="IntenseQuoteChar"/>
    <w:uiPriority w:val="30"/>
    <w:qFormat/>
    <w:rsid w:val="00E55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E72"/>
    <w:rPr>
      <w:i/>
      <w:iCs/>
      <w:color w:val="0F4761" w:themeColor="accent1" w:themeShade="BF"/>
    </w:rPr>
  </w:style>
  <w:style w:type="character" w:styleId="IntenseReference">
    <w:name w:val="Intense Reference"/>
    <w:basedOn w:val="DefaultParagraphFont"/>
    <w:uiPriority w:val="32"/>
    <w:qFormat/>
    <w:rsid w:val="00E55E72"/>
    <w:rPr>
      <w:b/>
      <w:bCs/>
      <w:smallCaps/>
      <w:color w:val="0F4761" w:themeColor="accent1" w:themeShade="BF"/>
      <w:spacing w:val="5"/>
    </w:rPr>
  </w:style>
  <w:style w:type="paragraph" w:styleId="Header">
    <w:name w:val="header"/>
    <w:basedOn w:val="Normal"/>
    <w:link w:val="HeaderChar"/>
    <w:uiPriority w:val="99"/>
    <w:unhideWhenUsed/>
    <w:rsid w:val="00E55E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E72"/>
  </w:style>
  <w:style w:type="paragraph" w:styleId="Footer">
    <w:name w:val="footer"/>
    <w:basedOn w:val="Normal"/>
    <w:link w:val="FooterChar"/>
    <w:uiPriority w:val="99"/>
    <w:unhideWhenUsed/>
    <w:rsid w:val="00E55E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E72"/>
  </w:style>
  <w:style w:type="paragraph" w:styleId="NormalWeb">
    <w:name w:val="Normal (Web)"/>
    <w:basedOn w:val="Normal"/>
    <w:uiPriority w:val="99"/>
    <w:semiHidden/>
    <w:unhideWhenUsed/>
    <w:rsid w:val="00AE0F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031138">
      <w:bodyDiv w:val="1"/>
      <w:marLeft w:val="0"/>
      <w:marRight w:val="0"/>
      <w:marTop w:val="0"/>
      <w:marBottom w:val="0"/>
      <w:divBdr>
        <w:top w:val="none" w:sz="0" w:space="0" w:color="auto"/>
        <w:left w:val="none" w:sz="0" w:space="0" w:color="auto"/>
        <w:bottom w:val="none" w:sz="0" w:space="0" w:color="auto"/>
        <w:right w:val="none" w:sz="0" w:space="0" w:color="auto"/>
      </w:divBdr>
    </w:div>
    <w:div w:id="666516536">
      <w:bodyDiv w:val="1"/>
      <w:marLeft w:val="0"/>
      <w:marRight w:val="0"/>
      <w:marTop w:val="0"/>
      <w:marBottom w:val="0"/>
      <w:divBdr>
        <w:top w:val="none" w:sz="0" w:space="0" w:color="auto"/>
        <w:left w:val="none" w:sz="0" w:space="0" w:color="auto"/>
        <w:bottom w:val="none" w:sz="0" w:space="0" w:color="auto"/>
        <w:right w:val="none" w:sz="0" w:space="0" w:color="auto"/>
      </w:divBdr>
    </w:div>
    <w:div w:id="1163467972">
      <w:bodyDiv w:val="1"/>
      <w:marLeft w:val="0"/>
      <w:marRight w:val="0"/>
      <w:marTop w:val="0"/>
      <w:marBottom w:val="0"/>
      <w:divBdr>
        <w:top w:val="none" w:sz="0" w:space="0" w:color="auto"/>
        <w:left w:val="none" w:sz="0" w:space="0" w:color="auto"/>
        <w:bottom w:val="none" w:sz="0" w:space="0" w:color="auto"/>
        <w:right w:val="none" w:sz="0" w:space="0" w:color="auto"/>
      </w:divBdr>
    </w:div>
    <w:div w:id="1868518881">
      <w:bodyDiv w:val="1"/>
      <w:marLeft w:val="0"/>
      <w:marRight w:val="0"/>
      <w:marTop w:val="0"/>
      <w:marBottom w:val="0"/>
      <w:divBdr>
        <w:top w:val="none" w:sz="0" w:space="0" w:color="auto"/>
        <w:left w:val="none" w:sz="0" w:space="0" w:color="auto"/>
        <w:bottom w:val="none" w:sz="0" w:space="0" w:color="auto"/>
        <w:right w:val="none" w:sz="0" w:space="0" w:color="auto"/>
      </w:divBdr>
    </w:div>
    <w:div w:id="1929459867">
      <w:bodyDiv w:val="1"/>
      <w:marLeft w:val="0"/>
      <w:marRight w:val="0"/>
      <w:marTop w:val="0"/>
      <w:marBottom w:val="0"/>
      <w:divBdr>
        <w:top w:val="none" w:sz="0" w:space="0" w:color="auto"/>
        <w:left w:val="none" w:sz="0" w:space="0" w:color="auto"/>
        <w:bottom w:val="none" w:sz="0" w:space="0" w:color="auto"/>
        <w:right w:val="none" w:sz="0" w:space="0" w:color="auto"/>
      </w:divBdr>
    </w:div>
    <w:div w:id="199906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1054</TotalTime>
  <Pages>19</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Mujibir Rahman H</dc:creator>
  <cp:keywords/>
  <dc:description/>
  <cp:lastModifiedBy>Mujibir Rahman H</cp:lastModifiedBy>
  <cp:revision>115</cp:revision>
  <dcterms:created xsi:type="dcterms:W3CDTF">2026-10-23T11:55:00Z</dcterms:created>
  <dcterms:modified xsi:type="dcterms:W3CDTF">2026-10-25T08:08:00Z</dcterms:modified>
</cp:coreProperties>
</file>