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B7FDE" w14:textId="38A356C1" w:rsidR="007401BB" w:rsidRPr="007401BB" w:rsidRDefault="007401BB" w:rsidP="007401BB">
      <w:pPr>
        <w:ind w:left="720"/>
      </w:pPr>
      <w:r w:rsidRPr="007401BB">
        <w:rPr>
          <w:b/>
          <w:bCs/>
          <w:sz w:val="28"/>
          <w:szCs w:val="28"/>
        </w:rPr>
        <w:t>Git and GitHub Day-1 Tasks</w:t>
      </w:r>
      <w:r>
        <w:br/>
      </w:r>
      <w:r w:rsidRPr="007401BB">
        <w:rPr>
          <w:b/>
          <w:bCs/>
        </w:rPr>
        <w:br/>
      </w:r>
      <w:r>
        <w:rPr>
          <w:b/>
          <w:bCs/>
        </w:rPr>
        <w:t>1.) w</w:t>
      </w:r>
      <w:r w:rsidRPr="007401BB">
        <w:rPr>
          <w:b/>
          <w:bCs/>
        </w:rPr>
        <w:t>atch the video and write notes.</w:t>
      </w:r>
      <w:r>
        <w:rPr>
          <w:b/>
          <w:bCs/>
        </w:rPr>
        <w:br/>
      </w:r>
      <w:r>
        <w:rPr>
          <w:b/>
          <w:bCs/>
        </w:rPr>
        <w:br/>
      </w:r>
      <w:r w:rsidR="001925FF">
        <w:sym w:font="Wingdings" w:char="F0E0"/>
      </w:r>
      <w:r w:rsidR="001925FF">
        <w:t xml:space="preserve"> </w:t>
      </w:r>
      <w:r>
        <w:t>Watched the video &amp; taken the clear notes on my understanding.</w:t>
      </w:r>
      <w:r>
        <w:br/>
      </w:r>
    </w:p>
    <w:p w14:paraId="02952EFC" w14:textId="6E4A1968" w:rsidR="007401BB" w:rsidRPr="007401BB" w:rsidRDefault="007401BB" w:rsidP="007401BB">
      <w:pPr>
        <w:rPr>
          <w:b/>
          <w:bCs/>
        </w:rPr>
      </w:pPr>
      <w:r>
        <w:rPr>
          <w:b/>
          <w:bCs/>
        </w:rPr>
        <w:t xml:space="preserve">                2.) </w:t>
      </w:r>
      <w:r w:rsidRPr="007401BB">
        <w:rPr>
          <w:b/>
          <w:bCs/>
        </w:rPr>
        <w:t>Create a GitHub account.</w:t>
      </w:r>
      <w:r>
        <w:rPr>
          <w:b/>
          <w:bCs/>
        </w:rPr>
        <w:br/>
      </w:r>
      <w:r>
        <w:rPr>
          <w:b/>
          <w:bCs/>
        </w:rPr>
        <w:br/>
      </w:r>
      <w:r w:rsidRPr="007401BB">
        <w:rPr>
          <w:b/>
          <w:bCs/>
        </w:rPr>
        <w:drawing>
          <wp:inline distT="0" distB="0" distL="0" distR="0" wp14:anchorId="7F1D7999" wp14:editId="1E8BA51D">
            <wp:extent cx="5731510" cy="2900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0382A07" w14:textId="1EFF93B4" w:rsidR="007401BB" w:rsidRPr="007401BB" w:rsidRDefault="007401BB" w:rsidP="007401BB">
      <w:r w:rsidRPr="007401BB">
        <w:rPr>
          <w:b/>
          <w:bCs/>
        </w:rPr>
        <w:t xml:space="preserve"> </w:t>
      </w:r>
      <w:r>
        <w:rPr>
          <w:b/>
          <w:bCs/>
        </w:rPr>
        <w:t xml:space="preserve">        3.) s</w:t>
      </w:r>
      <w:r w:rsidRPr="007401BB">
        <w:rPr>
          <w:b/>
          <w:bCs/>
        </w:rPr>
        <w:t>et up MFA (Multi-Factor Authentication) for the GitHub account using a mobile app.</w:t>
      </w:r>
      <w:r>
        <w:rPr>
          <w:b/>
          <w:bCs/>
        </w:rPr>
        <w:br/>
      </w:r>
      <w:r>
        <w:rPr>
          <w:b/>
          <w:bCs/>
        </w:rPr>
        <w:br/>
      </w:r>
      <w:r w:rsidR="008D5108">
        <w:rPr>
          <w:b/>
          <w:bCs/>
        </w:rPr>
        <w:t xml:space="preserve">Step :1 </w:t>
      </w:r>
      <w:r w:rsidR="00C85D27" w:rsidRPr="00C85D27">
        <w:rPr>
          <w:b/>
          <w:bCs/>
        </w:rPr>
        <w:sym w:font="Wingdings" w:char="F0E0"/>
      </w:r>
      <w:r w:rsidR="00C85D27">
        <w:rPr>
          <w:b/>
          <w:bCs/>
        </w:rPr>
        <w:t xml:space="preserve"> </w:t>
      </w:r>
      <w:r w:rsidR="00C85D27" w:rsidRPr="002E0DDD">
        <w:t>login to the github Account</w:t>
      </w:r>
      <w:r w:rsidR="00C85D27" w:rsidRPr="002E0DDD">
        <w:br/>
      </w:r>
      <w:r w:rsidR="00C85D27">
        <w:rPr>
          <w:b/>
          <w:bCs/>
        </w:rPr>
        <w:t xml:space="preserve">Step:2 </w:t>
      </w:r>
      <w:r w:rsidR="00C85D27" w:rsidRPr="00C85D27">
        <w:rPr>
          <w:b/>
          <w:bCs/>
        </w:rPr>
        <w:sym w:font="Wingdings" w:char="F0E0"/>
      </w:r>
      <w:r w:rsidR="00C85D27">
        <w:rPr>
          <w:b/>
          <w:bCs/>
        </w:rPr>
        <w:t xml:space="preserve"> </w:t>
      </w:r>
      <w:r w:rsidR="00C85D27" w:rsidRPr="002E0DDD">
        <w:t>Go to settings</w:t>
      </w:r>
      <w:r w:rsidR="00C85D27">
        <w:rPr>
          <w:b/>
          <w:bCs/>
        </w:rPr>
        <w:br/>
        <w:t xml:space="preserve">Step:3 </w:t>
      </w:r>
      <w:r w:rsidR="00C85D27" w:rsidRPr="00C85D27">
        <w:rPr>
          <w:b/>
          <w:bCs/>
        </w:rPr>
        <w:sym w:font="Wingdings" w:char="F0E0"/>
      </w:r>
      <w:r w:rsidR="00C85D27">
        <w:rPr>
          <w:b/>
          <w:bCs/>
        </w:rPr>
        <w:t xml:space="preserve"> </w:t>
      </w:r>
      <w:r w:rsidR="005F7815" w:rsidRPr="002E0DDD">
        <w:t>Password and Authentication</w:t>
      </w:r>
      <w:r w:rsidR="005F7815">
        <w:rPr>
          <w:b/>
          <w:bCs/>
        </w:rPr>
        <w:br/>
        <w:t xml:space="preserve">Step:4 </w:t>
      </w:r>
      <w:r w:rsidR="005F7815" w:rsidRPr="005F7815">
        <w:rPr>
          <w:b/>
          <w:bCs/>
        </w:rPr>
        <w:sym w:font="Wingdings" w:char="F0E0"/>
      </w:r>
      <w:r w:rsidR="005F7815">
        <w:rPr>
          <w:b/>
          <w:bCs/>
        </w:rPr>
        <w:t xml:space="preserve"> </w:t>
      </w:r>
      <w:r w:rsidR="005F7815" w:rsidRPr="002E0DDD">
        <w:t>There we can find</w:t>
      </w:r>
      <w:r w:rsidR="005F7815">
        <w:rPr>
          <w:b/>
          <w:bCs/>
        </w:rPr>
        <w:t xml:space="preserve"> </w:t>
      </w:r>
      <w:r w:rsidR="002E0DDD">
        <w:rPr>
          <w:b/>
          <w:bCs/>
        </w:rPr>
        <w:t xml:space="preserve">Enable </w:t>
      </w:r>
      <w:r w:rsidR="005F7815">
        <w:rPr>
          <w:b/>
          <w:bCs/>
        </w:rPr>
        <w:t xml:space="preserve">two factor </w:t>
      </w:r>
      <w:r w:rsidR="002E0DDD">
        <w:rPr>
          <w:b/>
          <w:bCs/>
        </w:rPr>
        <w:t>Authentication.</w:t>
      </w:r>
      <w:r w:rsidR="001925FF" w:rsidRPr="001925FF">
        <w:t xml:space="preserve"> (Authenticator I used which is available in playstore)</w:t>
      </w:r>
      <w:r w:rsidR="002E0DDD" w:rsidRPr="001925FF">
        <w:rPr>
          <w:b/>
          <w:bCs/>
        </w:rPr>
        <w:br/>
      </w:r>
      <w:r w:rsidR="002E0DDD">
        <w:rPr>
          <w:b/>
          <w:bCs/>
        </w:rPr>
        <w:t xml:space="preserve">Step:5 </w:t>
      </w:r>
      <w:r w:rsidR="002E0DDD" w:rsidRPr="002E0DDD">
        <w:rPr>
          <w:b/>
          <w:bCs/>
        </w:rPr>
        <w:sym w:font="Wingdings" w:char="F0E0"/>
      </w:r>
      <w:r w:rsidR="002E0DDD">
        <w:rPr>
          <w:b/>
          <w:bCs/>
        </w:rPr>
        <w:t xml:space="preserve"> </w:t>
      </w:r>
      <w:r w:rsidR="002E0DDD">
        <w:t>In addition to that</w:t>
      </w:r>
      <w:r w:rsidR="002D05AF">
        <w:t>,</w:t>
      </w:r>
      <w:r w:rsidR="002E0DDD">
        <w:t xml:space="preserve"> we can add </w:t>
      </w:r>
      <w:r w:rsidR="002D05AF">
        <w:t>passkeys also while signing in.</w:t>
      </w:r>
      <w:r w:rsidR="007B2247">
        <w:br/>
      </w:r>
      <w:r w:rsidR="007B2247">
        <w:lastRenderedPageBreak/>
        <w:br/>
      </w:r>
      <w:r w:rsidR="007B2247" w:rsidRPr="007B2247">
        <w:drawing>
          <wp:inline distT="0" distB="0" distL="0" distR="0" wp14:anchorId="61798BB7" wp14:editId="2BD1CF82">
            <wp:extent cx="5113606" cy="239193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608" cy="239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1606" w14:textId="470C0122" w:rsidR="007401BB" w:rsidRPr="007401BB" w:rsidRDefault="0007137E" w:rsidP="007401BB">
      <w:r w:rsidRPr="0007137E">
        <w:drawing>
          <wp:inline distT="0" distB="0" distL="0" distR="0" wp14:anchorId="1D3D525D" wp14:editId="1724F38D">
            <wp:extent cx="5731510" cy="26047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8492A" w:rsidRPr="0028492A">
        <w:drawing>
          <wp:inline distT="0" distB="0" distL="0" distR="0" wp14:anchorId="70293DC9" wp14:editId="014DF4C8">
            <wp:extent cx="5731510" cy="33375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92A">
        <w:br/>
      </w:r>
      <w:r w:rsidR="0028492A">
        <w:lastRenderedPageBreak/>
        <w:br/>
      </w:r>
      <w:r w:rsidR="0028492A">
        <w:br/>
      </w:r>
      <w:r w:rsidR="001925FF">
        <w:rPr>
          <w:b/>
          <w:bCs/>
        </w:rPr>
        <w:t>4.) e</w:t>
      </w:r>
      <w:r w:rsidR="007401BB" w:rsidRPr="007401BB">
        <w:rPr>
          <w:b/>
          <w:bCs/>
        </w:rPr>
        <w:t>xecute all commands shown in the video.</w:t>
      </w:r>
    </w:p>
    <w:p w14:paraId="2C63E627" w14:textId="48BE04EF" w:rsidR="00F14B18" w:rsidRDefault="00841C5F">
      <w:r>
        <w:br/>
      </w:r>
      <w:r w:rsidRPr="00841C5F">
        <w:drawing>
          <wp:inline distT="0" distB="0" distL="0" distR="0" wp14:anchorId="7D79846D" wp14:editId="3014A482">
            <wp:extent cx="5731510" cy="2617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5169">
        <w:br/>
      </w:r>
      <w:r w:rsidR="00435169">
        <w:br/>
      </w:r>
      <w:r w:rsidR="00435169" w:rsidRPr="00435169">
        <w:drawing>
          <wp:inline distT="0" distB="0" distL="0" distR="0" wp14:anchorId="1C98FAFE" wp14:editId="47D54CCB">
            <wp:extent cx="5731510" cy="32626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2EF">
        <w:br/>
      </w:r>
      <w:r w:rsidR="00E522EF">
        <w:br/>
      </w:r>
      <w:r w:rsidR="00E522EF" w:rsidRPr="003E0205">
        <w:rPr>
          <w:b/>
          <w:bCs/>
        </w:rPr>
        <w:t xml:space="preserve">git –version  </w:t>
      </w:r>
      <w:r w:rsidR="00E522EF" w:rsidRPr="003E0205">
        <w:rPr>
          <w:b/>
          <w:bCs/>
        </w:rPr>
        <w:sym w:font="Wingdings" w:char="F0E0"/>
      </w:r>
      <w:r w:rsidR="00E522EF">
        <w:t xml:space="preserve"> </w:t>
      </w:r>
      <w:r w:rsidR="003E0205">
        <w:br/>
      </w:r>
      <w:r w:rsidR="003E0205">
        <w:br/>
      </w:r>
      <w:r w:rsidR="00E522EF">
        <w:t xml:space="preserve">This command will help us to see the version of the </w:t>
      </w:r>
      <w:r w:rsidR="00F432D0">
        <w:t>git which we installed.</w:t>
      </w:r>
      <w:r w:rsidR="003E0205">
        <w:br/>
      </w:r>
      <w:r w:rsidR="00F432D0">
        <w:br/>
      </w:r>
      <w:r w:rsidR="00F432D0" w:rsidRPr="003E0205">
        <w:rPr>
          <w:b/>
          <w:bCs/>
        </w:rPr>
        <w:t xml:space="preserve">git init </w:t>
      </w:r>
      <w:r w:rsidR="00F432D0" w:rsidRPr="003E0205">
        <w:rPr>
          <w:b/>
          <w:bCs/>
        </w:rPr>
        <w:sym w:font="Wingdings" w:char="F0E0"/>
      </w:r>
      <w:r w:rsidR="00F432D0">
        <w:t xml:space="preserve"> </w:t>
      </w:r>
      <w:r w:rsidR="003E0205">
        <w:br/>
      </w:r>
      <w:r w:rsidR="003E0205">
        <w:br/>
      </w:r>
      <w:r w:rsidR="00F432D0">
        <w:t>Once installed the git, that’s not sufficient. We need initial</w:t>
      </w:r>
      <w:r w:rsidR="00A9530C">
        <w:t xml:space="preserve">ize the git. That Is the reason we are using this. After initialization, We are able to see </w:t>
      </w:r>
      <w:r w:rsidR="003E0205">
        <w:t>/.git in the path</w:t>
      </w:r>
      <w:r w:rsidR="00435169">
        <w:t>.</w:t>
      </w:r>
      <w:r w:rsidR="0053424E">
        <w:br/>
      </w:r>
      <w:r w:rsidR="00842036">
        <w:br/>
      </w:r>
      <w:r w:rsidR="00842036">
        <w:lastRenderedPageBreak/>
        <w:br/>
      </w:r>
      <w:r w:rsidR="00842036" w:rsidRPr="00842036">
        <w:drawing>
          <wp:inline distT="0" distB="0" distL="0" distR="0" wp14:anchorId="0203C156" wp14:editId="4D85D3A2">
            <wp:extent cx="5731510" cy="34239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205">
        <w:br/>
      </w:r>
      <w:r w:rsidR="003E0205">
        <w:br/>
      </w:r>
      <w:r w:rsidR="006F670E">
        <w:t>Using below command to</w:t>
      </w:r>
      <w:r w:rsidR="00C314B2">
        <w:t xml:space="preserve"> add username, and user email </w:t>
      </w:r>
      <w:r w:rsidR="00C314B2">
        <w:br/>
      </w:r>
      <w:r w:rsidR="006F670E" w:rsidRPr="002F2550">
        <w:rPr>
          <w:b/>
          <w:bCs/>
        </w:rPr>
        <w:br/>
        <w:t>git config –</w:t>
      </w:r>
      <w:r w:rsidR="00D365BD" w:rsidRPr="002F2550">
        <w:rPr>
          <w:b/>
          <w:bCs/>
        </w:rPr>
        <w:t xml:space="preserve"> </w:t>
      </w:r>
      <w:r w:rsidR="006F670E" w:rsidRPr="002F2550">
        <w:rPr>
          <w:b/>
          <w:bCs/>
        </w:rPr>
        <w:t xml:space="preserve">global </w:t>
      </w:r>
      <w:r w:rsidR="00D365BD" w:rsidRPr="002F2550">
        <w:rPr>
          <w:b/>
          <w:bCs/>
        </w:rPr>
        <w:t>user.name  “Name ”</w:t>
      </w:r>
      <w:r w:rsidR="00D365BD" w:rsidRPr="002F2550">
        <w:rPr>
          <w:b/>
          <w:bCs/>
        </w:rPr>
        <w:br/>
      </w:r>
      <w:r w:rsidR="00D365BD" w:rsidRPr="002F2550">
        <w:rPr>
          <w:b/>
          <w:bCs/>
        </w:rPr>
        <w:t>git config – global user.</w:t>
      </w:r>
      <w:r w:rsidR="00D365BD" w:rsidRPr="002F2550">
        <w:rPr>
          <w:b/>
          <w:bCs/>
        </w:rPr>
        <w:t>email</w:t>
      </w:r>
      <w:r w:rsidR="00D365BD" w:rsidRPr="002F2550">
        <w:rPr>
          <w:b/>
          <w:bCs/>
        </w:rPr>
        <w:t xml:space="preserve"> “</w:t>
      </w:r>
      <w:r w:rsidR="00D365BD" w:rsidRPr="002F2550">
        <w:rPr>
          <w:b/>
          <w:bCs/>
        </w:rPr>
        <w:t>E_Mail</w:t>
      </w:r>
      <w:r w:rsidR="00D365BD" w:rsidRPr="002F2550">
        <w:rPr>
          <w:b/>
          <w:bCs/>
        </w:rPr>
        <w:t xml:space="preserve"> ”</w:t>
      </w:r>
      <w:r w:rsidR="002F2550">
        <w:rPr>
          <w:b/>
          <w:bCs/>
        </w:rPr>
        <w:br/>
      </w:r>
      <w:r w:rsidR="002F2550">
        <w:rPr>
          <w:b/>
          <w:bCs/>
        </w:rPr>
        <w:br/>
      </w:r>
      <w:r w:rsidR="000140A9" w:rsidRPr="000140A9">
        <w:drawing>
          <wp:inline distT="0" distB="0" distL="0" distR="0" wp14:anchorId="4D24E178" wp14:editId="68D7A5AA">
            <wp:extent cx="5731510" cy="20612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6AD">
        <w:rPr>
          <w:b/>
          <w:bCs/>
        </w:rPr>
        <w:br/>
      </w:r>
      <w:r w:rsidR="00BF06AD">
        <w:rPr>
          <w:b/>
          <w:bCs/>
        </w:rPr>
        <w:br/>
      </w:r>
      <w:r w:rsidR="00BF06AD">
        <w:rPr>
          <w:b/>
          <w:bCs/>
        </w:rPr>
        <w:t xml:space="preserve">git status </w:t>
      </w:r>
      <w:r w:rsidR="00BF06AD" w:rsidRPr="0053424E">
        <w:rPr>
          <w:b/>
          <w:bCs/>
        </w:rPr>
        <w:sym w:font="Wingdings" w:char="F0E0"/>
      </w:r>
      <w:r w:rsidR="00BF06AD">
        <w:rPr>
          <w:b/>
          <w:bCs/>
        </w:rPr>
        <w:t xml:space="preserve"> </w:t>
      </w:r>
      <w:r w:rsidR="00BF06AD" w:rsidRPr="002C1FD0">
        <w:t>Will help us to get the status</w:t>
      </w:r>
      <w:r w:rsidR="00BF06AD">
        <w:rPr>
          <w:b/>
          <w:bCs/>
        </w:rPr>
        <w:t xml:space="preserve"> </w:t>
      </w:r>
      <w:r w:rsidR="00BF06AD">
        <w:t xml:space="preserve"> </w:t>
      </w:r>
      <w:r w:rsidR="00BF06AD">
        <w:br/>
      </w:r>
      <w:r w:rsidR="00BF06AD">
        <w:br/>
      </w:r>
      <w:r w:rsidR="00233734">
        <w:t>I am using this</w:t>
      </w:r>
      <w:r w:rsidR="00790DF9">
        <w:t>,</w:t>
      </w:r>
      <w:r w:rsidR="00790DF9">
        <w:br/>
      </w:r>
      <w:r w:rsidR="00790DF9">
        <w:br/>
      </w:r>
      <w:r w:rsidR="00233734" w:rsidRPr="00233734">
        <w:rPr>
          <w:b/>
          <w:bCs/>
        </w:rPr>
        <w:t>git add .</w:t>
      </w:r>
      <w:r w:rsidR="00233734">
        <w:rPr>
          <w:b/>
          <w:bCs/>
        </w:rPr>
        <w:t xml:space="preserve"> </w:t>
      </w:r>
      <w:r w:rsidR="00233734" w:rsidRPr="003B42E5">
        <w:sym w:font="Wingdings" w:char="F0E0"/>
      </w:r>
      <w:r w:rsidR="00233734" w:rsidRPr="003B42E5">
        <w:t xml:space="preserve"> to Untracking to tracki</w:t>
      </w:r>
      <w:r w:rsidR="003B42E5" w:rsidRPr="003B42E5">
        <w:t>ng by the git</w:t>
      </w:r>
      <w:r w:rsidR="003B42E5" w:rsidRPr="00790DF9">
        <w:t>. After</w:t>
      </w:r>
      <w:r w:rsidR="00790DF9" w:rsidRPr="00790DF9">
        <w:t>, changing into tracking, we can commit and push the source code to Git hub</w:t>
      </w:r>
      <w:r w:rsidR="00790DF9">
        <w:t>.</w:t>
      </w:r>
      <w:r w:rsidR="00790DF9">
        <w:br/>
      </w:r>
      <w:r w:rsidR="00790DF9">
        <w:br/>
      </w:r>
      <w:r w:rsidR="00790DF9">
        <w:rPr>
          <w:b/>
          <w:bCs/>
        </w:rPr>
        <w:t xml:space="preserve">git commit -m “message” </w:t>
      </w:r>
      <w:r w:rsidR="00790DF9" w:rsidRPr="00790DF9">
        <w:rPr>
          <w:b/>
          <w:bCs/>
        </w:rPr>
        <w:sym w:font="Wingdings" w:char="F0E0"/>
      </w:r>
      <w:r w:rsidR="00790DF9">
        <w:rPr>
          <w:b/>
          <w:bCs/>
        </w:rPr>
        <w:t xml:space="preserve"> </w:t>
      </w:r>
      <w:r w:rsidR="00790DF9" w:rsidRPr="005C1267">
        <w:t xml:space="preserve">This command will </w:t>
      </w:r>
      <w:r w:rsidR="005C1267" w:rsidRPr="005C1267">
        <w:t>help us to commit the changes.</w:t>
      </w:r>
      <w:r w:rsidR="00790DF9">
        <w:br/>
      </w:r>
      <w:r w:rsidR="00790DF9">
        <w:br/>
      </w:r>
      <w:r w:rsidR="003B42E5">
        <w:rPr>
          <w:b/>
          <w:bCs/>
        </w:rPr>
        <w:br/>
      </w:r>
      <w:r w:rsidR="00AE63A9" w:rsidRPr="00AE63A9">
        <w:lastRenderedPageBreak/>
        <w:drawing>
          <wp:inline distT="0" distB="0" distL="0" distR="0" wp14:anchorId="2B448AB3" wp14:editId="389FC46D">
            <wp:extent cx="5731510" cy="23253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3A9">
        <w:rPr>
          <w:b/>
          <w:bCs/>
        </w:rPr>
        <w:br/>
      </w:r>
      <w:r w:rsidR="00AE63A9">
        <w:rPr>
          <w:b/>
          <w:bCs/>
        </w:rPr>
        <w:br/>
        <w:t xml:space="preserve">git log </w:t>
      </w:r>
      <w:r w:rsidR="00AE63A9" w:rsidRPr="00AE63A9">
        <w:rPr>
          <w:b/>
          <w:bCs/>
        </w:rPr>
        <w:sym w:font="Wingdings" w:char="F0E0"/>
      </w:r>
      <w:r w:rsidR="00AE63A9">
        <w:rPr>
          <w:b/>
          <w:bCs/>
        </w:rPr>
        <w:t xml:space="preserve"> </w:t>
      </w:r>
      <w:r w:rsidR="00AE63A9" w:rsidRPr="005173FF">
        <w:t>This command will help us to get the logs/information. We can easily find the commit id here</w:t>
      </w:r>
      <w:r w:rsidR="005173FF">
        <w:t>.</w:t>
      </w:r>
      <w:r w:rsidR="00BD754F">
        <w:br/>
      </w:r>
      <w:r w:rsidR="00BD754F">
        <w:br/>
      </w:r>
      <w:r w:rsidR="00BD754F" w:rsidRPr="00BD754F">
        <w:drawing>
          <wp:inline distT="0" distB="0" distL="0" distR="0" wp14:anchorId="01D6D4FB" wp14:editId="753B2A75">
            <wp:extent cx="5731510" cy="24307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4F">
        <w:br/>
      </w:r>
      <w:r w:rsidR="00BD754F">
        <w:br/>
      </w:r>
      <w:r w:rsidR="008679C1">
        <w:t>while push</w:t>
      </w:r>
      <w:r w:rsidR="00643F18">
        <w:t xml:space="preserve">ing the source code to github, Will facing some error </w:t>
      </w:r>
      <w:r w:rsidR="00F81236">
        <w:t>like permission denied. We need to add our ssh keygen to Github</w:t>
      </w:r>
      <w:r w:rsidR="00F14B18">
        <w:br/>
        <w:t>We need to set the destination path – i.e., We need to create a repo and get the ssh link &amp; add that into</w:t>
      </w:r>
    </w:p>
    <w:p w14:paraId="01C63CBF" w14:textId="7B15FF9A" w:rsidR="00B01900" w:rsidRDefault="00F14B18">
      <w:r>
        <w:t xml:space="preserve"> </w:t>
      </w:r>
      <w:r w:rsidRPr="00F14B18">
        <w:rPr>
          <w:b/>
          <w:bCs/>
        </w:rPr>
        <w:t>git remote add origin ssh_Link</w:t>
      </w:r>
      <w:r>
        <w:t xml:space="preserve"> </w:t>
      </w:r>
      <w:r w:rsidR="00F81236">
        <w:br/>
      </w:r>
      <w:r>
        <w:rPr>
          <w:b/>
          <w:bCs/>
        </w:rPr>
        <w:br/>
      </w:r>
      <w:r w:rsidRPr="008A779C">
        <w:t>Now, We execute</w:t>
      </w:r>
      <w:r w:rsidR="008A779C">
        <w:t xml:space="preserve"> </w:t>
      </w:r>
      <w:r w:rsidR="008A779C">
        <w:sym w:font="Wingdings" w:char="F0E0"/>
      </w:r>
      <w:r w:rsidR="008A779C">
        <w:t xml:space="preserve"> </w:t>
      </w:r>
      <w:r>
        <w:rPr>
          <w:b/>
          <w:bCs/>
        </w:rPr>
        <w:t xml:space="preserve"> git remote -v </w:t>
      </w:r>
      <w:r w:rsidRPr="00F14B1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8A779C">
        <w:t>Will able to see destination path</w:t>
      </w:r>
      <w:r w:rsidR="00787C6A">
        <w:t>.</w:t>
      </w:r>
      <w:r w:rsidR="00CC1F5B">
        <w:br/>
      </w:r>
      <w:r w:rsidR="00CC1F5B">
        <w:br/>
      </w:r>
      <w:r w:rsidR="00CC1F5B" w:rsidRPr="005D2BA3">
        <w:lastRenderedPageBreak/>
        <w:drawing>
          <wp:inline distT="0" distB="0" distL="0" distR="0" wp14:anchorId="645A2C23" wp14:editId="48767BF7">
            <wp:extent cx="5190978" cy="2597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570" cy="262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C6A">
        <w:br/>
      </w:r>
      <w:r w:rsidR="00787C6A">
        <w:br/>
      </w:r>
      <w:r w:rsidR="002A5754">
        <w:t>Now,</w:t>
      </w:r>
      <w:r w:rsidR="00787C6A">
        <w:t xml:space="preserve"> we will able to push the code to github.</w:t>
      </w:r>
      <w:r w:rsidR="002A5754">
        <w:t xml:space="preserve"> Pre requisite are ssh-keygen pair needs to be added, destination path we need to determine before push the source code to github.</w:t>
      </w:r>
      <w:r w:rsidR="00787C6A">
        <w:br/>
      </w:r>
      <w:r w:rsidR="00DE6EDB">
        <w:rPr>
          <w:b/>
          <w:bCs/>
        </w:rPr>
        <w:br/>
      </w:r>
      <w:r w:rsidR="00F81236" w:rsidRPr="00F81236">
        <w:rPr>
          <w:b/>
          <w:bCs/>
        </w:rPr>
        <w:br/>
        <w:t>git push -u origin master</w:t>
      </w:r>
      <w:r w:rsidR="00F81236">
        <w:rPr>
          <w:b/>
          <w:bCs/>
        </w:rPr>
        <w:t xml:space="preserve"> </w:t>
      </w:r>
      <w:r w:rsidR="00F81236" w:rsidRPr="00F81236">
        <w:rPr>
          <w:b/>
          <w:bCs/>
        </w:rPr>
        <w:sym w:font="Wingdings" w:char="F0E0"/>
      </w:r>
      <w:r w:rsidR="00F81236">
        <w:rPr>
          <w:b/>
          <w:bCs/>
        </w:rPr>
        <w:t xml:space="preserve"> </w:t>
      </w:r>
      <w:r w:rsidR="00F81236" w:rsidRPr="000B4F03">
        <w:t xml:space="preserve">This is the command for push the source code to </w:t>
      </w:r>
      <w:r w:rsidR="000B4F03" w:rsidRPr="000B4F03">
        <w:t>github.</w:t>
      </w:r>
      <w:r w:rsidR="005D2BA3">
        <w:br/>
      </w:r>
      <w:r w:rsidR="00886A0F">
        <w:br/>
      </w:r>
      <w:r w:rsidR="00886A0F" w:rsidRPr="00886A0F">
        <w:drawing>
          <wp:inline distT="0" distB="0" distL="0" distR="0" wp14:anchorId="2EDEF836" wp14:editId="06152B7A">
            <wp:extent cx="4688953" cy="28276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666" cy="2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C48">
        <w:br/>
      </w:r>
      <w:r w:rsidR="005D2BA3">
        <w:br/>
      </w:r>
      <w:r w:rsidR="004D3B41" w:rsidRPr="004D3B41">
        <w:drawing>
          <wp:inline distT="0" distB="0" distL="0" distR="0" wp14:anchorId="15FBBCFF" wp14:editId="0C6D84E9">
            <wp:extent cx="4593102" cy="1889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3110" cy="189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F2CA7"/>
    <w:multiLevelType w:val="multilevel"/>
    <w:tmpl w:val="7E0E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4E5721"/>
    <w:multiLevelType w:val="multilevel"/>
    <w:tmpl w:val="9A20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713864">
    <w:abstractNumId w:val="0"/>
  </w:num>
  <w:num w:numId="2" w16cid:durableId="52143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BB"/>
    <w:rsid w:val="0001163B"/>
    <w:rsid w:val="000140A9"/>
    <w:rsid w:val="00020A76"/>
    <w:rsid w:val="0007137E"/>
    <w:rsid w:val="000B4F03"/>
    <w:rsid w:val="0011397E"/>
    <w:rsid w:val="001925FF"/>
    <w:rsid w:val="00233734"/>
    <w:rsid w:val="0028492A"/>
    <w:rsid w:val="002A5754"/>
    <w:rsid w:val="002C1FD0"/>
    <w:rsid w:val="002D05AF"/>
    <w:rsid w:val="002E0DDD"/>
    <w:rsid w:val="002F2550"/>
    <w:rsid w:val="00394C48"/>
    <w:rsid w:val="003B42E5"/>
    <w:rsid w:val="003E0205"/>
    <w:rsid w:val="00435169"/>
    <w:rsid w:val="004D3B41"/>
    <w:rsid w:val="005173FF"/>
    <w:rsid w:val="0053424E"/>
    <w:rsid w:val="005C1267"/>
    <w:rsid w:val="005D2BA3"/>
    <w:rsid w:val="005F7815"/>
    <w:rsid w:val="00643F18"/>
    <w:rsid w:val="00691647"/>
    <w:rsid w:val="006F670E"/>
    <w:rsid w:val="007401BB"/>
    <w:rsid w:val="00787C6A"/>
    <w:rsid w:val="00790DF9"/>
    <w:rsid w:val="007B2247"/>
    <w:rsid w:val="00841C5F"/>
    <w:rsid w:val="00842036"/>
    <w:rsid w:val="008679C1"/>
    <w:rsid w:val="00886A0F"/>
    <w:rsid w:val="00891E5F"/>
    <w:rsid w:val="008A779C"/>
    <w:rsid w:val="008D5108"/>
    <w:rsid w:val="00A9530C"/>
    <w:rsid w:val="00AC5B1B"/>
    <w:rsid w:val="00AE63A9"/>
    <w:rsid w:val="00B01900"/>
    <w:rsid w:val="00BD754F"/>
    <w:rsid w:val="00BF06AD"/>
    <w:rsid w:val="00C314B2"/>
    <w:rsid w:val="00C85D27"/>
    <w:rsid w:val="00CB66F2"/>
    <w:rsid w:val="00CC1F5B"/>
    <w:rsid w:val="00D365BD"/>
    <w:rsid w:val="00DE6EDB"/>
    <w:rsid w:val="00E522EF"/>
    <w:rsid w:val="00F1195E"/>
    <w:rsid w:val="00F14B18"/>
    <w:rsid w:val="00F432D0"/>
    <w:rsid w:val="00F8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A71"/>
  <w15:chartTrackingRefBased/>
  <w15:docId w15:val="{16D55978-1DB1-432C-9407-7D168B12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0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1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55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1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2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9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5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5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2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3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35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2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0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4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57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Mujibir Rahman H</dc:creator>
  <cp:keywords/>
  <dc:description/>
  <cp:lastModifiedBy>Mujibir Rahman H</cp:lastModifiedBy>
  <cp:revision>51</cp:revision>
  <dcterms:created xsi:type="dcterms:W3CDTF">2026-10-22T10:00:00Z</dcterms:created>
  <dcterms:modified xsi:type="dcterms:W3CDTF">2026-10-22T13:20:00Z</dcterms:modified>
</cp:coreProperties>
</file>