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CC4E" w14:textId="77777777" w:rsidR="002C31B0" w:rsidRDefault="002C31B0" w:rsidP="002C31B0">
      <w:pPr>
        <w:ind w:left="360"/>
      </w:pPr>
      <w:r w:rsidRPr="002C31B0">
        <w:rPr>
          <w:b/>
          <w:bCs/>
          <w:sz w:val="36"/>
          <w:szCs w:val="36"/>
        </w:rPr>
        <w:t>Linux Tasks</w:t>
      </w:r>
      <w:r w:rsidRPr="002C31B0">
        <w:br/>
      </w:r>
    </w:p>
    <w:p w14:paraId="1C62A487" w14:textId="77777777" w:rsidR="002C31B0" w:rsidRPr="002C31B0" w:rsidRDefault="002C31B0" w:rsidP="002C31B0">
      <w:pPr>
        <w:pStyle w:val="ListParagraph"/>
        <w:numPr>
          <w:ilvl w:val="0"/>
          <w:numId w:val="2"/>
        </w:numPr>
      </w:pPr>
      <w:r w:rsidRPr="002C31B0">
        <w:t>Create user with name Techie and provide sudo access to user.</w:t>
      </w:r>
      <w:r>
        <w:br/>
      </w:r>
      <w:r>
        <w:br/>
      </w:r>
      <w:r w:rsidR="00F5533C" w:rsidRPr="00F5533C">
        <w:rPr>
          <w:noProof/>
        </w:rPr>
        <w:drawing>
          <wp:inline distT="0" distB="0" distL="0" distR="0" wp14:anchorId="6BB5ACEE" wp14:editId="738A914F">
            <wp:extent cx="5731510" cy="3728720"/>
            <wp:effectExtent l="0" t="0" r="2540" b="5080"/>
            <wp:docPr id="3669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3C">
        <w:br/>
      </w:r>
      <w:r w:rsidR="00F5533C" w:rsidRPr="00F5533C">
        <w:rPr>
          <w:noProof/>
        </w:rPr>
        <w:drawing>
          <wp:inline distT="0" distB="0" distL="0" distR="0" wp14:anchorId="651956B4" wp14:editId="559A18D0">
            <wp:extent cx="5731510" cy="4080510"/>
            <wp:effectExtent l="0" t="0" r="2540" b="0"/>
            <wp:docPr id="46129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3C">
        <w:lastRenderedPageBreak/>
        <w:t>I just added the sudo access for Techie User through Nano…</w:t>
      </w:r>
      <w:r w:rsidR="00F5533C">
        <w:br/>
      </w:r>
      <w:r w:rsidR="00F5533C" w:rsidRPr="00F5533C">
        <w:rPr>
          <w:b/>
          <w:bCs/>
        </w:rPr>
        <w:t>Option :2</w:t>
      </w:r>
      <w:r w:rsidR="00F5533C">
        <w:t xml:space="preserve"> </w:t>
      </w:r>
      <w:r w:rsidR="00F5533C">
        <w:br/>
        <w:t xml:space="preserve">We can use this command </w:t>
      </w:r>
      <w:r w:rsidR="00F5533C" w:rsidRPr="00F5533C">
        <w:rPr>
          <w:b/>
          <w:bCs/>
        </w:rPr>
        <w:t>usermod -aG sudo Techie</w:t>
      </w:r>
    </w:p>
    <w:p w14:paraId="0F4EA0DE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Navigate to the home directory.</w:t>
      </w:r>
      <w:r w:rsidR="0045345F">
        <w:br/>
      </w:r>
      <w:r w:rsidR="0045345F">
        <w:br/>
      </w:r>
      <w:r w:rsidR="0045345F" w:rsidRPr="0045345F">
        <w:rPr>
          <w:noProof/>
        </w:rPr>
        <w:drawing>
          <wp:inline distT="0" distB="0" distL="0" distR="0" wp14:anchorId="2CE853DC" wp14:editId="5BDB3299">
            <wp:extent cx="5731510" cy="3404870"/>
            <wp:effectExtent l="0" t="0" r="2540" b="5080"/>
            <wp:docPr id="18799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59C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Create a new directory.</w:t>
      </w:r>
      <w:r w:rsidR="0045345F">
        <w:br/>
      </w:r>
      <w:r w:rsidR="0045345F">
        <w:rPr>
          <w:noProof/>
        </w:rPr>
        <w:drawing>
          <wp:inline distT="0" distB="0" distL="0" distR="0" wp14:anchorId="6667AE8B" wp14:editId="329FFAD1">
            <wp:extent cx="5731510" cy="3183255"/>
            <wp:effectExtent l="0" t="0" r="2540" b="0"/>
            <wp:docPr id="10096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BE05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List the contents of a directory.</w:t>
      </w:r>
      <w:r w:rsidR="0045345F">
        <w:br/>
      </w:r>
      <w:r w:rsidR="0045345F">
        <w:rPr>
          <w:noProof/>
        </w:rPr>
        <w:drawing>
          <wp:inline distT="0" distB="0" distL="0" distR="0" wp14:anchorId="3E65E21E" wp14:editId="65A06998">
            <wp:extent cx="5731510" cy="3183255"/>
            <wp:effectExtent l="0" t="0" r="2540" b="0"/>
            <wp:docPr id="1970097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9253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Change the current directory.</w:t>
      </w:r>
      <w:r w:rsidR="0045345F">
        <w:br/>
      </w:r>
      <w:r w:rsidR="0045345F" w:rsidRPr="0045345F">
        <w:rPr>
          <w:noProof/>
        </w:rPr>
        <w:drawing>
          <wp:inline distT="0" distB="0" distL="0" distR="0" wp14:anchorId="049E8335" wp14:editId="5661AD2F">
            <wp:extent cx="5731510" cy="3616325"/>
            <wp:effectExtent l="0" t="0" r="2540" b="3175"/>
            <wp:docPr id="20587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2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18B9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Create a new empty file.</w:t>
      </w:r>
      <w:r w:rsidR="0045345F">
        <w:br/>
      </w:r>
      <w:r w:rsidR="0045345F">
        <w:rPr>
          <w:noProof/>
        </w:rPr>
        <w:drawing>
          <wp:inline distT="0" distB="0" distL="0" distR="0" wp14:anchorId="4CEC723D" wp14:editId="25E77D95">
            <wp:extent cx="5731510" cy="3183255"/>
            <wp:effectExtent l="0" t="0" r="2540" b="0"/>
            <wp:docPr id="85228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4F3F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View the contents of a file.</w:t>
      </w:r>
      <w:r w:rsidR="0045345F">
        <w:br/>
      </w:r>
      <w:r w:rsidR="0045345F">
        <w:rPr>
          <w:noProof/>
        </w:rPr>
        <w:drawing>
          <wp:inline distT="0" distB="0" distL="0" distR="0" wp14:anchorId="4CEC723D" wp14:editId="25E77D95">
            <wp:extent cx="5731510" cy="3183255"/>
            <wp:effectExtent l="0" t="0" r="2540" b="0"/>
            <wp:docPr id="23027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E36C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Copy a file to another location.</w:t>
      </w:r>
      <w:r w:rsidR="0045345F">
        <w:br/>
      </w:r>
      <w:r w:rsidR="0045345F" w:rsidRPr="0045345F">
        <w:rPr>
          <w:noProof/>
        </w:rPr>
        <w:drawing>
          <wp:inline distT="0" distB="0" distL="0" distR="0" wp14:anchorId="3F0D4252" wp14:editId="0DEC5997">
            <wp:extent cx="5731510" cy="3275965"/>
            <wp:effectExtent l="0" t="0" r="2540" b="635"/>
            <wp:docPr id="10228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69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7A3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Move a file to another location.</w:t>
      </w:r>
      <w:r w:rsidR="0045345F">
        <w:br/>
      </w:r>
      <w:r w:rsidR="0045345F">
        <w:rPr>
          <w:noProof/>
        </w:rPr>
        <w:drawing>
          <wp:inline distT="0" distB="0" distL="0" distR="0" wp14:anchorId="55FFDE1C" wp14:editId="53F8B59B">
            <wp:extent cx="5731510" cy="3554730"/>
            <wp:effectExtent l="0" t="0" r="2540" b="7620"/>
            <wp:docPr id="479055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E65E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Rename a file.</w:t>
      </w:r>
      <w:r w:rsidR="0045345F">
        <w:br/>
      </w:r>
      <w:r w:rsidR="0045345F" w:rsidRPr="0045345F">
        <w:rPr>
          <w:noProof/>
        </w:rPr>
        <w:drawing>
          <wp:inline distT="0" distB="0" distL="0" distR="0" wp14:anchorId="3734A7D6" wp14:editId="526E566D">
            <wp:extent cx="5731510" cy="3630295"/>
            <wp:effectExtent l="0" t="0" r="2540" b="8255"/>
            <wp:docPr id="16280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45F">
        <w:br/>
      </w:r>
    </w:p>
    <w:p w14:paraId="746868EE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Delete a file.</w:t>
      </w:r>
      <w:r w:rsidR="0045345F">
        <w:br/>
      </w:r>
      <w:r w:rsidR="0045345F">
        <w:rPr>
          <w:noProof/>
        </w:rPr>
        <w:drawing>
          <wp:inline distT="0" distB="0" distL="0" distR="0" wp14:anchorId="075BE88F" wp14:editId="6BF562FB">
            <wp:extent cx="5731510" cy="3183255"/>
            <wp:effectExtent l="0" t="0" r="2540" b="0"/>
            <wp:docPr id="199209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68EC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Grant or revoke permissions on a file or directory.</w:t>
      </w:r>
      <w:r w:rsidR="0092304B">
        <w:br/>
      </w:r>
      <w:r w:rsidR="0092304B">
        <w:rPr>
          <w:noProof/>
        </w:rPr>
        <w:drawing>
          <wp:inline distT="0" distB="0" distL="0" distR="0" wp14:anchorId="3FE31764" wp14:editId="1189814B">
            <wp:extent cx="5731510" cy="3390265"/>
            <wp:effectExtent l="0" t="0" r="2540" b="635"/>
            <wp:docPr id="2059404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0651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View the current date and time.</w:t>
      </w:r>
      <w:r w:rsidR="0092304B">
        <w:br/>
      </w:r>
      <w:r w:rsidR="0092304B" w:rsidRPr="0092304B">
        <w:rPr>
          <w:noProof/>
        </w:rPr>
        <w:drawing>
          <wp:inline distT="0" distB="0" distL="0" distR="0" wp14:anchorId="2B62E1A5" wp14:editId="64757A7E">
            <wp:extent cx="5731510" cy="3582035"/>
            <wp:effectExtent l="0" t="0" r="2540" b="0"/>
            <wp:docPr id="4348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7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306F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Check the system uptime.</w:t>
      </w:r>
      <w:r w:rsidR="0092304B">
        <w:br/>
      </w:r>
      <w:r w:rsidR="0092304B" w:rsidRPr="0092304B">
        <w:rPr>
          <w:noProof/>
        </w:rPr>
        <w:drawing>
          <wp:inline distT="0" distB="0" distL="0" distR="0" wp14:anchorId="10EA1D2E" wp14:editId="4715C08F">
            <wp:extent cx="5731510" cy="3745230"/>
            <wp:effectExtent l="0" t="0" r="2540" b="7620"/>
            <wp:docPr id="186688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9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04B">
        <w:br/>
        <w:t xml:space="preserve">We can use </w:t>
      </w:r>
      <w:r w:rsidR="0092304B" w:rsidRPr="0092304B">
        <w:rPr>
          <w:b/>
          <w:bCs/>
          <w:sz w:val="28"/>
          <w:szCs w:val="28"/>
        </w:rPr>
        <w:t>uptime -p</w:t>
      </w:r>
      <w:r w:rsidR="0092304B">
        <w:t xml:space="preserve"> for system uptime (or) </w:t>
      </w:r>
      <w:r w:rsidR="0092304B" w:rsidRPr="0092304B">
        <w:rPr>
          <w:b/>
          <w:bCs/>
        </w:rPr>
        <w:t>Top</w:t>
      </w:r>
      <w:r w:rsidR="0092304B">
        <w:t xml:space="preserve"> </w:t>
      </w:r>
      <w:r w:rsidR="0092304B" w:rsidRPr="00570248">
        <w:t>Command will use</w:t>
      </w:r>
      <w:r w:rsidR="00570248">
        <w:t>.</w:t>
      </w:r>
      <w:r w:rsidR="0092304B">
        <w:rPr>
          <w:sz w:val="28"/>
          <w:szCs w:val="28"/>
        </w:rPr>
        <w:t xml:space="preserve"> </w:t>
      </w:r>
      <w:r w:rsidR="0092304B">
        <w:br/>
      </w:r>
    </w:p>
    <w:p w14:paraId="522DF873" w14:textId="77777777" w:rsidR="002C31B0" w:rsidRPr="002C31B0" w:rsidRDefault="002C31B0" w:rsidP="00570248">
      <w:pPr>
        <w:numPr>
          <w:ilvl w:val="0"/>
          <w:numId w:val="2"/>
        </w:numPr>
      </w:pPr>
      <w:r w:rsidRPr="002C31B0">
        <w:t>View the running processes.</w:t>
      </w:r>
      <w:r w:rsidR="00570248">
        <w:br/>
        <w:t xml:space="preserve">using </w:t>
      </w:r>
      <w:r w:rsidR="00570248" w:rsidRPr="00570248">
        <w:rPr>
          <w:b/>
          <w:bCs/>
          <w:sz w:val="28"/>
          <w:szCs w:val="28"/>
        </w:rPr>
        <w:t>ps -ef command</w:t>
      </w:r>
      <w:r w:rsidR="00570248">
        <w:t xml:space="preserve"> will get the running process </w:t>
      </w:r>
      <w:r w:rsidR="00570248">
        <w:br/>
      </w:r>
      <w:r w:rsidR="00570248" w:rsidRPr="00570248">
        <w:rPr>
          <w:noProof/>
        </w:rPr>
        <w:drawing>
          <wp:inline distT="0" distB="0" distL="0" distR="0" wp14:anchorId="58747DB5" wp14:editId="7EB6B4CE">
            <wp:extent cx="5731510" cy="3826510"/>
            <wp:effectExtent l="0" t="0" r="2540" b="2540"/>
            <wp:docPr id="14185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52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43B8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Kill a running process.</w:t>
      </w:r>
      <w:r w:rsidR="003D0B74">
        <w:br/>
      </w:r>
      <w:r w:rsidR="00570248">
        <w:br/>
        <w:t xml:space="preserve">First of all, </w:t>
      </w:r>
      <w:r w:rsidR="003D0B74">
        <w:t>just</w:t>
      </w:r>
      <w:r w:rsidR="00570248">
        <w:t xml:space="preserve"> we need to try to stop th</w:t>
      </w:r>
      <w:r w:rsidR="003D0B74">
        <w:t xml:space="preserve">e </w:t>
      </w:r>
      <w:r w:rsidR="00570248">
        <w:t xml:space="preserve">service/process through </w:t>
      </w:r>
      <w:r w:rsidR="003D0B74">
        <w:br/>
      </w:r>
      <w:r w:rsidR="003D0B74" w:rsidRPr="003D0B74">
        <w:rPr>
          <w:b/>
          <w:bCs/>
          <w:sz w:val="26"/>
          <w:szCs w:val="26"/>
        </w:rPr>
        <w:t>systemctl stop service/process name</w:t>
      </w:r>
      <w:r w:rsidR="003D0B74">
        <w:rPr>
          <w:b/>
          <w:bCs/>
        </w:rPr>
        <w:t xml:space="preserve"> </w:t>
      </w:r>
      <w:r w:rsidR="003D0B74">
        <w:rPr>
          <w:b/>
          <w:bCs/>
        </w:rPr>
        <w:br/>
      </w:r>
      <w:r w:rsidR="003D0B74">
        <w:rPr>
          <w:b/>
          <w:bCs/>
        </w:rPr>
        <w:br/>
      </w:r>
      <w:r w:rsidR="003D0B74" w:rsidRPr="003D0B74">
        <w:t>If it’s not working, we need to use</w:t>
      </w:r>
      <w:r w:rsidR="003D0B74">
        <w:rPr>
          <w:b/>
          <w:bCs/>
        </w:rPr>
        <w:t xml:space="preserve"> </w:t>
      </w:r>
      <w:r w:rsidR="003D0B74" w:rsidRPr="003D0B74">
        <w:rPr>
          <w:b/>
          <w:bCs/>
          <w:sz w:val="26"/>
          <w:szCs w:val="26"/>
        </w:rPr>
        <w:t>kill -9 PID</w:t>
      </w:r>
      <w:r w:rsidR="003D0B74">
        <w:rPr>
          <w:b/>
          <w:bCs/>
          <w:sz w:val="26"/>
          <w:szCs w:val="26"/>
        </w:rPr>
        <w:br/>
      </w:r>
      <w:r w:rsidR="00570248">
        <w:br/>
      </w:r>
      <w:r w:rsidR="00570248" w:rsidRPr="00570248">
        <w:rPr>
          <w:noProof/>
        </w:rPr>
        <w:drawing>
          <wp:inline distT="0" distB="0" distL="0" distR="0" wp14:anchorId="611209D6" wp14:editId="1FFBE38C">
            <wp:extent cx="5731510" cy="3551555"/>
            <wp:effectExtent l="0" t="0" r="2540" b="0"/>
            <wp:docPr id="7249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4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74">
        <w:rPr>
          <w:b/>
          <w:bCs/>
          <w:sz w:val="26"/>
          <w:szCs w:val="26"/>
        </w:rPr>
        <w:br/>
      </w:r>
      <w:r w:rsidR="003D0B74">
        <w:rPr>
          <w:b/>
          <w:bCs/>
          <w:sz w:val="26"/>
          <w:szCs w:val="26"/>
        </w:rPr>
        <w:br/>
      </w:r>
      <w:r w:rsidR="003D0B74" w:rsidRPr="003D0B74">
        <w:rPr>
          <w:noProof/>
        </w:rPr>
        <w:drawing>
          <wp:inline distT="0" distB="0" distL="0" distR="0" wp14:anchorId="73EA6C24" wp14:editId="7BF9DE93">
            <wp:extent cx="5731510" cy="2158365"/>
            <wp:effectExtent l="0" t="0" r="2540" b="0"/>
            <wp:docPr id="6031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8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D1EB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Install a package using the package manager (e.g., apt or yum).</w:t>
      </w:r>
      <w:r w:rsidR="003D0B74">
        <w:br/>
      </w:r>
      <w:r w:rsidR="003D0B74" w:rsidRPr="003D0B74">
        <w:rPr>
          <w:noProof/>
        </w:rPr>
        <w:drawing>
          <wp:inline distT="0" distB="0" distL="0" distR="0" wp14:anchorId="50742B40" wp14:editId="0E6EBCCA">
            <wp:extent cx="5731510" cy="3634105"/>
            <wp:effectExtent l="0" t="0" r="2540" b="4445"/>
            <wp:docPr id="3572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5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74">
        <w:br/>
      </w:r>
      <w:r w:rsidR="003D0B74">
        <w:br/>
      </w:r>
      <w:r w:rsidR="003D0B74" w:rsidRPr="003D0B74">
        <w:rPr>
          <w:noProof/>
        </w:rPr>
        <w:drawing>
          <wp:inline distT="0" distB="0" distL="0" distR="0" wp14:anchorId="0FFD00EA" wp14:editId="771EAC61">
            <wp:extent cx="5731510" cy="3174365"/>
            <wp:effectExtent l="0" t="0" r="2540" b="6985"/>
            <wp:docPr id="12421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06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09AD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Update the system packages.</w:t>
      </w:r>
      <w:r w:rsidR="0083418A">
        <w:br/>
      </w:r>
      <w:r w:rsidR="003D0B74">
        <w:br/>
      </w:r>
      <w:r w:rsidR="0083418A" w:rsidRPr="0083418A">
        <w:rPr>
          <w:noProof/>
        </w:rPr>
        <w:drawing>
          <wp:inline distT="0" distB="0" distL="0" distR="0" wp14:anchorId="1B8A3F50" wp14:editId="302795DA">
            <wp:extent cx="5731510" cy="3038475"/>
            <wp:effectExtent l="0" t="0" r="2540" b="9525"/>
            <wp:docPr id="1943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FB80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Create a symbolic link.</w:t>
      </w:r>
      <w:r w:rsidR="0083418A">
        <w:br/>
      </w:r>
      <w:r w:rsidR="0083418A">
        <w:br/>
      </w:r>
      <w:r w:rsidR="008B2F83" w:rsidRPr="008B2F83">
        <w:rPr>
          <w:noProof/>
        </w:rPr>
        <w:drawing>
          <wp:inline distT="0" distB="0" distL="0" distR="0" wp14:anchorId="39F59817" wp14:editId="67E92976">
            <wp:extent cx="5731510" cy="3719830"/>
            <wp:effectExtent l="0" t="0" r="2540" b="0"/>
            <wp:docPr id="2057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68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4C8B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Search for files using the find command.</w:t>
      </w:r>
      <w:r w:rsidR="00C34D18">
        <w:br/>
      </w:r>
      <w:r w:rsidR="00C34D18" w:rsidRPr="00C34D18">
        <w:rPr>
          <w:noProof/>
        </w:rPr>
        <w:drawing>
          <wp:inline distT="0" distB="0" distL="0" distR="0" wp14:anchorId="0B344DD4" wp14:editId="5814FDA4">
            <wp:extent cx="5731510" cy="3049270"/>
            <wp:effectExtent l="0" t="0" r="2540" b="0"/>
            <wp:docPr id="29237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9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51D5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Compress and decompress files using tar.</w:t>
      </w:r>
      <w:r w:rsidR="00C34D18">
        <w:br/>
      </w:r>
      <w:r w:rsidR="00C34D18" w:rsidRPr="00C34D18">
        <w:rPr>
          <w:noProof/>
        </w:rPr>
        <w:drawing>
          <wp:inline distT="0" distB="0" distL="0" distR="0" wp14:anchorId="7321F63A" wp14:editId="5370D26B">
            <wp:extent cx="5731510" cy="3589020"/>
            <wp:effectExtent l="0" t="0" r="2540" b="0"/>
            <wp:docPr id="2794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5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09FC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Monitor system resources with top or htop.</w:t>
      </w:r>
      <w:r w:rsidR="00C34D18">
        <w:br/>
      </w:r>
      <w:r w:rsidR="00C34D18" w:rsidRPr="0092304B">
        <w:rPr>
          <w:noProof/>
        </w:rPr>
        <w:drawing>
          <wp:inline distT="0" distB="0" distL="0" distR="0" wp14:anchorId="1AB713A3" wp14:editId="7C7918B2">
            <wp:extent cx="5731510" cy="3745230"/>
            <wp:effectExtent l="0" t="0" r="2540" b="7620"/>
            <wp:docPr id="12136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9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C578" w14:textId="77777777" w:rsidR="002C31B0" w:rsidRDefault="002C31B0" w:rsidP="002C31B0">
      <w:pPr>
        <w:numPr>
          <w:ilvl w:val="0"/>
          <w:numId w:val="2"/>
        </w:numPr>
      </w:pPr>
      <w:r w:rsidRPr="002C31B0">
        <w:t>Create and manage user groups.</w:t>
      </w:r>
      <w:r w:rsidR="00BA3DC3">
        <w:br/>
      </w:r>
      <w:r w:rsidR="00BA3DC3" w:rsidRPr="00BA3DC3">
        <w:rPr>
          <w:noProof/>
        </w:rPr>
        <w:drawing>
          <wp:inline distT="0" distB="0" distL="0" distR="0" wp14:anchorId="3B71A04D" wp14:editId="7FF3B4BE">
            <wp:extent cx="5731510" cy="2406015"/>
            <wp:effectExtent l="0" t="0" r="2540" b="0"/>
            <wp:docPr id="21353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1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8A7D" w14:textId="77777777" w:rsidR="0077565A" w:rsidRDefault="0077565A" w:rsidP="0077565A"/>
    <w:p w14:paraId="521C1CFE" w14:textId="77777777" w:rsidR="0077565A" w:rsidRDefault="0077565A" w:rsidP="0077565A"/>
    <w:p w14:paraId="2BCD1CE2" w14:textId="77777777" w:rsidR="0077565A" w:rsidRDefault="0077565A" w:rsidP="0077565A"/>
    <w:p w14:paraId="200D4618" w14:textId="77777777" w:rsidR="0077565A" w:rsidRDefault="0077565A" w:rsidP="0077565A"/>
    <w:p w14:paraId="11752762" w14:textId="77777777" w:rsidR="0077565A" w:rsidRDefault="0077565A" w:rsidP="0077565A"/>
    <w:p w14:paraId="52F98A3A" w14:textId="77777777" w:rsidR="0077565A" w:rsidRDefault="0077565A" w:rsidP="0077565A"/>
    <w:p w14:paraId="7C1D2F00" w14:textId="77777777" w:rsidR="0077565A" w:rsidRPr="002C31B0" w:rsidRDefault="0077565A" w:rsidP="0077565A"/>
    <w:p w14:paraId="3179338F" w14:textId="77777777" w:rsidR="002C31B0" w:rsidRDefault="002C31B0" w:rsidP="002C31B0">
      <w:pPr>
        <w:numPr>
          <w:ilvl w:val="0"/>
          <w:numId w:val="2"/>
        </w:numPr>
      </w:pPr>
      <w:r w:rsidRPr="002C31B0">
        <w:lastRenderedPageBreak/>
        <w:t>Set up SSH password less authentication.</w:t>
      </w:r>
    </w:p>
    <w:p w14:paraId="0DBA93BF" w14:textId="6C8B8200" w:rsidR="0017474C" w:rsidRPr="002C31B0" w:rsidRDefault="0017474C" w:rsidP="00C156C4">
      <w:pPr>
        <w:ind w:left="360"/>
      </w:pPr>
      <w:r w:rsidRPr="0017474C">
        <w:drawing>
          <wp:anchor distT="0" distB="0" distL="114300" distR="114300" simplePos="0" relativeHeight="251658240" behindDoc="0" locked="0" layoutInCell="1" allowOverlap="1" wp14:anchorId="3F071CD5" wp14:editId="5608AA4F">
            <wp:simplePos x="0" y="0"/>
            <wp:positionH relativeFrom="column">
              <wp:posOffset>401320</wp:posOffset>
            </wp:positionH>
            <wp:positionV relativeFrom="paragraph">
              <wp:posOffset>0</wp:posOffset>
            </wp:positionV>
            <wp:extent cx="4423410" cy="20383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BB9D0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Monitor log files using tail or grep.</w:t>
      </w:r>
      <w:r w:rsidR="00BA3DC3">
        <w:br/>
      </w:r>
      <w:r w:rsidR="00BA3DC3" w:rsidRPr="00BA3DC3">
        <w:rPr>
          <w:noProof/>
        </w:rPr>
        <w:drawing>
          <wp:inline distT="0" distB="0" distL="0" distR="0" wp14:anchorId="7439D9CA" wp14:editId="43860091">
            <wp:extent cx="5581937" cy="3530781"/>
            <wp:effectExtent l="0" t="0" r="0" b="0"/>
            <wp:docPr id="14999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4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143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Set up a web server (e.g., Apache or Nginx).</w:t>
      </w:r>
      <w:r w:rsidR="002A4C69">
        <w:br/>
      </w:r>
      <w:r w:rsidR="002A4C69" w:rsidRPr="003D0B74">
        <w:rPr>
          <w:noProof/>
        </w:rPr>
        <w:drawing>
          <wp:inline distT="0" distB="0" distL="0" distR="0" wp14:anchorId="1AE1EC40" wp14:editId="683107EC">
            <wp:extent cx="5731510" cy="3634105"/>
            <wp:effectExtent l="0" t="0" r="2540" b="4445"/>
            <wp:docPr id="5631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5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3A18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Configure and secure a MySQL Database.</w:t>
      </w:r>
      <w:r w:rsidR="006F55D8">
        <w:br/>
      </w:r>
      <w:r w:rsidR="006F55D8" w:rsidRPr="006F55D8">
        <w:rPr>
          <w:noProof/>
        </w:rPr>
        <w:drawing>
          <wp:inline distT="0" distB="0" distL="0" distR="0" wp14:anchorId="3716F721" wp14:editId="36212D77">
            <wp:extent cx="5731510" cy="3747770"/>
            <wp:effectExtent l="0" t="0" r="2540" b="5080"/>
            <wp:docPr id="208366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0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5CC6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Set up a Application Server (e.g.,Apache Tomcat)</w:t>
      </w:r>
      <w:r w:rsidR="00613A0A">
        <w:br/>
      </w:r>
      <w:r w:rsidR="00613A0A">
        <w:br/>
      </w:r>
      <w:r w:rsidR="00613A0A" w:rsidRPr="00613A0A">
        <w:rPr>
          <w:noProof/>
        </w:rPr>
        <w:drawing>
          <wp:inline distT="0" distB="0" distL="0" distR="0" wp14:anchorId="55E054CF" wp14:editId="0EC1268F">
            <wp:extent cx="5731510" cy="3572510"/>
            <wp:effectExtent l="0" t="0" r="2540" b="8890"/>
            <wp:docPr id="5915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3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D84C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create a service file for Apache Tomcat.</w:t>
      </w:r>
      <w:r w:rsidR="00A61479">
        <w:t xml:space="preserve"> </w:t>
      </w:r>
      <w:r w:rsidRPr="002C31B0">
        <w:t>(Should execute by using systemtctl command)</w:t>
      </w:r>
      <w:r w:rsidR="00A57BE1">
        <w:br/>
      </w:r>
      <w:r w:rsidR="00A57BE1">
        <w:br/>
      </w:r>
      <w:r w:rsidR="00A57BE1" w:rsidRPr="00A57BE1">
        <w:rPr>
          <w:noProof/>
        </w:rPr>
        <w:drawing>
          <wp:inline distT="0" distB="0" distL="0" distR="0" wp14:anchorId="400E0744" wp14:editId="5D604E77">
            <wp:extent cx="5731510" cy="2954655"/>
            <wp:effectExtent l="0" t="0" r="2540" b="0"/>
            <wp:docPr id="15384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2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9035" w14:textId="77777777" w:rsidR="002C31B0" w:rsidRPr="002C31B0" w:rsidRDefault="002C31B0" w:rsidP="00400146">
      <w:pPr>
        <w:numPr>
          <w:ilvl w:val="0"/>
          <w:numId w:val="2"/>
        </w:numPr>
      </w:pPr>
      <w:r w:rsidRPr="002C31B0">
        <w:lastRenderedPageBreak/>
        <w:t>Print specific columns from a delimited file.</w:t>
      </w:r>
      <w:r w:rsidR="00400146">
        <w:br/>
      </w:r>
      <w:r w:rsidR="00400146" w:rsidRPr="00400146">
        <w:rPr>
          <w:noProof/>
        </w:rPr>
        <w:drawing>
          <wp:inline distT="0" distB="0" distL="0" distR="0" wp14:anchorId="2A661669" wp14:editId="5FE14D3C">
            <wp:extent cx="5731510" cy="3359150"/>
            <wp:effectExtent l="0" t="0" r="2540" b="0"/>
            <wp:docPr id="64880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7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146">
        <w:br/>
      </w:r>
      <w:r w:rsidR="00400146" w:rsidRPr="00400146">
        <w:rPr>
          <w:noProof/>
        </w:rPr>
        <w:drawing>
          <wp:inline distT="0" distB="0" distL="0" distR="0" wp14:anchorId="7B259025" wp14:editId="2636ADDA">
            <wp:extent cx="5731510" cy="3573145"/>
            <wp:effectExtent l="0" t="0" r="2540" b="8255"/>
            <wp:docPr id="21436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465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2EB9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Filter and print lines based on a specific pattern or condition.</w:t>
      </w:r>
      <w:r w:rsidR="00400146">
        <w:br/>
      </w:r>
      <w:r w:rsidR="00400146" w:rsidRPr="00400146">
        <w:rPr>
          <w:noProof/>
        </w:rPr>
        <w:drawing>
          <wp:inline distT="0" distB="0" distL="0" distR="0" wp14:anchorId="4C2483FA" wp14:editId="65E6C2CE">
            <wp:extent cx="5731510" cy="3451225"/>
            <wp:effectExtent l="0" t="0" r="2540" b="0"/>
            <wp:docPr id="11229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29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5781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Calculate and print the average, sum, or other statistics of a column.</w:t>
      </w:r>
      <w:r w:rsidR="00E806A9">
        <w:br/>
      </w:r>
      <w:r w:rsidR="00E806A9" w:rsidRPr="00E806A9">
        <w:rPr>
          <w:noProof/>
        </w:rPr>
        <w:drawing>
          <wp:inline distT="0" distB="0" distL="0" distR="0" wp14:anchorId="036ACA1A" wp14:editId="53E2E84B">
            <wp:extent cx="5731510" cy="3430270"/>
            <wp:effectExtent l="0" t="0" r="2540" b="0"/>
            <wp:docPr id="3208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71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EA12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Perform string manipulation, such as extracting substrings or changing case.</w:t>
      </w:r>
      <w:r w:rsidR="00E806A9">
        <w:br/>
      </w:r>
      <w:r w:rsidR="00E806A9" w:rsidRPr="00E806A9">
        <w:rPr>
          <w:noProof/>
        </w:rPr>
        <w:drawing>
          <wp:inline distT="0" distB="0" distL="0" distR="0" wp14:anchorId="72B3A5FB" wp14:editId="42E5F641">
            <wp:extent cx="5731510" cy="3549015"/>
            <wp:effectExtent l="0" t="0" r="2540" b="0"/>
            <wp:docPr id="16876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81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9832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Count the occurrences of a specific pattern in a file.</w:t>
      </w:r>
      <w:r w:rsidR="0061352E">
        <w:br/>
      </w:r>
      <w:r w:rsidR="0061352E" w:rsidRPr="0061352E">
        <w:rPr>
          <w:noProof/>
        </w:rPr>
        <w:drawing>
          <wp:inline distT="0" distB="0" distL="0" distR="0" wp14:anchorId="774E9C0D" wp14:editId="1FB53DE9">
            <wp:extent cx="5731510" cy="3428365"/>
            <wp:effectExtent l="0" t="0" r="2540" b="635"/>
            <wp:docPr id="654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94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7FF8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Sort lines based on a specific field or column.</w:t>
      </w:r>
      <w:r w:rsidR="000F2D06">
        <w:br/>
      </w:r>
      <w:r w:rsidR="000F2D06" w:rsidRPr="000F2D06">
        <w:rPr>
          <w:noProof/>
        </w:rPr>
        <w:drawing>
          <wp:inline distT="0" distB="0" distL="0" distR="0" wp14:anchorId="03638D4E" wp14:editId="2820D092">
            <wp:extent cx="5731510" cy="3329940"/>
            <wp:effectExtent l="0" t="0" r="2540" b="3810"/>
            <wp:docPr id="11917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15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23B5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Merge multiple files based on a common field or column.</w:t>
      </w:r>
      <w:r w:rsidR="00E6775E">
        <w:br/>
      </w:r>
      <w:r w:rsidR="00E6775E" w:rsidRPr="00E6775E">
        <w:rPr>
          <w:noProof/>
        </w:rPr>
        <w:drawing>
          <wp:inline distT="0" distB="0" distL="0" distR="0" wp14:anchorId="3FE55D28" wp14:editId="3C48B795">
            <wp:extent cx="5731510" cy="3407410"/>
            <wp:effectExtent l="0" t="0" r="2540" b="2540"/>
            <wp:docPr id="121016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0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E52">
        <w:br/>
      </w:r>
      <w:r w:rsidR="00A97E52">
        <w:lastRenderedPageBreak/>
        <w:br/>
      </w:r>
      <w:r w:rsidR="00A97E52" w:rsidRPr="00E6775E">
        <w:rPr>
          <w:noProof/>
        </w:rPr>
        <w:drawing>
          <wp:inline distT="0" distB="0" distL="0" distR="0" wp14:anchorId="52CE223C" wp14:editId="490428A5">
            <wp:extent cx="5731510" cy="3583940"/>
            <wp:effectExtent l="0" t="0" r="2540" b="0"/>
            <wp:docPr id="18690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440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D60F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Substitute text in a file using search and replace.</w:t>
      </w:r>
      <w:r w:rsidR="00E6775E">
        <w:br/>
      </w:r>
      <w:r w:rsidR="00353159" w:rsidRPr="00353159">
        <w:rPr>
          <w:noProof/>
        </w:rPr>
        <w:drawing>
          <wp:inline distT="0" distB="0" distL="0" distR="0" wp14:anchorId="63B879BC" wp14:editId="62DE5A28">
            <wp:extent cx="5731510" cy="3113405"/>
            <wp:effectExtent l="0" t="0" r="2540" b="0"/>
            <wp:docPr id="12152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4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C84D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lastRenderedPageBreak/>
        <w:t>Delete specific lines based on a pattern or line number.</w:t>
      </w:r>
      <w:r w:rsidR="00692C3C">
        <w:br/>
      </w:r>
      <w:r w:rsidR="00692C3C" w:rsidRPr="00692C3C">
        <w:rPr>
          <w:noProof/>
        </w:rPr>
        <w:drawing>
          <wp:inline distT="0" distB="0" distL="0" distR="0" wp14:anchorId="47B1FE81" wp14:editId="73B07B04">
            <wp:extent cx="4026107" cy="1600282"/>
            <wp:effectExtent l="0" t="0" r="0" b="0"/>
            <wp:docPr id="10451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0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1D6D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Append or insert text before or after a specific pattern or line.</w:t>
      </w:r>
      <w:r w:rsidR="00C95439">
        <w:br/>
      </w:r>
      <w:r w:rsidR="00C95439" w:rsidRPr="00C95439">
        <w:rPr>
          <w:noProof/>
        </w:rPr>
        <w:drawing>
          <wp:inline distT="0" distB="0" distL="0" distR="0" wp14:anchorId="3FFE0343" wp14:editId="6BE93648">
            <wp:extent cx="5731510" cy="3273425"/>
            <wp:effectExtent l="0" t="0" r="2540" b="3175"/>
            <wp:docPr id="16557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0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C3C">
        <w:br/>
      </w:r>
    </w:p>
    <w:p w14:paraId="64397DD7" w14:textId="77777777" w:rsidR="002C31B0" w:rsidRPr="002C31B0" w:rsidRDefault="002C31B0" w:rsidP="002C31B0">
      <w:pPr>
        <w:numPr>
          <w:ilvl w:val="0"/>
          <w:numId w:val="2"/>
        </w:numPr>
      </w:pPr>
      <w:r w:rsidRPr="002C31B0">
        <w:t>Print only specific lines from a file.</w:t>
      </w:r>
      <w:r w:rsidR="00C95439">
        <w:br/>
      </w:r>
      <w:r w:rsidR="00C95439" w:rsidRPr="00C95439">
        <w:rPr>
          <w:noProof/>
        </w:rPr>
        <w:drawing>
          <wp:inline distT="0" distB="0" distL="0" distR="0" wp14:anchorId="4F3F5A57" wp14:editId="6F2AAACD">
            <wp:extent cx="4000706" cy="1606633"/>
            <wp:effectExtent l="0" t="0" r="0" b="0"/>
            <wp:docPr id="1349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1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77F" w14:textId="2A6250AB" w:rsidR="002C31B0" w:rsidRDefault="002C31B0" w:rsidP="002C31B0">
      <w:pPr>
        <w:numPr>
          <w:ilvl w:val="0"/>
          <w:numId w:val="2"/>
        </w:numPr>
      </w:pPr>
      <w:r w:rsidRPr="002C31B0">
        <w:t>Copy file from linux to windows machine</w:t>
      </w:r>
      <w:r w:rsidR="0077565A">
        <w:br/>
      </w:r>
      <w:r w:rsidR="0077565A" w:rsidRPr="0077565A">
        <w:drawing>
          <wp:inline distT="0" distB="0" distL="0" distR="0" wp14:anchorId="18BD8671" wp14:editId="27CC6031">
            <wp:extent cx="5731510" cy="955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59E9" w14:textId="77777777" w:rsidR="00205C3A" w:rsidRDefault="00205C3A" w:rsidP="00205C3A"/>
    <w:p w14:paraId="2CD95BA7" w14:textId="77777777" w:rsidR="00205C3A" w:rsidRDefault="00205C3A" w:rsidP="00205C3A"/>
    <w:p w14:paraId="2B86F990" w14:textId="77777777" w:rsidR="00205C3A" w:rsidRPr="002C31B0" w:rsidRDefault="00205C3A" w:rsidP="00205C3A"/>
    <w:p w14:paraId="14C99651" w14:textId="60E76025" w:rsidR="002C31B0" w:rsidRPr="002C31B0" w:rsidRDefault="002C31B0" w:rsidP="002C31B0">
      <w:pPr>
        <w:numPr>
          <w:ilvl w:val="0"/>
          <w:numId w:val="2"/>
        </w:numPr>
      </w:pPr>
      <w:r w:rsidRPr="002C31B0">
        <w:t>5 use cases for AWK and 5 use cases for sed</w:t>
      </w:r>
      <w:r w:rsidR="00562DFD">
        <w:br/>
      </w:r>
      <w:r w:rsidR="00562DFD">
        <w:br/>
      </w:r>
      <w:r w:rsidR="008A743E" w:rsidRPr="008A743E">
        <w:drawing>
          <wp:inline distT="0" distB="0" distL="0" distR="0" wp14:anchorId="0EBEB7E9" wp14:editId="5E2A073C">
            <wp:extent cx="5731510" cy="368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43E">
        <w:br/>
      </w:r>
      <w:r w:rsidR="00205C3A" w:rsidRPr="00205C3A">
        <w:lastRenderedPageBreak/>
        <w:drawing>
          <wp:inline distT="0" distB="0" distL="0" distR="0" wp14:anchorId="336EDAE0" wp14:editId="1DD2A1F4">
            <wp:extent cx="5731510" cy="3603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7DD" w:rsidRPr="00FF77DD">
        <w:drawing>
          <wp:inline distT="0" distB="0" distL="0" distR="0" wp14:anchorId="2760468E" wp14:editId="337F8AA1">
            <wp:extent cx="4426177" cy="242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573A" w14:textId="77777777" w:rsidR="00B01900" w:rsidRDefault="00B01900"/>
    <w:sectPr w:rsidR="00B0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2423E"/>
    <w:multiLevelType w:val="multilevel"/>
    <w:tmpl w:val="16A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E7FFC"/>
    <w:multiLevelType w:val="multilevel"/>
    <w:tmpl w:val="99FE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584515">
    <w:abstractNumId w:val="1"/>
  </w:num>
  <w:num w:numId="2" w16cid:durableId="69731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B0"/>
    <w:rsid w:val="000F2D06"/>
    <w:rsid w:val="0017474C"/>
    <w:rsid w:val="00205C3A"/>
    <w:rsid w:val="002A4C69"/>
    <w:rsid w:val="002C31B0"/>
    <w:rsid w:val="00353159"/>
    <w:rsid w:val="003D0B74"/>
    <w:rsid w:val="00400146"/>
    <w:rsid w:val="0045345F"/>
    <w:rsid w:val="00562DFD"/>
    <w:rsid w:val="00570248"/>
    <w:rsid w:val="0061352E"/>
    <w:rsid w:val="00613A0A"/>
    <w:rsid w:val="00692C3C"/>
    <w:rsid w:val="006F55D8"/>
    <w:rsid w:val="0077565A"/>
    <w:rsid w:val="0083418A"/>
    <w:rsid w:val="008A743E"/>
    <w:rsid w:val="008B2F83"/>
    <w:rsid w:val="0092304B"/>
    <w:rsid w:val="00A57BE1"/>
    <w:rsid w:val="00A61479"/>
    <w:rsid w:val="00A97E52"/>
    <w:rsid w:val="00B01900"/>
    <w:rsid w:val="00BA3DC3"/>
    <w:rsid w:val="00BD2536"/>
    <w:rsid w:val="00C13E76"/>
    <w:rsid w:val="00C156C4"/>
    <w:rsid w:val="00C34D18"/>
    <w:rsid w:val="00C95439"/>
    <w:rsid w:val="00D74FCB"/>
    <w:rsid w:val="00DC0A68"/>
    <w:rsid w:val="00E6775E"/>
    <w:rsid w:val="00E806A9"/>
    <w:rsid w:val="00F5533C"/>
    <w:rsid w:val="00FF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0F74"/>
  <w15:chartTrackingRefBased/>
  <w15:docId w15:val="{95D792C1-1325-42EF-A4D5-E773275E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Pages>24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14</cp:revision>
  <dcterms:created xsi:type="dcterms:W3CDTF">2026-10-10T07:27:00Z</dcterms:created>
  <dcterms:modified xsi:type="dcterms:W3CDTF">2026-10-12T12:43:00Z</dcterms:modified>
</cp:coreProperties>
</file>