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390B1" w14:textId="717940CA" w:rsidR="00C83FA2" w:rsidRPr="00C83FA2" w:rsidRDefault="00C83FA2" w:rsidP="00C83FA2">
      <w:pPr>
        <w:ind w:left="360"/>
      </w:pPr>
      <w:r w:rsidRPr="003C6C6E">
        <w:rPr>
          <w:b/>
          <w:bCs/>
          <w:sz w:val="28"/>
          <w:szCs w:val="28"/>
        </w:rPr>
        <w:t>WEB/APP SERVERS TASK</w:t>
      </w:r>
      <w:r>
        <w:t xml:space="preserve"> </w:t>
      </w:r>
      <w:r>
        <w:br/>
      </w:r>
      <w:r>
        <w:br/>
        <w:t xml:space="preserve">   </w:t>
      </w:r>
      <w:r w:rsidR="006679E1" w:rsidRPr="003C6C6E">
        <w:rPr>
          <w:b/>
          <w:bCs/>
        </w:rPr>
        <w:t xml:space="preserve">1.) </w:t>
      </w:r>
      <w:r w:rsidRPr="00C83FA2">
        <w:rPr>
          <w:b/>
          <w:bCs/>
        </w:rPr>
        <w:t>Install nginx and run nginx on port number 81.</w:t>
      </w:r>
      <w:r>
        <w:br/>
      </w:r>
      <w:r>
        <w:br/>
      </w:r>
      <w:r w:rsidRPr="00C83FA2">
        <w:rPr>
          <w:noProof/>
        </w:rPr>
        <w:drawing>
          <wp:inline distT="0" distB="0" distL="0" distR="0" wp14:anchorId="6A5F764F" wp14:editId="649C16D7">
            <wp:extent cx="5731510" cy="21945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83FA2">
        <w:rPr>
          <w:noProof/>
        </w:rPr>
        <w:drawing>
          <wp:inline distT="0" distB="0" distL="0" distR="0" wp14:anchorId="63950E4F" wp14:editId="05A9CA46">
            <wp:extent cx="5731510" cy="21062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39627B" w:rsidRPr="0039627B">
        <w:rPr>
          <w:noProof/>
        </w:rPr>
        <w:drawing>
          <wp:inline distT="0" distB="0" distL="0" distR="0" wp14:anchorId="31812AA5" wp14:editId="2F41C338">
            <wp:extent cx="5731510" cy="28625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39627B">
        <w:br/>
      </w:r>
      <w:r w:rsidR="0039627B">
        <w:lastRenderedPageBreak/>
        <w:br/>
      </w:r>
      <w:r>
        <w:t xml:space="preserve"> </w:t>
      </w:r>
      <w:r w:rsidR="006679E1" w:rsidRPr="003C6C6E">
        <w:rPr>
          <w:b/>
          <w:bCs/>
        </w:rPr>
        <w:t xml:space="preserve">2.) </w:t>
      </w:r>
      <w:r w:rsidRPr="00C83FA2">
        <w:rPr>
          <w:b/>
          <w:bCs/>
        </w:rPr>
        <w:t>Deploy a sample index.html file on nginx.</w:t>
      </w:r>
      <w:r w:rsidR="0039627B">
        <w:br/>
      </w:r>
      <w:r w:rsidR="00E60C73">
        <w:br/>
      </w:r>
      <w:r w:rsidR="00E60C73" w:rsidRPr="00E60C73">
        <w:rPr>
          <w:noProof/>
        </w:rPr>
        <w:drawing>
          <wp:inline distT="0" distB="0" distL="0" distR="0" wp14:anchorId="14082780" wp14:editId="5588ADB3">
            <wp:extent cx="5731510" cy="38906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8E1F" w14:textId="02CD7553" w:rsidR="00C83FA2" w:rsidRPr="00C83FA2" w:rsidRDefault="006679E1" w:rsidP="00C83FA2">
      <w:r w:rsidRPr="003C6C6E">
        <w:rPr>
          <w:b/>
          <w:bCs/>
        </w:rPr>
        <w:t xml:space="preserve">3.) </w:t>
      </w:r>
      <w:r w:rsidR="00C83FA2" w:rsidRPr="00C83FA2">
        <w:rPr>
          <w:b/>
          <w:bCs/>
        </w:rPr>
        <w:t>Install Apache and run Apache on port number 8</w:t>
      </w:r>
      <w:r w:rsidR="00EF59F1" w:rsidRPr="003C6C6E">
        <w:rPr>
          <w:b/>
          <w:bCs/>
        </w:rPr>
        <w:t>1</w:t>
      </w:r>
      <w:r w:rsidR="00E60C73" w:rsidRPr="003C6C6E">
        <w:rPr>
          <w:b/>
          <w:bCs/>
        </w:rPr>
        <w:br/>
      </w:r>
      <w:r w:rsidR="00E60C73">
        <w:br/>
      </w:r>
      <w:r w:rsidR="00EF59F1" w:rsidRPr="00EF59F1">
        <w:rPr>
          <w:noProof/>
        </w:rPr>
        <w:drawing>
          <wp:inline distT="0" distB="0" distL="0" distR="0" wp14:anchorId="03D045D2" wp14:editId="62383665">
            <wp:extent cx="5731510" cy="28746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6861" w14:textId="5F99E94A" w:rsidR="00C83FA2" w:rsidRDefault="006679E1" w:rsidP="00C83FA2">
      <w:r w:rsidRPr="003C6C6E">
        <w:rPr>
          <w:b/>
          <w:bCs/>
        </w:rPr>
        <w:lastRenderedPageBreak/>
        <w:t xml:space="preserve">4.) </w:t>
      </w:r>
      <w:r w:rsidR="00C83FA2" w:rsidRPr="00C83FA2">
        <w:rPr>
          <w:b/>
          <w:bCs/>
        </w:rPr>
        <w:t>Deploy a sample index.html file on Apache.</w:t>
      </w:r>
      <w:r w:rsidR="00EF59F1">
        <w:br/>
      </w:r>
      <w:r w:rsidR="00EF59F1">
        <w:br/>
      </w:r>
      <w:r w:rsidR="00B61289" w:rsidRPr="00B61289">
        <w:rPr>
          <w:noProof/>
        </w:rPr>
        <w:drawing>
          <wp:inline distT="0" distB="0" distL="0" distR="0" wp14:anchorId="47535B9F" wp14:editId="66D43905">
            <wp:extent cx="5731510" cy="31407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A2C6" w14:textId="4054FED5" w:rsidR="00C83FA2" w:rsidRDefault="003C6C6E" w:rsidP="00C83FA2">
      <w:r>
        <w:br/>
      </w:r>
      <w:r w:rsidR="006679E1" w:rsidRPr="003C6C6E">
        <w:rPr>
          <w:b/>
          <w:bCs/>
        </w:rPr>
        <w:t xml:space="preserve">5.) </w:t>
      </w:r>
      <w:r w:rsidR="00C83FA2" w:rsidRPr="00C83FA2">
        <w:rPr>
          <w:b/>
          <w:bCs/>
        </w:rPr>
        <w:t>Install Apache tomcat on port number 8082</w:t>
      </w:r>
      <w:r w:rsidR="00182982" w:rsidRPr="003C6C6E">
        <w:rPr>
          <w:b/>
          <w:bCs/>
        </w:rPr>
        <w:br/>
      </w:r>
      <w:r w:rsidR="00182982">
        <w:br/>
      </w:r>
      <w:r w:rsidR="00182982" w:rsidRPr="00182982">
        <w:rPr>
          <w:noProof/>
        </w:rPr>
        <w:drawing>
          <wp:inline distT="0" distB="0" distL="0" distR="0" wp14:anchorId="3A83731C" wp14:editId="784F970B">
            <wp:extent cx="5731510" cy="37388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982">
        <w:br/>
      </w:r>
      <w:r w:rsidR="00182982">
        <w:br/>
      </w:r>
      <w:r w:rsidR="00182982" w:rsidRPr="00182982">
        <w:rPr>
          <w:noProof/>
        </w:rPr>
        <w:lastRenderedPageBreak/>
        <w:drawing>
          <wp:inline distT="0" distB="0" distL="0" distR="0" wp14:anchorId="43FC522E" wp14:editId="1FCA8D7D">
            <wp:extent cx="5731510" cy="18592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3323">
        <w:br/>
      </w:r>
      <w:r w:rsidR="007F3323">
        <w:br/>
      </w:r>
      <w:r w:rsidR="006679E1">
        <w:sym w:font="Wingdings" w:char="F0E0"/>
      </w:r>
      <w:r w:rsidR="006679E1">
        <w:t xml:space="preserve"> </w:t>
      </w:r>
      <w:r w:rsidR="007F3323">
        <w:t xml:space="preserve">Another way of Installing tomcat </w:t>
      </w:r>
      <w:r w:rsidR="007F3323">
        <w:br/>
      </w:r>
      <w:r w:rsidR="007F3323">
        <w:br/>
      </w:r>
      <w:r w:rsidR="007F3323" w:rsidRPr="007F3323">
        <w:rPr>
          <w:noProof/>
        </w:rPr>
        <w:drawing>
          <wp:inline distT="0" distB="0" distL="0" distR="0" wp14:anchorId="359789D0" wp14:editId="0E7CF229">
            <wp:extent cx="5731510" cy="31286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3323">
        <w:br/>
      </w:r>
    </w:p>
    <w:p w14:paraId="1B1D5C48" w14:textId="77777777" w:rsidR="006679E1" w:rsidRDefault="006679E1" w:rsidP="00C83FA2"/>
    <w:p w14:paraId="0965C6D7" w14:textId="77777777" w:rsidR="006679E1" w:rsidRDefault="006679E1" w:rsidP="00C83FA2"/>
    <w:p w14:paraId="61D4CD2A" w14:textId="77777777" w:rsidR="006679E1" w:rsidRDefault="006679E1" w:rsidP="00C83FA2"/>
    <w:p w14:paraId="285566B8" w14:textId="77777777" w:rsidR="006679E1" w:rsidRDefault="006679E1" w:rsidP="00C83FA2"/>
    <w:p w14:paraId="4850B33B" w14:textId="77777777" w:rsidR="006679E1" w:rsidRDefault="006679E1" w:rsidP="00C83FA2"/>
    <w:p w14:paraId="1432168D" w14:textId="77777777" w:rsidR="006679E1" w:rsidRDefault="006679E1" w:rsidP="00C83FA2"/>
    <w:p w14:paraId="3CD99EEC" w14:textId="77777777" w:rsidR="006679E1" w:rsidRDefault="006679E1" w:rsidP="00C83FA2"/>
    <w:p w14:paraId="75A769D5" w14:textId="77777777" w:rsidR="006679E1" w:rsidRDefault="006679E1" w:rsidP="00C83FA2"/>
    <w:p w14:paraId="720B5B61" w14:textId="77777777" w:rsidR="006679E1" w:rsidRDefault="006679E1" w:rsidP="00C83FA2"/>
    <w:p w14:paraId="58A88599" w14:textId="77777777" w:rsidR="006679E1" w:rsidRDefault="006679E1" w:rsidP="00C83FA2"/>
    <w:p w14:paraId="09ABC773" w14:textId="77777777" w:rsidR="006679E1" w:rsidRPr="00C83FA2" w:rsidRDefault="006679E1" w:rsidP="00C83FA2"/>
    <w:p w14:paraId="175C9040" w14:textId="300EBC27" w:rsidR="00C83FA2" w:rsidRPr="00C83FA2" w:rsidRDefault="003C6C6E" w:rsidP="00C83FA2">
      <w:r w:rsidRPr="003C6C6E">
        <w:rPr>
          <w:b/>
          <w:bCs/>
        </w:rPr>
        <w:t xml:space="preserve">6.) </w:t>
      </w:r>
      <w:r w:rsidR="00C83FA2" w:rsidRPr="00C83FA2">
        <w:rPr>
          <w:b/>
          <w:bCs/>
        </w:rPr>
        <w:t>Deploy a sample app on webapps</w:t>
      </w:r>
      <w:r w:rsidR="007F3323">
        <w:br/>
      </w:r>
      <w:r w:rsidR="00182982">
        <w:br/>
      </w:r>
      <w:r w:rsidR="00182982">
        <w:br/>
      </w:r>
      <w:r w:rsidRPr="006679E1">
        <w:rPr>
          <w:noProof/>
        </w:rPr>
        <w:drawing>
          <wp:inline distT="0" distB="0" distL="0" distR="0" wp14:anchorId="4048EB94" wp14:editId="3F5D71C1">
            <wp:extent cx="5731510" cy="31019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93E8" w14:textId="26B20064" w:rsidR="003C6C6E" w:rsidRPr="003C6C6E" w:rsidRDefault="003C6C6E" w:rsidP="003C6C6E">
      <w:r>
        <w:br/>
      </w:r>
      <w: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3C6C6E">
        <w:rPr>
          <w:b/>
          <w:bCs/>
        </w:rPr>
        <w:lastRenderedPageBreak/>
        <w:t xml:space="preserve">7.) </w:t>
      </w:r>
      <w:r w:rsidR="00C83FA2" w:rsidRPr="00C83FA2">
        <w:rPr>
          <w:b/>
          <w:bCs/>
        </w:rPr>
        <w:t>Create a tomcat.service file for tomcat.</w:t>
      </w:r>
      <w:r>
        <w:br/>
      </w:r>
      <w:r>
        <w:br/>
        <w:t>-&gt; Just whenever we need to create one service file, need to create it on this following path…</w:t>
      </w:r>
      <w:r>
        <w:br/>
      </w:r>
      <w:r>
        <w:br/>
        <w:t>cd /etc</w:t>
      </w:r>
      <w:r w:rsidRPr="003C6C6E">
        <w:t>/systemd/system/</w:t>
      </w:r>
      <w:r>
        <w:br/>
        <w:t>vi tomcat.service – enter a content (code) into the file. Save and exit.</w:t>
      </w:r>
      <w:r>
        <w:br/>
      </w:r>
      <w:r>
        <w:br/>
        <w:t xml:space="preserve">-&gt; reload the service and chk the status </w:t>
      </w:r>
      <w:r w:rsidR="00901A28">
        <w:t>(Active Running)</w:t>
      </w:r>
    </w:p>
    <w:p w14:paraId="5516A6B7" w14:textId="64D09008" w:rsidR="00C83FA2" w:rsidRPr="00C83FA2" w:rsidRDefault="003C6C6E" w:rsidP="00C83FA2">
      <w:r>
        <w:br/>
      </w:r>
      <w:r>
        <w:br/>
      </w:r>
      <w:r w:rsidRPr="003C6C6E">
        <w:rPr>
          <w:noProof/>
        </w:rPr>
        <w:drawing>
          <wp:inline distT="0" distB="0" distL="0" distR="0" wp14:anchorId="4CBB4EB1" wp14:editId="762F0441">
            <wp:extent cx="5731510" cy="256349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7E8">
        <w:br/>
      </w:r>
    </w:p>
    <w:p w14:paraId="52D34FC9" w14:textId="77777777" w:rsidR="003C6C6E" w:rsidRDefault="003C6C6E" w:rsidP="00C83FA2"/>
    <w:p w14:paraId="61068E8C" w14:textId="1BBBD504" w:rsidR="00C83FA2" w:rsidRPr="00C83FA2" w:rsidRDefault="003C6C6E" w:rsidP="00C83FA2">
      <w:r w:rsidRPr="008B55DA">
        <w:rPr>
          <w:b/>
          <w:bCs/>
        </w:rPr>
        <w:t xml:space="preserve">8.) </w:t>
      </w:r>
      <w:r w:rsidR="00C83FA2" w:rsidRPr="008B55DA">
        <w:rPr>
          <w:b/>
          <w:bCs/>
        </w:rPr>
        <w:t>Configure HA Proxy server</w:t>
      </w:r>
      <w:r w:rsidR="00BE4061">
        <w:br/>
      </w:r>
      <w:r w:rsidR="00BE4061">
        <w:br/>
        <w:t xml:space="preserve">step:1 </w:t>
      </w:r>
      <w:r w:rsidR="0014200A">
        <w:t xml:space="preserve">Need to create two instance </w:t>
      </w:r>
      <w:r w:rsidR="0014200A">
        <w:br/>
      </w:r>
      <w:r w:rsidR="0014200A" w:rsidRPr="0014200A">
        <w:drawing>
          <wp:inline distT="0" distB="0" distL="0" distR="0" wp14:anchorId="0FE7ABAF" wp14:editId="2C95E85F">
            <wp:extent cx="5270500" cy="181834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9073" cy="182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ADFE" w14:textId="0A72965E" w:rsidR="00CE33FE" w:rsidRDefault="006B5F52" w:rsidP="00CE33FE">
      <w:pPr>
        <w:pStyle w:val="ListParagraph"/>
        <w:numPr>
          <w:ilvl w:val="0"/>
          <w:numId w:val="3"/>
        </w:numPr>
      </w:pPr>
      <w:r>
        <w:t xml:space="preserve">Step:2 Connecting the instance-1 in windows using following command </w:t>
      </w:r>
      <w:r>
        <w:br/>
      </w:r>
      <w:r w:rsidR="00CE33FE">
        <w:t xml:space="preserve">    </w:t>
      </w:r>
      <w:r w:rsidR="00CE33FE">
        <w:t xml:space="preserve">ssh -i your-key.pem ec2-user@Pubipaddress of </w:t>
      </w:r>
      <w:r w:rsidR="00CE33FE">
        <w:t>instance-</w:t>
      </w:r>
      <w:r w:rsidR="00CE33FE">
        <w:t>1 instance</w:t>
      </w:r>
      <w:r w:rsidR="00CE33FE">
        <w:br/>
      </w:r>
      <w:r w:rsidR="00CE33FE">
        <w:br/>
      </w:r>
      <w:r w:rsidR="00BC63F1">
        <w:t xml:space="preserve">step:3 We installed httpd in instance 1 and before that we just checked the update </w:t>
      </w:r>
      <w:r w:rsidR="00BC63F1">
        <w:br/>
        <w:t xml:space="preserve"> yum update</w:t>
      </w:r>
      <w:r w:rsidR="00DC6691">
        <w:br/>
      </w:r>
      <w:r w:rsidR="00DC6691">
        <w:br/>
      </w:r>
      <w:r w:rsidR="00BC63F1">
        <w:lastRenderedPageBreak/>
        <w:t>yum install httpd</w:t>
      </w:r>
      <w:r w:rsidR="009A094E">
        <w:t xml:space="preserve"> -y</w:t>
      </w:r>
      <w:r w:rsidR="00DC6691">
        <w:br/>
      </w:r>
      <w:r w:rsidR="009A094E">
        <w:br/>
      </w:r>
      <w:r w:rsidR="0087602A" w:rsidRPr="0087602A">
        <w:drawing>
          <wp:inline distT="0" distB="0" distL="0" distR="0" wp14:anchorId="0F876A98" wp14:editId="38029E11">
            <wp:extent cx="5731510" cy="363220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E954" w14:textId="3FAF37D2" w:rsidR="007206B1" w:rsidRDefault="008F4FA8">
      <w:pPr>
        <w:rPr>
          <w:b/>
          <w:bCs/>
          <w:sz w:val="28"/>
          <w:szCs w:val="28"/>
        </w:rPr>
      </w:pPr>
      <w:r>
        <w:t xml:space="preserve">Step : 4 </w:t>
      </w:r>
      <w:r w:rsidR="00213DFF">
        <w:t xml:space="preserve">   vi /etc/hosts/</w:t>
      </w:r>
      <w:r w:rsidR="00213DFF">
        <w:br/>
      </w:r>
      <w:r w:rsidR="00213DFF">
        <w:br/>
        <w:t xml:space="preserve">add the ha proxy server public </w:t>
      </w:r>
      <w:r w:rsidR="00BC0361">
        <w:t>I</w:t>
      </w:r>
      <w:r w:rsidR="00213DFF">
        <w:t xml:space="preserve">p </w:t>
      </w:r>
      <w:r w:rsidR="00BC0361">
        <w:t>(</w:t>
      </w:r>
      <w:r w:rsidR="00213DFF">
        <w:t xml:space="preserve">means </w:t>
      </w:r>
      <w:r w:rsidR="000669E0">
        <w:t>instance-1 server</w:t>
      </w:r>
      <w:r w:rsidR="00213DFF">
        <w:t xml:space="preserve"> public Ip</w:t>
      </w:r>
      <w:r w:rsidR="00BC0361">
        <w:t>)</w:t>
      </w:r>
      <w:r w:rsidR="00213DFF">
        <w:t xml:space="preserve"> </w:t>
      </w:r>
      <w:r w:rsidR="00F33312">
        <w:br/>
      </w:r>
      <w:r w:rsidR="00F33312">
        <w:br/>
        <w:t xml:space="preserve">step:5    </w:t>
      </w:r>
      <w:r w:rsidR="00F33312">
        <w:t>ping load_balancer -c 4</w:t>
      </w:r>
      <w:r w:rsidR="00F33312">
        <w:br/>
      </w:r>
      <w:r w:rsidR="00F33312">
        <w:br/>
      </w:r>
      <w:r w:rsidR="000669E0" w:rsidRPr="000669E0">
        <w:drawing>
          <wp:inline distT="0" distB="0" distL="0" distR="0" wp14:anchorId="10765B55" wp14:editId="6FE3A659">
            <wp:extent cx="5731510" cy="8210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E8A">
        <w:br/>
      </w:r>
      <w:r w:rsidR="00022193">
        <w:br/>
      </w:r>
      <w:r w:rsidR="00263E8A">
        <w:t xml:space="preserve">Step :6   We are starting the </w:t>
      </w:r>
      <w:r w:rsidR="00022193">
        <w:t xml:space="preserve">httpd service and chk the status its running </w:t>
      </w:r>
      <w:r w:rsidR="00022193">
        <w:br/>
      </w:r>
      <w:r w:rsidR="00022193">
        <w:br/>
      </w:r>
      <w:r w:rsidR="00022193" w:rsidRPr="00022193">
        <w:lastRenderedPageBreak/>
        <w:drawing>
          <wp:inline distT="0" distB="0" distL="0" distR="0" wp14:anchorId="52F80A42" wp14:editId="7422EEDD">
            <wp:extent cx="5731510" cy="233616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193">
        <w:br/>
      </w:r>
      <w:r w:rsidR="00022193">
        <w:br/>
      </w:r>
      <w:r w:rsidR="008B55DA" w:rsidRPr="008B55DA">
        <w:drawing>
          <wp:inline distT="0" distB="0" distL="0" distR="0" wp14:anchorId="2BE058A8" wp14:editId="6EDA684B">
            <wp:extent cx="5731510" cy="2127885"/>
            <wp:effectExtent l="0" t="0" r="254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5DA">
        <w:br/>
      </w:r>
      <w:r w:rsidR="008B55DA">
        <w:br/>
      </w:r>
      <w:r w:rsidR="008B55DA">
        <w:br/>
      </w:r>
      <w:r w:rsidR="008B55DA">
        <w:rPr>
          <w:b/>
          <w:bCs/>
          <w:sz w:val="28"/>
          <w:szCs w:val="28"/>
        </w:rPr>
        <w:t>Instance</w:t>
      </w:r>
      <w:r w:rsidR="008B55DA" w:rsidRPr="008B55DA">
        <w:rPr>
          <w:b/>
          <w:bCs/>
          <w:sz w:val="28"/>
          <w:szCs w:val="28"/>
        </w:rPr>
        <w:t xml:space="preserve"> 2</w:t>
      </w:r>
      <w:r w:rsidR="002F2B71">
        <w:rPr>
          <w:b/>
          <w:bCs/>
          <w:sz w:val="28"/>
          <w:szCs w:val="28"/>
        </w:rPr>
        <w:t xml:space="preserve"> </w:t>
      </w:r>
      <w:r w:rsidR="002F2B71" w:rsidRPr="002F2B71">
        <w:rPr>
          <w:b/>
          <w:bCs/>
          <w:sz w:val="28"/>
          <w:szCs w:val="28"/>
        </w:rPr>
        <w:sym w:font="Wingdings" w:char="F0E0"/>
      </w:r>
      <w:r w:rsidR="002F2B71">
        <w:rPr>
          <w:b/>
          <w:bCs/>
          <w:sz w:val="28"/>
          <w:szCs w:val="28"/>
        </w:rPr>
        <w:t xml:space="preserve"> </w:t>
      </w:r>
      <w:r w:rsidR="007206B1" w:rsidRPr="007206B1">
        <w:t>done the steps like instance-1</w:t>
      </w:r>
      <w:r w:rsidR="007206B1">
        <w:rPr>
          <w:b/>
          <w:bCs/>
          <w:sz w:val="28"/>
          <w:szCs w:val="28"/>
        </w:rPr>
        <w:br/>
      </w:r>
      <w:r w:rsidR="007206B1">
        <w:rPr>
          <w:b/>
          <w:bCs/>
          <w:sz w:val="28"/>
          <w:szCs w:val="28"/>
        </w:rPr>
        <w:br/>
      </w:r>
      <w:r w:rsidR="007206B1" w:rsidRPr="007206B1">
        <w:rPr>
          <w:b/>
          <w:bCs/>
          <w:sz w:val="28"/>
          <w:szCs w:val="28"/>
        </w:rPr>
        <w:t>ha proxy steps:</w:t>
      </w:r>
    </w:p>
    <w:p w14:paraId="731E3E0D" w14:textId="39AA6E0C" w:rsidR="00E4400B" w:rsidRDefault="00902082" w:rsidP="00E4400B">
      <w:pPr>
        <w:pStyle w:val="ListParagraph"/>
        <w:numPr>
          <w:ilvl w:val="0"/>
          <w:numId w:val="4"/>
        </w:numPr>
      </w:pPr>
      <w:r w:rsidRPr="00386B99">
        <w:rPr>
          <w:b/>
          <w:bCs/>
          <w:sz w:val="28"/>
          <w:szCs w:val="28"/>
        </w:rPr>
        <w:t>Step:1</w:t>
      </w:r>
      <w:r>
        <w:rPr>
          <w:sz w:val="28"/>
          <w:szCs w:val="28"/>
        </w:rPr>
        <w:t xml:space="preserve"> </w:t>
      </w:r>
      <w:r w:rsidRPr="00386B99">
        <w:t>same like above steps, we need to install ha proxy using below command:</w:t>
      </w:r>
      <w:r>
        <w:rPr>
          <w:sz w:val="28"/>
          <w:szCs w:val="28"/>
        </w:rPr>
        <w:br/>
      </w:r>
      <w:r w:rsidR="00E4400B">
        <w:t>yum install haproxy -y</w:t>
      </w:r>
      <w:r w:rsidR="002F2B71">
        <w:br/>
      </w:r>
      <w:r w:rsidR="00E4400B">
        <w:br/>
      </w:r>
      <w:r w:rsidR="00E4400B" w:rsidRPr="00386B99">
        <w:rPr>
          <w:b/>
          <w:bCs/>
        </w:rPr>
        <w:t>step:2</w:t>
      </w:r>
      <w:r w:rsidR="00386B99">
        <w:t xml:space="preserve">  </w:t>
      </w:r>
      <w:r w:rsidR="00E4400B">
        <w:t xml:space="preserve"> vi /etc/hosts/</w:t>
      </w:r>
      <w:r w:rsidR="00E4400B">
        <w:br/>
        <w:t>need to add the above two instance public IP address in this. Save and quit</w:t>
      </w:r>
      <w:r w:rsidR="002F2B71">
        <w:br/>
      </w:r>
      <w:r w:rsidR="00386B99">
        <w:br/>
      </w:r>
      <w:r w:rsidR="00386B99" w:rsidRPr="00386B99">
        <w:rPr>
          <w:b/>
          <w:bCs/>
        </w:rPr>
        <w:t>step:3</w:t>
      </w:r>
      <w:r w:rsidR="00386B99">
        <w:t xml:space="preserve"> </w:t>
      </w:r>
      <w:r w:rsidR="00386B99">
        <w:br/>
        <w:t>Enable , start and chk the status of haproxy</w:t>
      </w:r>
      <w:r w:rsidR="00774714">
        <w:br/>
      </w:r>
      <w:r w:rsidR="002F2B71">
        <w:br/>
      </w:r>
      <w:r w:rsidR="00774714" w:rsidRPr="00774714">
        <w:rPr>
          <w:b/>
          <w:bCs/>
        </w:rPr>
        <w:t>step:4</w:t>
      </w:r>
      <w:r w:rsidR="00774714">
        <w:t>Now I need to able to see the two instance running in same</w:t>
      </w:r>
      <w:r w:rsidR="002F2B71">
        <w:t xml:space="preserve"> port number.</w:t>
      </w:r>
      <w:r w:rsidR="002E3A3C" w:rsidRPr="002E3A3C">
        <w:rPr>
          <w:noProof/>
        </w:rPr>
        <w:t xml:space="preserve"> </w:t>
      </w:r>
      <w:r w:rsidR="002E3A3C" w:rsidRPr="002E3A3C">
        <w:lastRenderedPageBreak/>
        <w:drawing>
          <wp:inline distT="0" distB="0" distL="0" distR="0" wp14:anchorId="15B788DC" wp14:editId="0F772ABD">
            <wp:extent cx="5731510" cy="27260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A3C">
        <w:rPr>
          <w:noProof/>
        </w:rPr>
        <w:br/>
      </w:r>
      <w:r w:rsidR="002E3A3C">
        <w:rPr>
          <w:noProof/>
        </w:rPr>
        <w:br/>
      </w:r>
      <w:r w:rsidR="002E3A3C" w:rsidRPr="002E3A3C">
        <w:drawing>
          <wp:inline distT="0" distB="0" distL="0" distR="0" wp14:anchorId="5A4C9082" wp14:editId="09951BC6">
            <wp:extent cx="5731510" cy="2722245"/>
            <wp:effectExtent l="0" t="0" r="254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714">
        <w:br/>
      </w:r>
    </w:p>
    <w:p w14:paraId="36DE7E70" w14:textId="6A3F7148" w:rsidR="00B01900" w:rsidRDefault="008B55DA">
      <w:r>
        <w:rPr>
          <w:b/>
          <w:bCs/>
          <w:sz w:val="28"/>
          <w:szCs w:val="28"/>
        </w:rPr>
        <w:br/>
      </w:r>
    </w:p>
    <w:sectPr w:rsidR="00B01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44453"/>
    <w:multiLevelType w:val="hybridMultilevel"/>
    <w:tmpl w:val="DF488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A97FF5"/>
    <w:multiLevelType w:val="multilevel"/>
    <w:tmpl w:val="716A8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5667D8"/>
    <w:multiLevelType w:val="multilevel"/>
    <w:tmpl w:val="1786E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0B6F5D"/>
    <w:multiLevelType w:val="hybridMultilevel"/>
    <w:tmpl w:val="3356F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341449">
    <w:abstractNumId w:val="2"/>
  </w:num>
  <w:num w:numId="2" w16cid:durableId="521091090">
    <w:abstractNumId w:val="1"/>
  </w:num>
  <w:num w:numId="3" w16cid:durableId="839589792">
    <w:abstractNumId w:val="3"/>
  </w:num>
  <w:num w:numId="4" w16cid:durableId="183173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FA2"/>
    <w:rsid w:val="00022193"/>
    <w:rsid w:val="000669E0"/>
    <w:rsid w:val="00110D0B"/>
    <w:rsid w:val="0014200A"/>
    <w:rsid w:val="00182982"/>
    <w:rsid w:val="001B510E"/>
    <w:rsid w:val="00213DFF"/>
    <w:rsid w:val="00263E8A"/>
    <w:rsid w:val="002E3A3C"/>
    <w:rsid w:val="002F2B71"/>
    <w:rsid w:val="00386B99"/>
    <w:rsid w:val="003937E8"/>
    <w:rsid w:val="0039627B"/>
    <w:rsid w:val="003C6C6E"/>
    <w:rsid w:val="00476D34"/>
    <w:rsid w:val="005905B4"/>
    <w:rsid w:val="006679E1"/>
    <w:rsid w:val="006B5F52"/>
    <w:rsid w:val="00714DD7"/>
    <w:rsid w:val="007206B1"/>
    <w:rsid w:val="00774714"/>
    <w:rsid w:val="007F3323"/>
    <w:rsid w:val="0087602A"/>
    <w:rsid w:val="00891E5F"/>
    <w:rsid w:val="008B55DA"/>
    <w:rsid w:val="008F4FA8"/>
    <w:rsid w:val="00901A28"/>
    <w:rsid w:val="00902082"/>
    <w:rsid w:val="009A094E"/>
    <w:rsid w:val="00B01900"/>
    <w:rsid w:val="00B61289"/>
    <w:rsid w:val="00BC0361"/>
    <w:rsid w:val="00BC63F1"/>
    <w:rsid w:val="00BE4061"/>
    <w:rsid w:val="00C612B8"/>
    <w:rsid w:val="00C83FA2"/>
    <w:rsid w:val="00CB66F2"/>
    <w:rsid w:val="00CE33FE"/>
    <w:rsid w:val="00D76046"/>
    <w:rsid w:val="00DC6691"/>
    <w:rsid w:val="00E4400B"/>
    <w:rsid w:val="00E60C73"/>
    <w:rsid w:val="00EF59F1"/>
    <w:rsid w:val="00F33312"/>
    <w:rsid w:val="00F5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4BE4D"/>
  <w15:chartTrackingRefBased/>
  <w15:docId w15:val="{3513B97E-FB23-4A43-BC22-EF963F6A2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FA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6C6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6C6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0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9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Mujibir Rahman H</dc:creator>
  <cp:keywords/>
  <dc:description/>
  <cp:lastModifiedBy>Mujibir Rahman H</cp:lastModifiedBy>
  <cp:revision>30</cp:revision>
  <dcterms:created xsi:type="dcterms:W3CDTF">2026-10-14T10:57:00Z</dcterms:created>
  <dcterms:modified xsi:type="dcterms:W3CDTF">2026-10-15T06:14:00Z</dcterms:modified>
</cp:coreProperties>
</file>