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305F2" w14:textId="0B47BB01" w:rsidR="00C8630D" w:rsidRPr="00C8630D" w:rsidRDefault="00C8630D" w:rsidP="00C8630D">
      <w:pPr>
        <w:rPr>
          <w:b/>
          <w:bCs/>
          <w:sz w:val="30"/>
          <w:szCs w:val="30"/>
        </w:rPr>
      </w:pPr>
      <w:r w:rsidRPr="00C8630D">
        <w:rPr>
          <w:b/>
          <w:bCs/>
          <w:sz w:val="30"/>
          <w:szCs w:val="30"/>
        </w:rPr>
        <w:t>Git Challenges</w:t>
      </w:r>
      <w:r>
        <w:rPr>
          <w:b/>
          <w:bCs/>
          <w:sz w:val="30"/>
          <w:szCs w:val="30"/>
        </w:rPr>
        <w:br/>
      </w:r>
    </w:p>
    <w:p w14:paraId="75D819E9" w14:textId="77777777" w:rsidR="00C8630D" w:rsidRPr="00C8630D" w:rsidRDefault="00C8630D" w:rsidP="00C8630D">
      <w:pPr>
        <w:numPr>
          <w:ilvl w:val="0"/>
          <w:numId w:val="1"/>
        </w:numPr>
      </w:pPr>
      <w:r w:rsidRPr="00C8630D">
        <w:rPr>
          <w:b/>
          <w:bCs/>
        </w:rPr>
        <w:t>Resolve Merge Conflicts</w:t>
      </w:r>
    </w:p>
    <w:p w14:paraId="7E66E95D" w14:textId="77777777" w:rsidR="00C8630D" w:rsidRPr="00C8630D" w:rsidRDefault="00C8630D" w:rsidP="00C8630D">
      <w:pPr>
        <w:numPr>
          <w:ilvl w:val="1"/>
          <w:numId w:val="1"/>
        </w:numPr>
      </w:pPr>
      <w:r w:rsidRPr="00C8630D">
        <w:t>Create a merge conflict intentionally (two users editing the same line).</w:t>
      </w:r>
    </w:p>
    <w:p w14:paraId="4D13A060" w14:textId="4E45872D" w:rsidR="00C8630D" w:rsidRPr="00C8630D" w:rsidRDefault="00C8630D" w:rsidP="00C8630D">
      <w:pPr>
        <w:numPr>
          <w:ilvl w:val="1"/>
          <w:numId w:val="1"/>
        </w:numPr>
      </w:pPr>
      <w:r w:rsidRPr="00C8630D">
        <w:t>Resolve the conflict and push the changes.</w:t>
      </w:r>
      <w:r>
        <w:br/>
      </w:r>
      <w:r w:rsidR="00B66B28">
        <w:br/>
      </w:r>
      <w:r w:rsidR="00B66B28">
        <w:br/>
      </w:r>
      <w:r w:rsidR="00B66B28" w:rsidRPr="00B66B28">
        <w:rPr>
          <w:b/>
          <w:bCs/>
        </w:rPr>
        <w:t>Solution:</w:t>
      </w:r>
      <w:r w:rsidR="00B66B28">
        <w:br/>
      </w:r>
      <w:r w:rsidR="00B66B28">
        <w:br/>
      </w:r>
      <w:r w:rsidR="00B66B28">
        <w:sym w:font="Wingdings" w:char="F0E0"/>
      </w:r>
      <w:r w:rsidR="00B66B28">
        <w:t xml:space="preserve"> </w:t>
      </w:r>
      <w:r w:rsidR="008B2664">
        <w:t>I just created two files in two different branches with same file nam</w:t>
      </w:r>
      <w:r w:rsidR="0034270F">
        <w:t xml:space="preserve">e. But minor difference in file content. I changed into tracking stage and commited the changes. </w:t>
      </w:r>
      <w:r w:rsidR="0034270F">
        <w:br/>
      </w:r>
      <w:r w:rsidR="0034270F">
        <w:br/>
      </w:r>
      <w:r w:rsidR="0034270F">
        <w:sym w:font="Wingdings" w:char="F0E0"/>
      </w:r>
      <w:r w:rsidR="0034270F">
        <w:t xml:space="preserve"> I tried to merge </w:t>
      </w:r>
      <w:r w:rsidR="00287289">
        <w:t xml:space="preserve">the two branch…That time I faced the merge conflict. There is no automation for </w:t>
      </w:r>
      <w:r w:rsidR="00B51AAE">
        <w:t>resolve the conflicts. Need to work on manually, What we need to merge and all.</w:t>
      </w:r>
      <w:r w:rsidR="00B51AAE">
        <w:br/>
      </w:r>
      <w:r w:rsidR="00B51AAE">
        <w:br/>
      </w:r>
      <w:r w:rsidR="00B51AAE">
        <w:sym w:font="Wingdings" w:char="F0E0"/>
      </w:r>
      <w:r w:rsidR="00B51AAE">
        <w:t xml:space="preserve"> </w:t>
      </w:r>
      <w:r w:rsidR="00B51AAE" w:rsidRPr="00B51AAE">
        <w:rPr>
          <w:b/>
          <w:bCs/>
        </w:rPr>
        <w:t>Important Note</w:t>
      </w:r>
      <w:r w:rsidR="00B51AAE">
        <w:t xml:space="preserve"> - If I have same file and same content in different branches that will merge automatically. There will be no issues or conflicts.</w:t>
      </w:r>
      <w:r>
        <w:br/>
      </w:r>
      <w:r w:rsidR="00682071">
        <w:br/>
      </w:r>
      <w:r w:rsidR="00682071" w:rsidRPr="00682071">
        <w:drawing>
          <wp:inline distT="0" distB="0" distL="0" distR="0" wp14:anchorId="152685D0" wp14:editId="5AFBED27">
            <wp:extent cx="5023317" cy="2520563"/>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38445" cy="2528154"/>
                    </a:xfrm>
                    <a:prstGeom prst="rect">
                      <a:avLst/>
                    </a:prstGeom>
                  </pic:spPr>
                </pic:pic>
              </a:graphicData>
            </a:graphic>
          </wp:inline>
        </w:drawing>
      </w:r>
      <w:r w:rsidR="00682071">
        <w:br/>
      </w:r>
      <w:r w:rsidR="00682071">
        <w:br/>
      </w:r>
      <w:r w:rsidR="00682071">
        <w:br/>
      </w:r>
      <w:r w:rsidR="00682071" w:rsidRPr="00682071">
        <w:lastRenderedPageBreak/>
        <w:drawing>
          <wp:inline distT="0" distB="0" distL="0" distR="0" wp14:anchorId="6060C0C0" wp14:editId="0D089AEF">
            <wp:extent cx="4444779" cy="241690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50712" cy="2420130"/>
                    </a:xfrm>
                    <a:prstGeom prst="rect">
                      <a:avLst/>
                    </a:prstGeom>
                  </pic:spPr>
                </pic:pic>
              </a:graphicData>
            </a:graphic>
          </wp:inline>
        </w:drawing>
      </w:r>
      <w:r w:rsidR="00982DFC">
        <w:br/>
      </w:r>
      <w:r w:rsidR="00682071">
        <w:br/>
      </w:r>
      <w:r w:rsidR="00682071" w:rsidRPr="00682071">
        <w:drawing>
          <wp:inline distT="0" distB="0" distL="0" distR="0" wp14:anchorId="0FBA3C43" wp14:editId="40E5E316">
            <wp:extent cx="4445834" cy="228202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73966" cy="2296464"/>
                    </a:xfrm>
                    <a:prstGeom prst="rect">
                      <a:avLst/>
                    </a:prstGeom>
                  </pic:spPr>
                </pic:pic>
              </a:graphicData>
            </a:graphic>
          </wp:inline>
        </w:drawing>
      </w:r>
      <w:r w:rsidR="00682071">
        <w:br/>
      </w:r>
      <w:r w:rsidR="00682071">
        <w:br/>
      </w:r>
      <w:r w:rsidR="00682071" w:rsidRPr="00682071">
        <w:drawing>
          <wp:inline distT="0" distB="0" distL="0" distR="0" wp14:anchorId="6FB355FE" wp14:editId="1F11601B">
            <wp:extent cx="4538258" cy="24808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52544" cy="2488617"/>
                    </a:xfrm>
                    <a:prstGeom prst="rect">
                      <a:avLst/>
                    </a:prstGeom>
                  </pic:spPr>
                </pic:pic>
              </a:graphicData>
            </a:graphic>
          </wp:inline>
        </w:drawing>
      </w:r>
      <w:r w:rsidR="00682071">
        <w:br/>
      </w:r>
      <w:r w:rsidR="00682071">
        <w:br/>
      </w:r>
      <w:r w:rsidR="00682071" w:rsidRPr="00682071">
        <w:drawing>
          <wp:inline distT="0" distB="0" distL="0" distR="0" wp14:anchorId="2D51DA9B" wp14:editId="15BCB534">
            <wp:extent cx="5152445" cy="988132"/>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70702" cy="991633"/>
                    </a:xfrm>
                    <a:prstGeom prst="rect">
                      <a:avLst/>
                    </a:prstGeom>
                  </pic:spPr>
                </pic:pic>
              </a:graphicData>
            </a:graphic>
          </wp:inline>
        </w:drawing>
      </w:r>
      <w:r w:rsidR="00682071">
        <w:br/>
      </w:r>
      <w:r w:rsidR="00682071">
        <w:lastRenderedPageBreak/>
        <w:br/>
      </w:r>
      <w:r w:rsidR="00682071" w:rsidRPr="00682071">
        <w:drawing>
          <wp:inline distT="0" distB="0" distL="0" distR="0" wp14:anchorId="4699627C" wp14:editId="17135D9C">
            <wp:extent cx="4251817" cy="2441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59790" cy="2445627"/>
                    </a:xfrm>
                    <a:prstGeom prst="rect">
                      <a:avLst/>
                    </a:prstGeom>
                  </pic:spPr>
                </pic:pic>
              </a:graphicData>
            </a:graphic>
          </wp:inline>
        </w:drawing>
      </w:r>
      <w:r w:rsidR="00982DFC">
        <w:br/>
      </w:r>
      <w:r w:rsidR="00982DFC">
        <w:br/>
      </w:r>
      <w:r w:rsidR="00982DFC" w:rsidRPr="00982DFC">
        <w:drawing>
          <wp:inline distT="0" distB="0" distL="0" distR="0" wp14:anchorId="082E96FC" wp14:editId="5A12D968">
            <wp:extent cx="4269850" cy="1936239"/>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90761" cy="1945722"/>
                    </a:xfrm>
                    <a:prstGeom prst="rect">
                      <a:avLst/>
                    </a:prstGeom>
                  </pic:spPr>
                </pic:pic>
              </a:graphicData>
            </a:graphic>
          </wp:inline>
        </w:drawing>
      </w:r>
    </w:p>
    <w:p w14:paraId="04FC6C01" w14:textId="77777777" w:rsidR="00C8630D" w:rsidRPr="00C8630D" w:rsidRDefault="00C8630D" w:rsidP="00C8630D">
      <w:pPr>
        <w:numPr>
          <w:ilvl w:val="0"/>
          <w:numId w:val="1"/>
        </w:numPr>
      </w:pPr>
      <w:r w:rsidRPr="00C8630D">
        <w:rPr>
          <w:b/>
          <w:bCs/>
        </w:rPr>
        <w:t>Recover Deleted Branch</w:t>
      </w:r>
    </w:p>
    <w:p w14:paraId="62C80FC5" w14:textId="0C4A7806" w:rsidR="00C8630D" w:rsidRPr="00C8630D" w:rsidRDefault="00C8630D" w:rsidP="00C8630D">
      <w:pPr>
        <w:numPr>
          <w:ilvl w:val="1"/>
          <w:numId w:val="1"/>
        </w:numPr>
      </w:pPr>
      <w:r w:rsidRPr="00C8630D">
        <w:t>Delete a local branch and then recover it using the reflog.</w:t>
      </w:r>
      <w:r w:rsidR="000275DE">
        <w:br/>
      </w:r>
      <w:r w:rsidR="000275DE">
        <w:br/>
      </w:r>
      <w:r w:rsidR="000275DE" w:rsidRPr="000275DE">
        <w:rPr>
          <w:b/>
          <w:bCs/>
        </w:rPr>
        <w:t>Solution:</w:t>
      </w:r>
      <w:r w:rsidR="000275DE">
        <w:br/>
      </w:r>
      <w:r w:rsidR="000275DE">
        <w:br/>
      </w:r>
      <w:r w:rsidR="000275DE">
        <w:sym w:font="Wingdings" w:char="F0E0"/>
      </w:r>
      <w:r w:rsidR="000275DE">
        <w:t xml:space="preserve"> I just created one branch </w:t>
      </w:r>
      <w:r w:rsidR="005B2B37">
        <w:t>– test.</w:t>
      </w:r>
      <w:r w:rsidR="005B2B37">
        <w:br/>
      </w:r>
      <w:r w:rsidR="005B2B37">
        <w:sym w:font="Wingdings" w:char="F0E0"/>
      </w:r>
      <w:r w:rsidR="005B2B37">
        <w:t xml:space="preserve"> I just added one file into that branch.</w:t>
      </w:r>
      <w:r w:rsidR="005B2B37">
        <w:br/>
      </w:r>
      <w:r w:rsidR="005B2B37">
        <w:sym w:font="Wingdings" w:char="F0E0"/>
      </w:r>
      <w:r w:rsidR="005B2B37">
        <w:t xml:space="preserve"> I deleted the branch </w:t>
      </w:r>
      <w:r w:rsidR="00E23CD0">
        <w:t>unknowingly</w:t>
      </w:r>
      <w:r w:rsidR="00AD6764">
        <w:t xml:space="preserve">, but our commit activity is still there in our logs. So, we can use this </w:t>
      </w:r>
      <w:r w:rsidR="00AD6764" w:rsidRPr="00CA2E99">
        <w:rPr>
          <w:b/>
          <w:bCs/>
        </w:rPr>
        <w:t>git reflog</w:t>
      </w:r>
      <w:r w:rsidR="00AD6764">
        <w:t xml:space="preserve"> command to check.</w:t>
      </w:r>
      <w:r w:rsidR="00CA2E99">
        <w:br/>
      </w:r>
      <w:r w:rsidR="00CA2E99">
        <w:sym w:font="Wingdings" w:char="F0E0"/>
      </w:r>
      <w:r w:rsidR="00CA2E99">
        <w:t xml:space="preserve"> If, we need to recover the branch or that file, We need to note down that commit id and execute this below command. It will help us to restore the changes.</w:t>
      </w:r>
      <w:r w:rsidR="00CA2E99">
        <w:br/>
      </w:r>
      <w:r w:rsidR="00CB17C7">
        <w:br/>
      </w:r>
      <w:r w:rsidR="00CA2E99">
        <w:rPr>
          <w:b/>
          <w:bCs/>
        </w:rPr>
        <w:t xml:space="preserve">git </w:t>
      </w:r>
      <w:r w:rsidR="00A24BED">
        <w:rPr>
          <w:b/>
          <w:bCs/>
        </w:rPr>
        <w:t>switch -c (c is indicating create)</w:t>
      </w:r>
      <w:r w:rsidR="008D3AEB">
        <w:rPr>
          <w:b/>
          <w:bCs/>
        </w:rPr>
        <w:t xml:space="preserve"> </w:t>
      </w:r>
      <w:r w:rsidR="00A24BED">
        <w:rPr>
          <w:b/>
          <w:bCs/>
        </w:rPr>
        <w:t>&lt;</w:t>
      </w:r>
      <w:r w:rsidR="008D3AEB">
        <w:rPr>
          <w:b/>
          <w:bCs/>
        </w:rPr>
        <w:t xml:space="preserve"> </w:t>
      </w:r>
      <w:r w:rsidR="00A24BED">
        <w:rPr>
          <w:b/>
          <w:bCs/>
        </w:rPr>
        <w:t xml:space="preserve">new branch name&gt; </w:t>
      </w:r>
      <w:r w:rsidR="008D3AEB">
        <w:rPr>
          <w:b/>
          <w:bCs/>
        </w:rPr>
        <w:t xml:space="preserve"> &lt;commit_Id&gt;</w:t>
      </w:r>
      <w:r w:rsidR="00CB17C7">
        <w:br/>
      </w:r>
      <w:r w:rsidR="00CB17C7" w:rsidRPr="00CB17C7">
        <w:lastRenderedPageBreak/>
        <w:drawing>
          <wp:inline distT="0" distB="0" distL="0" distR="0" wp14:anchorId="316C5E84" wp14:editId="72CDA900">
            <wp:extent cx="4898003" cy="24055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04774" cy="2408914"/>
                    </a:xfrm>
                    <a:prstGeom prst="rect">
                      <a:avLst/>
                    </a:prstGeom>
                  </pic:spPr>
                </pic:pic>
              </a:graphicData>
            </a:graphic>
          </wp:inline>
        </w:drawing>
      </w:r>
      <w:r w:rsidR="001F01E9">
        <w:br/>
      </w:r>
      <w:r w:rsidR="001F01E9">
        <w:br/>
      </w:r>
      <w:r w:rsidR="001F01E9" w:rsidRPr="001F01E9">
        <w:drawing>
          <wp:inline distT="0" distB="0" distL="0" distR="0" wp14:anchorId="5E854342" wp14:editId="5101D6B9">
            <wp:extent cx="4866198" cy="25964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83881" cy="2605890"/>
                    </a:xfrm>
                    <a:prstGeom prst="rect">
                      <a:avLst/>
                    </a:prstGeom>
                  </pic:spPr>
                </pic:pic>
              </a:graphicData>
            </a:graphic>
          </wp:inline>
        </w:drawing>
      </w:r>
      <w:r w:rsidR="000275DE">
        <w:br/>
      </w:r>
      <w:r w:rsidR="000275DE">
        <w:br/>
      </w:r>
      <w:r w:rsidR="000275DE" w:rsidRPr="000275DE">
        <w:drawing>
          <wp:inline distT="0" distB="0" distL="0" distR="0" wp14:anchorId="723BA313" wp14:editId="5DC79516">
            <wp:extent cx="4929809" cy="1625974"/>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48702" cy="1632205"/>
                    </a:xfrm>
                    <a:prstGeom prst="rect">
                      <a:avLst/>
                    </a:prstGeom>
                  </pic:spPr>
                </pic:pic>
              </a:graphicData>
            </a:graphic>
          </wp:inline>
        </w:drawing>
      </w:r>
    </w:p>
    <w:p w14:paraId="3011D541" w14:textId="77777777" w:rsidR="00C8630D" w:rsidRPr="00C8630D" w:rsidRDefault="00C8630D" w:rsidP="00C8630D">
      <w:pPr>
        <w:numPr>
          <w:ilvl w:val="0"/>
          <w:numId w:val="1"/>
        </w:numPr>
      </w:pPr>
      <w:r w:rsidRPr="00C8630D">
        <w:rPr>
          <w:b/>
          <w:bCs/>
        </w:rPr>
        <w:t>Undo Wrong Push</w:t>
      </w:r>
    </w:p>
    <w:p w14:paraId="372EEC8A" w14:textId="27D91BF5" w:rsidR="00C8630D" w:rsidRPr="00C8630D" w:rsidRDefault="00C8630D" w:rsidP="00C8630D">
      <w:pPr>
        <w:numPr>
          <w:ilvl w:val="1"/>
          <w:numId w:val="1"/>
        </w:numPr>
      </w:pPr>
      <w:r w:rsidRPr="00C8630D">
        <w:t>Push a wrong commit to GitHub, then undo it without losing history.</w:t>
      </w:r>
      <w:r w:rsidR="007076AF">
        <w:br/>
      </w:r>
      <w:r w:rsidR="007076AF">
        <w:br/>
      </w:r>
      <w:r w:rsidR="00A3350F" w:rsidRPr="00A3350F">
        <w:rPr>
          <w:b/>
          <w:bCs/>
        </w:rPr>
        <w:t>Solution :</w:t>
      </w:r>
      <w:r w:rsidR="00A3350F">
        <w:br/>
      </w:r>
      <w:r w:rsidR="00A3350F">
        <w:br/>
      </w:r>
      <w:r w:rsidR="00A3350F">
        <w:sym w:font="Wingdings" w:char="F0E0"/>
      </w:r>
      <w:r w:rsidR="00A3350F">
        <w:t xml:space="preserve"> I just added a </w:t>
      </w:r>
      <w:r w:rsidR="00D576AE">
        <w:t xml:space="preserve">sample file into test branch </w:t>
      </w:r>
      <w:r w:rsidR="00D576AE">
        <w:br/>
      </w:r>
      <w:r w:rsidR="00D576AE">
        <w:sym w:font="Wingdings" w:char="F0E0"/>
      </w:r>
      <w:r w:rsidR="00D576AE">
        <w:t xml:space="preserve"> I commited the change already and pushed to github.</w:t>
      </w:r>
      <w:r w:rsidR="00D576AE">
        <w:br/>
      </w:r>
      <w:r w:rsidR="00D576AE">
        <w:sym w:font="Wingdings" w:char="F0E0"/>
      </w:r>
      <w:r w:rsidR="00D576AE">
        <w:t xml:space="preserve"> So, Now I am just using </w:t>
      </w:r>
      <w:r w:rsidR="00AD5DB7">
        <w:t xml:space="preserve">this – </w:t>
      </w:r>
      <w:r w:rsidR="00AD5DB7">
        <w:rPr>
          <w:b/>
          <w:bCs/>
        </w:rPr>
        <w:t>git revert &lt;commit_id of wrong one&gt;</w:t>
      </w:r>
      <w:r w:rsidR="00E161A7">
        <w:rPr>
          <w:b/>
          <w:bCs/>
        </w:rPr>
        <w:t xml:space="preserve"> .</w:t>
      </w:r>
      <w:r w:rsidR="00E161A7">
        <w:rPr>
          <w:b/>
          <w:bCs/>
        </w:rPr>
        <w:br/>
      </w:r>
      <w:r w:rsidR="00E161A7" w:rsidRPr="00E161A7">
        <w:rPr>
          <w:b/>
          <w:bCs/>
        </w:rPr>
        <w:lastRenderedPageBreak/>
        <w:sym w:font="Wingdings" w:char="F0E0"/>
      </w:r>
      <w:r w:rsidR="00E161A7">
        <w:rPr>
          <w:b/>
          <w:bCs/>
        </w:rPr>
        <w:t xml:space="preserve"> </w:t>
      </w:r>
      <w:r w:rsidR="00E161A7">
        <w:t>This process will help us to revert the changes which we made. This will create a new commit id also. It would be really helpful to track a process.</w:t>
      </w:r>
      <w:r w:rsidR="008D3AEB">
        <w:br/>
      </w:r>
      <w:r w:rsidR="00A3350F">
        <w:br/>
      </w:r>
      <w:r w:rsidR="00A3350F" w:rsidRPr="00A3350F">
        <w:drawing>
          <wp:inline distT="0" distB="0" distL="0" distR="0" wp14:anchorId="5BE224CC" wp14:editId="27B693BC">
            <wp:extent cx="4989186" cy="3244132"/>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5808" cy="3248438"/>
                    </a:xfrm>
                    <a:prstGeom prst="rect">
                      <a:avLst/>
                    </a:prstGeom>
                  </pic:spPr>
                </pic:pic>
              </a:graphicData>
            </a:graphic>
          </wp:inline>
        </w:drawing>
      </w:r>
      <w:r w:rsidR="008D3AEB">
        <w:br/>
      </w:r>
    </w:p>
    <w:p w14:paraId="1E354061" w14:textId="77777777" w:rsidR="00C8630D" w:rsidRPr="00C8630D" w:rsidRDefault="00C8630D" w:rsidP="00C8630D">
      <w:pPr>
        <w:numPr>
          <w:ilvl w:val="0"/>
          <w:numId w:val="1"/>
        </w:numPr>
      </w:pPr>
      <w:r w:rsidRPr="00C8630D">
        <w:rPr>
          <w:b/>
          <w:bCs/>
        </w:rPr>
        <w:t>Amend a Commit</w:t>
      </w:r>
    </w:p>
    <w:p w14:paraId="7BF37F55" w14:textId="48960970" w:rsidR="00C8630D" w:rsidRPr="00C8630D" w:rsidRDefault="00C8630D" w:rsidP="00C8630D">
      <w:pPr>
        <w:numPr>
          <w:ilvl w:val="1"/>
          <w:numId w:val="1"/>
        </w:numPr>
      </w:pPr>
      <w:r w:rsidRPr="00C8630D">
        <w:t>Make a commit, then add a missing file to it using git commit --amend.</w:t>
      </w:r>
      <w:r w:rsidR="00704536">
        <w:br/>
      </w:r>
      <w:r w:rsidR="00704536">
        <w:br/>
      </w:r>
      <w:r w:rsidR="00704536" w:rsidRPr="00704536">
        <w:rPr>
          <w:b/>
          <w:bCs/>
        </w:rPr>
        <w:t>Solution:</w:t>
      </w:r>
      <w:r w:rsidR="00704536">
        <w:br/>
      </w:r>
      <w:r w:rsidR="00704536">
        <w:br/>
      </w:r>
      <w:r w:rsidR="00704536">
        <w:sym w:font="Wingdings" w:char="F0E0"/>
      </w:r>
      <w:r w:rsidR="00704536">
        <w:t xml:space="preserve"> I just create</w:t>
      </w:r>
      <w:r w:rsidR="00A80619">
        <w:t>d one file and commited that file. (muji is the file name)</w:t>
      </w:r>
      <w:r w:rsidR="00A80619">
        <w:br/>
      </w:r>
      <w:r w:rsidR="00A80619">
        <w:sym w:font="Wingdings" w:char="F0E0"/>
      </w:r>
      <w:r w:rsidR="00A80619">
        <w:t xml:space="preserve"> I forget to add the second file </w:t>
      </w:r>
      <w:r w:rsidR="00573A95">
        <w:t>into the previous commit.</w:t>
      </w:r>
      <w:r w:rsidR="00573A95">
        <w:br/>
      </w:r>
      <w:r w:rsidR="00573A95">
        <w:sym w:font="Wingdings" w:char="F0E0"/>
      </w:r>
      <w:r w:rsidR="00573A95">
        <w:t xml:space="preserve"> I am just creating second file and </w:t>
      </w:r>
      <w:r w:rsidR="00AD24EC">
        <w:t>I moved that file into tracking process. (rahman is the second file name)</w:t>
      </w:r>
      <w:r w:rsidR="00AD24EC">
        <w:br/>
      </w:r>
      <w:r w:rsidR="00AD24EC">
        <w:sym w:font="Wingdings" w:char="F0E0"/>
      </w:r>
      <w:r w:rsidR="00AD24EC">
        <w:t xml:space="preserve"> Without creating </w:t>
      </w:r>
      <w:r w:rsidR="007E4C50">
        <w:t xml:space="preserve">new </w:t>
      </w:r>
      <w:r w:rsidR="00AD24EC">
        <w:t xml:space="preserve">commit, we can </w:t>
      </w:r>
      <w:r w:rsidR="00C1421F">
        <w:t>do commit for second file</w:t>
      </w:r>
      <w:r w:rsidR="007E4C50">
        <w:t xml:space="preserve"> using below command.</w:t>
      </w:r>
      <w:r w:rsidR="007E4C50">
        <w:br/>
      </w:r>
      <w:r w:rsidR="007E4C50">
        <w:br/>
      </w:r>
      <w:r w:rsidR="007E4C50">
        <w:rPr>
          <w:b/>
          <w:bCs/>
        </w:rPr>
        <w:t xml:space="preserve">git commit </w:t>
      </w:r>
      <w:r w:rsidR="006A6A9C">
        <w:rPr>
          <w:b/>
          <w:bCs/>
        </w:rPr>
        <w:t>--</w:t>
      </w:r>
      <w:r w:rsidR="007E4C50">
        <w:rPr>
          <w:b/>
          <w:bCs/>
        </w:rPr>
        <w:t>amend (modify)</w:t>
      </w:r>
      <w:r w:rsidR="00261F1F">
        <w:rPr>
          <w:b/>
          <w:bCs/>
        </w:rPr>
        <w:t xml:space="preserve"> --</w:t>
      </w:r>
      <w:r w:rsidR="006A6A9C">
        <w:rPr>
          <w:b/>
          <w:bCs/>
        </w:rPr>
        <w:t>no-edit (It’s not changing the old commit message)</w:t>
      </w:r>
      <w:r w:rsidR="007A3691">
        <w:br/>
      </w:r>
      <w:r w:rsidR="007A3691">
        <w:br/>
      </w:r>
      <w:r w:rsidR="007A3691" w:rsidRPr="007A3691">
        <w:lastRenderedPageBreak/>
        <w:drawing>
          <wp:inline distT="0" distB="0" distL="0" distR="0" wp14:anchorId="65125F31" wp14:editId="40035C36">
            <wp:extent cx="4961614" cy="26160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68360" cy="2619591"/>
                    </a:xfrm>
                    <a:prstGeom prst="rect">
                      <a:avLst/>
                    </a:prstGeom>
                  </pic:spPr>
                </pic:pic>
              </a:graphicData>
            </a:graphic>
          </wp:inline>
        </w:drawing>
      </w:r>
      <w:r w:rsidR="00D07A29">
        <w:br/>
      </w:r>
      <w:r w:rsidR="00D07A29">
        <w:br/>
      </w:r>
      <w:r w:rsidR="00D07A29" w:rsidRPr="00D07A29">
        <w:drawing>
          <wp:inline distT="0" distB="0" distL="0" distR="0" wp14:anchorId="3F5246B9" wp14:editId="6E85D5C3">
            <wp:extent cx="5106994" cy="24012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23071" cy="2408853"/>
                    </a:xfrm>
                    <a:prstGeom prst="rect">
                      <a:avLst/>
                    </a:prstGeom>
                  </pic:spPr>
                </pic:pic>
              </a:graphicData>
            </a:graphic>
          </wp:inline>
        </w:drawing>
      </w:r>
      <w:r w:rsidR="00D07A29">
        <w:br/>
      </w:r>
      <w:r w:rsidR="00D07A29">
        <w:br/>
      </w:r>
      <w:r w:rsidR="00704536" w:rsidRPr="00704536">
        <w:drawing>
          <wp:inline distT="0" distB="0" distL="0" distR="0" wp14:anchorId="2A7AFCE6" wp14:editId="694ED895">
            <wp:extent cx="5197339" cy="274320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02521" cy="2745935"/>
                    </a:xfrm>
                    <a:prstGeom prst="rect">
                      <a:avLst/>
                    </a:prstGeom>
                  </pic:spPr>
                </pic:pic>
              </a:graphicData>
            </a:graphic>
          </wp:inline>
        </w:drawing>
      </w:r>
      <w:r w:rsidR="006A6A9C">
        <w:br/>
      </w:r>
      <w:r w:rsidR="006A6A9C">
        <w:br/>
      </w:r>
      <w:r w:rsidR="006A6A9C">
        <w:br/>
      </w:r>
    </w:p>
    <w:p w14:paraId="4768E5A0" w14:textId="77777777" w:rsidR="00C8630D" w:rsidRPr="00C8630D" w:rsidRDefault="00C8630D" w:rsidP="00C8630D">
      <w:pPr>
        <w:numPr>
          <w:ilvl w:val="0"/>
          <w:numId w:val="1"/>
        </w:numPr>
      </w:pPr>
      <w:r w:rsidRPr="00C8630D">
        <w:rPr>
          <w:b/>
          <w:bCs/>
        </w:rPr>
        <w:lastRenderedPageBreak/>
        <w:t>Cherry-pick a Commit</w:t>
      </w:r>
    </w:p>
    <w:p w14:paraId="1E3E0DCF" w14:textId="49BCDA81" w:rsidR="00C8630D" w:rsidRPr="00C8630D" w:rsidRDefault="00C8630D" w:rsidP="00C8630D">
      <w:pPr>
        <w:numPr>
          <w:ilvl w:val="1"/>
          <w:numId w:val="1"/>
        </w:numPr>
      </w:pPr>
      <w:r w:rsidRPr="00C8630D">
        <w:t>Take a specific commit from one branch and apply it to another branch.</w:t>
      </w:r>
      <w:r w:rsidR="0007160D">
        <w:br/>
      </w:r>
      <w:r w:rsidR="00B70EBC">
        <w:br/>
      </w:r>
      <w:r w:rsidR="00B70EBC" w:rsidRPr="00B70EBC">
        <w:rPr>
          <w:b/>
          <w:bCs/>
        </w:rPr>
        <w:t>Solution:</w:t>
      </w:r>
      <w:r w:rsidR="00B70EBC">
        <w:br/>
      </w:r>
      <w:r w:rsidR="00B70EBC">
        <w:br/>
      </w:r>
      <w:r w:rsidR="00B70EBC">
        <w:sym w:font="Wingdings" w:char="F0E0"/>
      </w:r>
      <w:r w:rsidR="00B70EBC">
        <w:t xml:space="preserve"> </w:t>
      </w:r>
      <w:r w:rsidR="00D44176">
        <w:t>cherry-pick command is mainly used for to copy a commit from one branch to different branch.</w:t>
      </w:r>
      <w:r w:rsidR="00F30EC6">
        <w:br/>
      </w:r>
      <w:r w:rsidR="00F30EC6">
        <w:br/>
      </w:r>
      <w:r w:rsidR="00F30EC6">
        <w:sym w:font="Wingdings" w:char="F0E0"/>
      </w:r>
      <w:r w:rsidR="00F30EC6">
        <w:t xml:space="preserve"> Here, I just copied a particular sample file from test branch to Mujib branch. </w:t>
      </w:r>
      <w:r w:rsidR="00B70EBC">
        <w:br/>
      </w:r>
      <w:r w:rsidR="00C36F54">
        <w:br/>
      </w:r>
      <w:r w:rsidR="00D70F57" w:rsidRPr="00D70F57">
        <w:drawing>
          <wp:inline distT="0" distB="0" distL="0" distR="0" wp14:anchorId="1EA1EE03" wp14:editId="05E315D1">
            <wp:extent cx="4754880" cy="2603963"/>
            <wp:effectExtent l="0" t="0" r="762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66391" cy="2610267"/>
                    </a:xfrm>
                    <a:prstGeom prst="rect">
                      <a:avLst/>
                    </a:prstGeom>
                  </pic:spPr>
                </pic:pic>
              </a:graphicData>
            </a:graphic>
          </wp:inline>
        </w:drawing>
      </w:r>
      <w:r w:rsidR="00B70EBC">
        <w:br/>
      </w:r>
      <w:r w:rsidR="00B70EBC">
        <w:br/>
      </w:r>
      <w:r w:rsidR="00B70EBC" w:rsidRPr="00B70EBC">
        <w:drawing>
          <wp:inline distT="0" distB="0" distL="0" distR="0" wp14:anchorId="5513D418" wp14:editId="3DBF9E7D">
            <wp:extent cx="4965879" cy="2918128"/>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68828" cy="2919861"/>
                    </a:xfrm>
                    <a:prstGeom prst="rect">
                      <a:avLst/>
                    </a:prstGeom>
                  </pic:spPr>
                </pic:pic>
              </a:graphicData>
            </a:graphic>
          </wp:inline>
        </w:drawing>
      </w:r>
      <w:r w:rsidR="00A16361">
        <w:br/>
      </w:r>
      <w:r w:rsidR="00A16361">
        <w:br/>
      </w:r>
      <w:r w:rsidR="00A16361">
        <w:br/>
      </w:r>
      <w:r w:rsidR="00A16361">
        <w:br/>
      </w:r>
      <w:r w:rsidR="00A16361">
        <w:br/>
      </w:r>
    </w:p>
    <w:p w14:paraId="4DA47A24" w14:textId="77777777" w:rsidR="00C8630D" w:rsidRPr="00C8630D" w:rsidRDefault="00C8630D" w:rsidP="00C8630D">
      <w:pPr>
        <w:numPr>
          <w:ilvl w:val="0"/>
          <w:numId w:val="1"/>
        </w:numPr>
      </w:pPr>
      <w:r w:rsidRPr="00C8630D">
        <w:rPr>
          <w:b/>
          <w:bCs/>
        </w:rPr>
        <w:lastRenderedPageBreak/>
        <w:t>Interactive Rebase</w:t>
      </w:r>
    </w:p>
    <w:p w14:paraId="39EE9CE8" w14:textId="0EEEA8BE" w:rsidR="00C8630D" w:rsidRPr="00C8630D" w:rsidRDefault="00C8630D" w:rsidP="00C8630D">
      <w:pPr>
        <w:numPr>
          <w:ilvl w:val="1"/>
          <w:numId w:val="1"/>
        </w:numPr>
      </w:pPr>
      <w:r w:rsidRPr="00C8630D">
        <w:t>Reorder and squash multiple commits into a single clean commit.</w:t>
      </w:r>
      <w:r w:rsidR="00A16361">
        <w:br/>
      </w:r>
      <w:r w:rsidR="00A16361">
        <w:br/>
      </w:r>
      <w:r w:rsidR="00A16361">
        <w:br/>
      </w:r>
      <w:r w:rsidR="00A16361">
        <w:sym w:font="Wingdings" w:char="F0E0"/>
      </w:r>
      <w:r w:rsidR="00A16361">
        <w:t xml:space="preserve"> For merging the multiple commit s into single commit using the same command </w:t>
      </w:r>
      <w:r w:rsidR="00A16361">
        <w:rPr>
          <w:b/>
          <w:bCs/>
        </w:rPr>
        <w:t>“git rebase -</w:t>
      </w:r>
      <w:r w:rsidR="00061182">
        <w:rPr>
          <w:b/>
          <w:bCs/>
        </w:rPr>
        <w:t>i</w:t>
      </w:r>
      <w:r w:rsidR="00A16361">
        <w:rPr>
          <w:b/>
          <w:bCs/>
        </w:rPr>
        <w:t xml:space="preserve"> head~2”</w:t>
      </w:r>
      <w:r w:rsidR="00A16361">
        <w:rPr>
          <w:b/>
          <w:bCs/>
        </w:rPr>
        <w:br/>
      </w:r>
      <w:r w:rsidR="00A16361" w:rsidRPr="008F0EF4">
        <w:rPr>
          <w:b/>
          <w:bCs/>
        </w:rPr>
        <w:t>head~2</w:t>
      </w:r>
      <w:r w:rsidR="00A16361">
        <w:rPr>
          <w:b/>
          <w:bCs/>
        </w:rPr>
        <w:t xml:space="preserve"> </w:t>
      </w:r>
      <w:r w:rsidR="00A16361" w:rsidRPr="008F0EF4">
        <w:rPr>
          <w:b/>
          <w:bCs/>
        </w:rPr>
        <w:sym w:font="Wingdings" w:char="F0E0"/>
      </w:r>
      <w:r w:rsidR="00A16361">
        <w:t xml:space="preserve"> It’s referring latest two commit ID’s.</w:t>
      </w:r>
      <w:r w:rsidR="00A16361">
        <w:br/>
        <w:t xml:space="preserve">I just used the word -- </w:t>
      </w:r>
      <w:r w:rsidR="00A16361">
        <w:rPr>
          <w:b/>
          <w:bCs/>
        </w:rPr>
        <w:t xml:space="preserve">squash -- </w:t>
      </w:r>
      <w:r w:rsidR="00A16361">
        <w:t xml:space="preserve"> This word will help/perform for the merging. </w:t>
      </w:r>
      <w:r w:rsidR="00A16361">
        <w:br/>
      </w:r>
      <w:r w:rsidR="00A16361" w:rsidRPr="00702777">
        <w:rPr>
          <w:b/>
          <w:bCs/>
        </w:rPr>
        <w:t>(squash meaning - combine)</w:t>
      </w:r>
      <w:r w:rsidR="00A16361">
        <w:rPr>
          <w:b/>
          <w:bCs/>
        </w:rPr>
        <w:br/>
      </w:r>
      <w:r w:rsidR="00A16361">
        <w:rPr>
          <w:b/>
          <w:bCs/>
        </w:rPr>
        <w:br/>
      </w:r>
      <w:r w:rsidR="00C33728" w:rsidRPr="00FD1971">
        <w:rPr>
          <w:noProof/>
        </w:rPr>
        <w:drawing>
          <wp:inline distT="0" distB="0" distL="0" distR="0" wp14:anchorId="0CD324B6" wp14:editId="1B34032E">
            <wp:extent cx="5310554" cy="3019473"/>
            <wp:effectExtent l="0" t="0" r="444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15151" cy="3022087"/>
                    </a:xfrm>
                    <a:prstGeom prst="rect">
                      <a:avLst/>
                    </a:prstGeom>
                  </pic:spPr>
                </pic:pic>
              </a:graphicData>
            </a:graphic>
          </wp:inline>
        </w:drawing>
      </w:r>
      <w:r w:rsidR="00C33728">
        <w:rPr>
          <w:b/>
          <w:bCs/>
        </w:rPr>
        <w:br/>
      </w:r>
      <w:r w:rsidR="00C33728">
        <w:rPr>
          <w:b/>
          <w:bCs/>
        </w:rPr>
        <w:br/>
      </w:r>
      <w:r w:rsidR="00061182" w:rsidRPr="002772C7">
        <w:rPr>
          <w:noProof/>
        </w:rPr>
        <w:drawing>
          <wp:inline distT="0" distB="0" distL="0" distR="0" wp14:anchorId="375428EB" wp14:editId="32B27E9D">
            <wp:extent cx="5245185" cy="1420837"/>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68333" cy="1427108"/>
                    </a:xfrm>
                    <a:prstGeom prst="rect">
                      <a:avLst/>
                    </a:prstGeom>
                  </pic:spPr>
                </pic:pic>
              </a:graphicData>
            </a:graphic>
          </wp:inline>
        </w:drawing>
      </w:r>
      <w:r w:rsidR="00A16361">
        <w:br/>
      </w:r>
      <w:r w:rsidR="00A16361">
        <w:br/>
      </w:r>
    </w:p>
    <w:p w14:paraId="666C42D9" w14:textId="0B312EEE" w:rsidR="00D929E9" w:rsidRDefault="00C8630D" w:rsidP="004265D9">
      <w:pPr>
        <w:numPr>
          <w:ilvl w:val="0"/>
          <w:numId w:val="1"/>
        </w:numPr>
      </w:pPr>
      <w:r w:rsidRPr="00C8630D">
        <w:rPr>
          <w:b/>
          <w:bCs/>
        </w:rPr>
        <w:t>Tagging &amp; Release</w:t>
      </w:r>
      <w:r w:rsidR="004265D9">
        <w:br/>
      </w:r>
      <w:r w:rsidR="004265D9">
        <w:br/>
        <w:t xml:space="preserve"> </w:t>
      </w:r>
      <w:r w:rsidRPr="00C8630D">
        <w:t>Create a version tag (v1.0), push it to GitHub, then delete and restore it.</w:t>
      </w:r>
      <w:r w:rsidR="00646655">
        <w:br/>
      </w:r>
      <w:r w:rsidR="003D744C">
        <w:br/>
        <w:t>Solution:</w:t>
      </w:r>
      <w:r w:rsidR="00157B35">
        <w:t xml:space="preserve"> </w:t>
      </w:r>
      <w:r w:rsidR="00157B35">
        <w:br/>
      </w:r>
      <w:r w:rsidR="003D744C">
        <w:br/>
      </w:r>
      <w:r w:rsidR="003D744C">
        <w:br/>
      </w:r>
      <w:r w:rsidR="003D744C">
        <w:sym w:font="Wingdings" w:char="F0E0"/>
      </w:r>
      <w:r w:rsidR="003D744C">
        <w:t xml:space="preserve"> I am just using the command </w:t>
      </w:r>
      <w:r w:rsidR="003D744C">
        <w:br/>
      </w:r>
      <w:r w:rsidR="003D744C">
        <w:rPr>
          <w:b/>
          <w:bCs/>
        </w:rPr>
        <w:t xml:space="preserve">git tag </w:t>
      </w:r>
      <w:r w:rsidR="00B15990">
        <w:rPr>
          <w:b/>
          <w:bCs/>
        </w:rPr>
        <w:t xml:space="preserve"> </w:t>
      </w:r>
      <w:r w:rsidR="003D744C">
        <w:rPr>
          <w:b/>
          <w:bCs/>
        </w:rPr>
        <w:t>-a</w:t>
      </w:r>
      <w:r w:rsidR="00B15990">
        <w:rPr>
          <w:b/>
          <w:bCs/>
        </w:rPr>
        <w:t xml:space="preserve"> </w:t>
      </w:r>
      <w:r w:rsidR="003D744C">
        <w:rPr>
          <w:b/>
          <w:bCs/>
        </w:rPr>
        <w:t xml:space="preserve"> v1.0 </w:t>
      </w:r>
      <w:r w:rsidR="00B15990">
        <w:rPr>
          <w:b/>
          <w:bCs/>
        </w:rPr>
        <w:t xml:space="preserve"> </w:t>
      </w:r>
      <w:r w:rsidR="00C47B47">
        <w:rPr>
          <w:b/>
          <w:bCs/>
        </w:rPr>
        <w:t xml:space="preserve">-m </w:t>
      </w:r>
      <w:r w:rsidR="00B15990">
        <w:rPr>
          <w:b/>
          <w:bCs/>
        </w:rPr>
        <w:t xml:space="preserve"> </w:t>
      </w:r>
      <w:r w:rsidR="00C47B47">
        <w:rPr>
          <w:b/>
          <w:bCs/>
        </w:rPr>
        <w:t>“Message”</w:t>
      </w:r>
      <w:r w:rsidR="00C47B47">
        <w:rPr>
          <w:b/>
          <w:bCs/>
        </w:rPr>
        <w:br/>
      </w:r>
      <w:r w:rsidR="00C47B47">
        <w:rPr>
          <w:b/>
          <w:bCs/>
        </w:rPr>
        <w:lastRenderedPageBreak/>
        <w:br/>
      </w:r>
      <w:r w:rsidR="00C47B47" w:rsidRPr="00C47B47">
        <w:rPr>
          <w:b/>
          <w:bCs/>
        </w:rPr>
        <w:sym w:font="Wingdings" w:char="F0E0"/>
      </w:r>
      <w:r w:rsidR="00C47B47">
        <w:rPr>
          <w:b/>
          <w:bCs/>
        </w:rPr>
        <w:t xml:space="preserve"> </w:t>
      </w:r>
      <w:r w:rsidR="00C47B47" w:rsidRPr="007D50CB">
        <w:t xml:space="preserve">we can see it’s done or not using  - </w:t>
      </w:r>
      <w:r w:rsidR="00C47B47" w:rsidRPr="004D4AF8">
        <w:rPr>
          <w:b/>
          <w:bCs/>
        </w:rPr>
        <w:t>git tag</w:t>
      </w:r>
      <w:r w:rsidR="00C47B47" w:rsidRPr="007D50CB">
        <w:t xml:space="preserve"> </w:t>
      </w:r>
      <w:r w:rsidR="00C47B47" w:rsidRPr="007D50CB">
        <w:br/>
      </w:r>
      <w:r w:rsidR="00C47B47" w:rsidRPr="007D50CB">
        <w:sym w:font="Wingdings" w:char="F0E0"/>
      </w:r>
      <w:r w:rsidR="00C47B47" w:rsidRPr="007D50CB">
        <w:t xml:space="preserve"> </w:t>
      </w:r>
      <w:r w:rsidR="007D50CB" w:rsidRPr="004D4AF8">
        <w:rPr>
          <w:b/>
          <w:bCs/>
        </w:rPr>
        <w:t xml:space="preserve">git </w:t>
      </w:r>
      <w:r w:rsidR="004D4AF8" w:rsidRPr="004D4AF8">
        <w:rPr>
          <w:b/>
          <w:bCs/>
        </w:rPr>
        <w:t xml:space="preserve">show </w:t>
      </w:r>
      <w:r w:rsidR="007D50CB" w:rsidRPr="004D4AF8">
        <w:rPr>
          <w:b/>
          <w:bCs/>
        </w:rPr>
        <w:t>v1.0</w:t>
      </w:r>
      <w:r w:rsidR="007D50CB" w:rsidRPr="007D50CB">
        <w:t xml:space="preserve"> will get the details of the tags</w:t>
      </w:r>
      <w:r w:rsidR="007D50CB">
        <w:br/>
      </w:r>
      <w:r w:rsidR="007D50CB">
        <w:sym w:font="Wingdings" w:char="F0E0"/>
      </w:r>
      <w:r w:rsidR="007D50CB">
        <w:t xml:space="preserve"> After all this, I am just pushing this tag into GitHub repo.</w:t>
      </w:r>
      <w:r w:rsidR="007D50CB">
        <w:br/>
      </w:r>
      <w:r w:rsidR="00646655">
        <w:br/>
      </w:r>
      <w:r w:rsidR="004265D9" w:rsidRPr="004265D9">
        <w:drawing>
          <wp:inline distT="0" distB="0" distL="0" distR="0" wp14:anchorId="4BBCC227" wp14:editId="351337F3">
            <wp:extent cx="4933085" cy="1478943"/>
            <wp:effectExtent l="0" t="0" r="127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90200" cy="1496066"/>
                    </a:xfrm>
                    <a:prstGeom prst="rect">
                      <a:avLst/>
                    </a:prstGeom>
                  </pic:spPr>
                </pic:pic>
              </a:graphicData>
            </a:graphic>
          </wp:inline>
        </w:drawing>
      </w:r>
      <w:r w:rsidR="007C56F2">
        <w:br/>
      </w:r>
      <w:r w:rsidR="007C56F2">
        <w:br/>
      </w:r>
      <w:r w:rsidR="007C56F2" w:rsidRPr="007C56F2">
        <w:drawing>
          <wp:inline distT="0" distB="0" distL="0" distR="0" wp14:anchorId="45A82622" wp14:editId="6162BF45">
            <wp:extent cx="4890052" cy="2992217"/>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00616" cy="2998681"/>
                    </a:xfrm>
                    <a:prstGeom prst="rect">
                      <a:avLst/>
                    </a:prstGeom>
                  </pic:spPr>
                </pic:pic>
              </a:graphicData>
            </a:graphic>
          </wp:inline>
        </w:drawing>
      </w:r>
      <w:r w:rsidR="00C713D1">
        <w:br/>
      </w:r>
      <w:r w:rsidR="00C713D1">
        <w:br/>
      </w:r>
      <w:r w:rsidR="00C713D1" w:rsidRPr="00C713D1">
        <w:drawing>
          <wp:inline distT="0" distB="0" distL="0" distR="0" wp14:anchorId="1EF14BA9" wp14:editId="33ABDFA7">
            <wp:extent cx="5267229" cy="21229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7288" cy="2127052"/>
                    </a:xfrm>
                    <a:prstGeom prst="rect">
                      <a:avLst/>
                    </a:prstGeom>
                  </pic:spPr>
                </pic:pic>
              </a:graphicData>
            </a:graphic>
          </wp:inline>
        </w:drawing>
      </w:r>
      <w:r w:rsidR="00D929E9">
        <w:br/>
      </w:r>
      <w:r w:rsidR="00D929E9">
        <w:br/>
      </w:r>
    </w:p>
    <w:p w14:paraId="157902E5" w14:textId="5F8C60EC" w:rsidR="00C8630D" w:rsidRPr="00C8630D" w:rsidRDefault="00D929E9" w:rsidP="00D929E9">
      <w:pPr>
        <w:ind w:left="720"/>
      </w:pPr>
      <w:r>
        <w:rPr>
          <w:b/>
          <w:bCs/>
        </w:rPr>
        <w:br/>
      </w:r>
      <w:r>
        <w:rPr>
          <w:b/>
          <w:bCs/>
        </w:rPr>
        <w:br/>
      </w:r>
      <w:r>
        <w:rPr>
          <w:b/>
          <w:bCs/>
        </w:rPr>
        <w:lastRenderedPageBreak/>
        <w:br/>
      </w:r>
      <w:r>
        <w:t>Deletion process:</w:t>
      </w:r>
      <w:r w:rsidR="007B779D">
        <w:br/>
      </w:r>
      <w:r>
        <w:br/>
      </w:r>
      <w:r>
        <w:sym w:font="Wingdings" w:char="F0E0"/>
      </w:r>
      <w:r>
        <w:t xml:space="preserve"> </w:t>
      </w:r>
      <w:r w:rsidR="008246F6" w:rsidRPr="008246F6">
        <w:rPr>
          <w:b/>
          <w:bCs/>
        </w:rPr>
        <w:t>git tag -d v1.0</w:t>
      </w:r>
      <w:r w:rsidR="008246F6">
        <w:t xml:space="preserve"> – This is the command to delete</w:t>
      </w:r>
      <w:r w:rsidR="008246F6">
        <w:br/>
      </w:r>
      <w:r w:rsidR="008246F6">
        <w:sym w:font="Wingdings" w:char="F0E0"/>
      </w:r>
      <w:r w:rsidR="008246F6">
        <w:t xml:space="preserve"> After deleting the tag also, we need to push the changes into GitHub.</w:t>
      </w:r>
      <w:r w:rsidR="008246F6">
        <w:br/>
      </w:r>
      <w:r w:rsidR="007B779D">
        <w:br/>
      </w:r>
      <w:r w:rsidR="007B779D" w:rsidRPr="007B779D">
        <w:drawing>
          <wp:inline distT="0" distB="0" distL="0" distR="0" wp14:anchorId="3B5CB1C7" wp14:editId="701A217F">
            <wp:extent cx="5430741" cy="58061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53310" cy="583032"/>
                    </a:xfrm>
                    <a:prstGeom prst="rect">
                      <a:avLst/>
                    </a:prstGeom>
                  </pic:spPr>
                </pic:pic>
              </a:graphicData>
            </a:graphic>
          </wp:inline>
        </w:drawing>
      </w:r>
      <w:r w:rsidR="00083EA9">
        <w:br/>
      </w:r>
      <w:r w:rsidR="00083EA9">
        <w:br/>
      </w:r>
      <w:r w:rsidR="00083EA9" w:rsidRPr="00083EA9">
        <w:drawing>
          <wp:inline distT="0" distB="0" distL="0" distR="0" wp14:anchorId="09510AA5" wp14:editId="734B9A8C">
            <wp:extent cx="5295568" cy="2008866"/>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01160" cy="2010987"/>
                    </a:xfrm>
                    <a:prstGeom prst="rect">
                      <a:avLst/>
                    </a:prstGeom>
                  </pic:spPr>
                </pic:pic>
              </a:graphicData>
            </a:graphic>
          </wp:inline>
        </w:drawing>
      </w:r>
      <w:r w:rsidR="00A515D7">
        <w:br/>
      </w:r>
      <w:r w:rsidR="00A515D7">
        <w:br/>
      </w:r>
      <w:r w:rsidR="00A515D7" w:rsidRPr="00A515D7">
        <w:drawing>
          <wp:inline distT="0" distB="0" distL="0" distR="0" wp14:anchorId="655A365F" wp14:editId="22211C1E">
            <wp:extent cx="5208104" cy="205935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21774" cy="2064758"/>
                    </a:xfrm>
                    <a:prstGeom prst="rect">
                      <a:avLst/>
                    </a:prstGeom>
                  </pic:spPr>
                </pic:pic>
              </a:graphicData>
            </a:graphic>
          </wp:inline>
        </w:drawing>
      </w:r>
      <w:r w:rsidR="00944AAD">
        <w:br/>
      </w:r>
      <w:r w:rsidR="003D744C">
        <w:br/>
      </w:r>
      <w:r w:rsidR="003D744C" w:rsidRPr="003D744C">
        <w:rPr>
          <w:b/>
          <w:bCs/>
        </w:rPr>
        <w:t>Restoring Process:</w:t>
      </w:r>
      <w:r w:rsidR="003D744C">
        <w:br/>
      </w:r>
      <w:r w:rsidR="0016474E">
        <w:br/>
      </w:r>
      <w:r w:rsidR="0016474E">
        <w:sym w:font="Wingdings" w:char="F0E0"/>
      </w:r>
      <w:r w:rsidR="0016474E">
        <w:t xml:space="preserve"> After this again we are trying to restore the same tag using below comman</w:t>
      </w:r>
      <w:r w:rsidR="002B5E58">
        <w:t>d.</w:t>
      </w:r>
      <w:r w:rsidR="002B5E58">
        <w:br/>
      </w:r>
      <w:r w:rsidR="002B5E58">
        <w:br/>
      </w:r>
      <w:r w:rsidR="0016474E">
        <w:rPr>
          <w:b/>
          <w:bCs/>
        </w:rPr>
        <w:t xml:space="preserve">git tag </w:t>
      </w:r>
      <w:r w:rsidR="002B5E58">
        <w:rPr>
          <w:b/>
          <w:bCs/>
        </w:rPr>
        <w:t xml:space="preserve"> </w:t>
      </w:r>
      <w:r w:rsidR="0016474E">
        <w:rPr>
          <w:b/>
          <w:bCs/>
        </w:rPr>
        <w:t xml:space="preserve">-a </w:t>
      </w:r>
      <w:r w:rsidR="002B5E58">
        <w:rPr>
          <w:b/>
          <w:bCs/>
        </w:rPr>
        <w:t xml:space="preserve"> </w:t>
      </w:r>
      <w:r w:rsidR="0016474E">
        <w:rPr>
          <w:b/>
          <w:bCs/>
        </w:rPr>
        <w:t>v1.0</w:t>
      </w:r>
      <w:r w:rsidR="00D22B4E">
        <w:rPr>
          <w:b/>
          <w:bCs/>
        </w:rPr>
        <w:t xml:space="preserve">  &lt;commit_id&gt; </w:t>
      </w:r>
      <w:r w:rsidR="0016474E">
        <w:rPr>
          <w:b/>
          <w:bCs/>
        </w:rPr>
        <w:t xml:space="preserve"> -m “mes</w:t>
      </w:r>
      <w:r w:rsidR="00D22B4E">
        <w:rPr>
          <w:b/>
          <w:bCs/>
        </w:rPr>
        <w:t>sage</w:t>
      </w:r>
      <w:r w:rsidR="0016474E">
        <w:rPr>
          <w:b/>
          <w:bCs/>
        </w:rPr>
        <w:t>”</w:t>
      </w:r>
      <w:r w:rsidR="003D744C">
        <w:br/>
      </w:r>
      <w:r w:rsidR="003D744C" w:rsidRPr="003D744C">
        <w:lastRenderedPageBreak/>
        <w:t xml:space="preserve"> </w:t>
      </w:r>
      <w:r w:rsidR="003D744C" w:rsidRPr="00944AAD">
        <w:drawing>
          <wp:inline distT="0" distB="0" distL="0" distR="0" wp14:anchorId="78EF85A0" wp14:editId="1F8FA1F5">
            <wp:extent cx="5079356" cy="3132814"/>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18409" cy="3156901"/>
                    </a:xfrm>
                    <a:prstGeom prst="rect">
                      <a:avLst/>
                    </a:prstGeom>
                  </pic:spPr>
                </pic:pic>
              </a:graphicData>
            </a:graphic>
          </wp:inline>
        </w:drawing>
      </w:r>
      <w:r w:rsidR="00944AAD">
        <w:br/>
      </w:r>
      <w:r w:rsidR="002265CB">
        <w:br/>
      </w:r>
      <w:r w:rsidR="002265CB" w:rsidRPr="002265CB">
        <w:drawing>
          <wp:inline distT="0" distB="0" distL="0" distR="0" wp14:anchorId="19AAB77B" wp14:editId="2D22FC1F">
            <wp:extent cx="5200153" cy="2048720"/>
            <wp:effectExtent l="0" t="0" r="63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06644" cy="2051277"/>
                    </a:xfrm>
                    <a:prstGeom prst="rect">
                      <a:avLst/>
                    </a:prstGeom>
                  </pic:spPr>
                </pic:pic>
              </a:graphicData>
            </a:graphic>
          </wp:inline>
        </w:drawing>
      </w:r>
    </w:p>
    <w:p w14:paraId="5E70C8A2" w14:textId="77777777" w:rsidR="00C8630D" w:rsidRPr="00C8630D" w:rsidRDefault="00C8630D" w:rsidP="00C8630D">
      <w:pPr>
        <w:numPr>
          <w:ilvl w:val="0"/>
          <w:numId w:val="1"/>
        </w:numPr>
      </w:pPr>
      <w:r w:rsidRPr="00C8630D">
        <w:rPr>
          <w:b/>
          <w:bCs/>
        </w:rPr>
        <w:t>Clone with Sparse Checkout</w:t>
      </w:r>
    </w:p>
    <w:p w14:paraId="27CDC698" w14:textId="3800329E" w:rsidR="00C8630D" w:rsidRPr="00C8630D" w:rsidRDefault="00C8630D" w:rsidP="00C8630D">
      <w:pPr>
        <w:numPr>
          <w:ilvl w:val="1"/>
          <w:numId w:val="1"/>
        </w:numPr>
      </w:pPr>
      <w:r w:rsidRPr="00C8630D">
        <w:t>Clone only a subdirectory of a repo using sparse checkout.</w:t>
      </w:r>
      <w:r w:rsidR="00317E11">
        <w:br/>
      </w:r>
      <w:r w:rsidR="00317E11">
        <w:br/>
      </w:r>
      <w:r w:rsidR="00317E11" w:rsidRPr="00317E11">
        <w:rPr>
          <w:b/>
          <w:bCs/>
        </w:rPr>
        <w:t>Solution:</w:t>
      </w:r>
      <w:r w:rsidR="00317E11">
        <w:br/>
      </w:r>
      <w:r w:rsidR="00317E11">
        <w:br/>
      </w:r>
      <w:r w:rsidR="00317E11">
        <w:sym w:font="Wingdings" w:char="F0E0"/>
      </w:r>
      <w:r w:rsidR="00317E11">
        <w:t xml:space="preserve"> </w:t>
      </w:r>
      <w:r w:rsidR="00C0588A">
        <w:t xml:space="preserve">Specially, this sparse checkout Is help to clone </w:t>
      </w:r>
      <w:r w:rsidR="00D9103E">
        <w:t>the sub directories when it is needed</w:t>
      </w:r>
      <w:r w:rsidR="00342DCC">
        <w:t>.</w:t>
      </w:r>
      <w:r w:rsidR="00D9103E">
        <w:br/>
      </w:r>
      <w:r w:rsidR="00D9103E">
        <w:br/>
      </w:r>
      <w:r w:rsidR="00D9103E">
        <w:sym w:font="Wingdings" w:char="F0E0"/>
      </w:r>
      <w:r w:rsidR="00D9103E">
        <w:t xml:space="preserve"> Usually, will clone the entire thing</w:t>
      </w:r>
      <w:r w:rsidR="001214CC">
        <w:t xml:space="preserve">, That will take much space also so, we can </w:t>
      </w:r>
      <w:r w:rsidR="00342DCC">
        <w:t xml:space="preserve">use </w:t>
      </w:r>
      <w:r w:rsidR="001214CC">
        <w:t>this sparse- checkout it will help us to save some space.</w:t>
      </w:r>
      <w:r w:rsidR="00342DCC">
        <w:br/>
      </w:r>
      <w:r w:rsidR="00342DCC">
        <w:br/>
      </w:r>
      <w:r w:rsidR="00342DCC">
        <w:sym w:font="Wingdings" w:char="F0E0"/>
      </w:r>
      <w:r w:rsidR="00342DCC">
        <w:t xml:space="preserve"> </w:t>
      </w:r>
      <w:r w:rsidR="00DF32AD" w:rsidRPr="00DF32AD">
        <w:rPr>
          <w:b/>
          <w:bCs/>
          <w:sz w:val="26"/>
          <w:szCs w:val="26"/>
        </w:rPr>
        <w:t>git clone –filter=blob:none sparse &lt;ssh_link&gt;</w:t>
      </w:r>
      <w:r w:rsidR="00DF32AD">
        <w:br/>
      </w:r>
      <w:r w:rsidR="00DF32AD">
        <w:br/>
      </w:r>
      <w:r w:rsidR="00DF32AD" w:rsidRPr="00DF32AD">
        <w:rPr>
          <w:b/>
          <w:bCs/>
        </w:rPr>
        <w:t>--filter-blob:none</w:t>
      </w:r>
      <w:r w:rsidR="00DF32AD">
        <w:t xml:space="preserve"> </w:t>
      </w:r>
      <w:r w:rsidR="00DF32AD">
        <w:sym w:font="Wingdings" w:char="F0E0"/>
      </w:r>
      <w:r w:rsidR="00DF32AD">
        <w:t xml:space="preserve"> </w:t>
      </w:r>
      <w:r w:rsidR="007034A8">
        <w:t>avoid the downloading all files.</w:t>
      </w:r>
      <w:r w:rsidR="00D4242F">
        <w:br/>
      </w:r>
      <w:r w:rsidR="007034A8">
        <w:br/>
      </w:r>
      <w:r w:rsidR="00A71C54" w:rsidRPr="004944B6">
        <w:rPr>
          <w:b/>
          <w:bCs/>
        </w:rPr>
        <w:t>sparse</w:t>
      </w:r>
      <w:r w:rsidR="00A71C54">
        <w:t xml:space="preserve"> </w:t>
      </w:r>
      <w:r w:rsidR="0086457B">
        <w:t xml:space="preserve">– </w:t>
      </w:r>
      <w:r w:rsidR="00C013E3">
        <w:t xml:space="preserve">the word itself will have the answer Meaning </w:t>
      </w:r>
      <w:r w:rsidR="00756FD4">
        <w:t>–</w:t>
      </w:r>
      <w:r w:rsidR="00C013E3">
        <w:t xml:space="preserve"> </w:t>
      </w:r>
      <w:r w:rsidR="00756FD4">
        <w:t xml:space="preserve">scattered, simple </w:t>
      </w:r>
      <w:r w:rsidR="003240D0">
        <w:t>or small in number.</w:t>
      </w:r>
      <w:r w:rsidR="00317E11">
        <w:br/>
      </w:r>
      <w:r w:rsidR="00D4242F">
        <w:lastRenderedPageBreak/>
        <w:sym w:font="Wingdings" w:char="F0E0"/>
      </w:r>
      <w:r w:rsidR="00CB5C59">
        <w:t xml:space="preserve"> </w:t>
      </w:r>
      <w:r w:rsidR="00CB5C59" w:rsidRPr="00CB5C59">
        <w:rPr>
          <w:b/>
          <w:bCs/>
        </w:rPr>
        <w:t>git sparse-checkout set &lt;foldername&gt;</w:t>
      </w:r>
      <w:r w:rsidR="00CB5C59">
        <w:t xml:space="preserve"> using this we can get the particular folder/directory in working place.</w:t>
      </w:r>
      <w:r w:rsidR="00CB5C59">
        <w:br/>
      </w:r>
      <w:r w:rsidR="00CB5C59">
        <w:br/>
      </w:r>
      <w:r w:rsidR="00CB5C59">
        <w:sym w:font="Wingdings" w:char="F0E0"/>
      </w:r>
      <w:r w:rsidR="00CB5C59">
        <w:t xml:space="preserve"> If want to add some more directories, We can use</w:t>
      </w:r>
      <w:r w:rsidR="00CB5C59">
        <w:br/>
        <w:t xml:space="preserve"> </w:t>
      </w:r>
      <w:r w:rsidR="00CB5C59" w:rsidRPr="00CB5C59">
        <w:rPr>
          <w:b/>
          <w:bCs/>
        </w:rPr>
        <w:t>git sparse-checkout add &lt;foldername&gt;</w:t>
      </w:r>
      <w:r w:rsidR="00CB5C59">
        <w:rPr>
          <w:b/>
          <w:bCs/>
        </w:rPr>
        <w:br/>
      </w:r>
      <w:r w:rsidR="00CB5C59">
        <w:br/>
      </w:r>
      <w:r w:rsidR="00D4242F">
        <w:t xml:space="preserve"> </w:t>
      </w:r>
      <w:r w:rsidR="005F2C53">
        <w:sym w:font="Wingdings" w:char="F0E0"/>
      </w:r>
      <w:r w:rsidR="00CB5C59" w:rsidRPr="00CB5C59">
        <w:rPr>
          <w:b/>
          <w:bCs/>
        </w:rPr>
        <w:t xml:space="preserve"> </w:t>
      </w:r>
      <w:r w:rsidR="00CB5C59" w:rsidRPr="005F2C53">
        <w:rPr>
          <w:b/>
          <w:bCs/>
        </w:rPr>
        <w:t>git sparse-checkout list</w:t>
      </w:r>
      <w:r w:rsidR="00CB5C59">
        <w:t xml:space="preserve"> will help us to list out the files what we added.</w:t>
      </w:r>
      <w:r w:rsidR="00CB5C59">
        <w:br/>
      </w:r>
      <w:r w:rsidR="00F37AA9">
        <w:br/>
      </w:r>
      <w:r w:rsidR="008F629D" w:rsidRPr="00077B01">
        <w:drawing>
          <wp:inline distT="0" distB="0" distL="0" distR="0" wp14:anchorId="76761934" wp14:editId="25F2F3F6">
            <wp:extent cx="5097289" cy="2393342"/>
            <wp:effectExtent l="0" t="0" r="8255"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36331" cy="2411674"/>
                    </a:xfrm>
                    <a:prstGeom prst="rect">
                      <a:avLst/>
                    </a:prstGeom>
                  </pic:spPr>
                </pic:pic>
              </a:graphicData>
            </a:graphic>
          </wp:inline>
        </w:drawing>
      </w:r>
      <w:r w:rsidR="00F37AA9">
        <w:br/>
      </w:r>
      <w:r w:rsidR="008F629D">
        <w:br/>
      </w:r>
      <w:r w:rsidR="008F629D" w:rsidRPr="008F629D">
        <w:drawing>
          <wp:inline distT="0" distB="0" distL="0" distR="0" wp14:anchorId="4CCBCA4B" wp14:editId="3509F2EA">
            <wp:extent cx="5224007" cy="112802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34165" cy="1130223"/>
                    </a:xfrm>
                    <a:prstGeom prst="rect">
                      <a:avLst/>
                    </a:prstGeom>
                  </pic:spPr>
                </pic:pic>
              </a:graphicData>
            </a:graphic>
          </wp:inline>
        </w:drawing>
      </w:r>
      <w:r w:rsidR="00317E11">
        <w:br/>
      </w:r>
      <w:r w:rsidR="00317E11">
        <w:br/>
      </w:r>
      <w:r w:rsidR="00317E11" w:rsidRPr="00317E11">
        <w:drawing>
          <wp:inline distT="0" distB="0" distL="0" distR="0" wp14:anchorId="5EFEE72F" wp14:editId="0B79F6DC">
            <wp:extent cx="5208104" cy="1483496"/>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12826" cy="1484841"/>
                    </a:xfrm>
                    <a:prstGeom prst="rect">
                      <a:avLst/>
                    </a:prstGeom>
                  </pic:spPr>
                </pic:pic>
              </a:graphicData>
            </a:graphic>
          </wp:inline>
        </w:drawing>
      </w:r>
    </w:p>
    <w:p w14:paraId="1C488399" w14:textId="77777777" w:rsidR="00C8630D" w:rsidRPr="00C8630D" w:rsidRDefault="00C8630D" w:rsidP="00C8630D">
      <w:pPr>
        <w:numPr>
          <w:ilvl w:val="0"/>
          <w:numId w:val="1"/>
        </w:numPr>
      </w:pPr>
      <w:r w:rsidRPr="00C8630D">
        <w:rPr>
          <w:b/>
          <w:bCs/>
        </w:rPr>
        <w:t>Reset vs Revert Challenge</w:t>
      </w:r>
    </w:p>
    <w:p w14:paraId="40601126" w14:textId="20BF86BF" w:rsidR="0041617A" w:rsidRPr="00AE0F25" w:rsidRDefault="00C8630D" w:rsidP="0041617A">
      <w:pPr>
        <w:numPr>
          <w:ilvl w:val="0"/>
          <w:numId w:val="2"/>
        </w:numPr>
      </w:pPr>
      <w:r w:rsidRPr="00C8630D">
        <w:t>Demonstrate the difference between git reset --hard and git revert in a repo.</w:t>
      </w:r>
      <w:r w:rsidR="003E6E8F">
        <w:br/>
      </w:r>
      <w:r w:rsidR="003E6E8F">
        <w:br/>
      </w:r>
      <w:r w:rsidR="0041617A" w:rsidRPr="00AE0F25">
        <w:rPr>
          <w:b/>
          <w:bCs/>
        </w:rPr>
        <w:t>git reset</w:t>
      </w:r>
      <w:r w:rsidR="0041617A">
        <w:t xml:space="preserve"> </w:t>
      </w:r>
      <w:r w:rsidR="00DD0327">
        <w:t>:</w:t>
      </w:r>
      <w:r w:rsidR="00DD0327">
        <w:br/>
      </w:r>
      <w:r w:rsidR="0041617A">
        <w:sym w:font="Wingdings" w:char="F0E0"/>
      </w:r>
      <w:r w:rsidR="0041617A">
        <w:t xml:space="preserve"> Will do reset before push the files or code into repo. Once we pushed, We need to revert it. Reset option will not be safe practice and it will affect other’s work.</w:t>
      </w:r>
    </w:p>
    <w:p w14:paraId="24ED37E9" w14:textId="4F41EE93" w:rsidR="00C8630D" w:rsidRPr="00C8630D" w:rsidRDefault="0041617A" w:rsidP="0041617A">
      <w:pPr>
        <w:numPr>
          <w:ilvl w:val="1"/>
          <w:numId w:val="1"/>
        </w:numPr>
      </w:pPr>
      <w:r w:rsidRPr="00AE0F25">
        <w:rPr>
          <w:b/>
          <w:bCs/>
        </w:rPr>
        <w:t>hard</w:t>
      </w:r>
      <w:r w:rsidRPr="00AE0F25">
        <w:t xml:space="preserve"> makes the staging area and working files match that target commit.</w:t>
      </w:r>
      <w:r>
        <w:br/>
      </w:r>
      <w:r>
        <w:br/>
      </w:r>
      <w:r w:rsidRPr="0089392A">
        <w:rPr>
          <w:b/>
          <w:bCs/>
        </w:rPr>
        <w:t>Head -1</w:t>
      </w:r>
      <w:r>
        <w:t xml:space="preserve"> It’s indicating the latest commit</w:t>
      </w:r>
      <w:r w:rsidR="00DD0327">
        <w:br/>
      </w:r>
      <w:r w:rsidR="00DD0327">
        <w:lastRenderedPageBreak/>
        <w:br/>
      </w:r>
      <w:r w:rsidR="00DD0327" w:rsidRPr="00DD0327">
        <w:rPr>
          <w:b/>
          <w:bCs/>
        </w:rPr>
        <w:t>Git Revert</w:t>
      </w:r>
      <w:r w:rsidR="00DD0327">
        <w:t>:</w:t>
      </w:r>
      <w:r w:rsidR="00DD0327">
        <w:br/>
      </w:r>
      <w:r w:rsidR="00DD0327">
        <w:br/>
      </w:r>
      <w:r w:rsidR="00DD0327">
        <w:sym w:font="Wingdings" w:char="F0E0"/>
      </w:r>
      <w:r w:rsidR="00DD0327">
        <w:t xml:space="preserve"> We can </w:t>
      </w:r>
      <w:r w:rsidR="00DD0327" w:rsidRPr="00BA6BFB">
        <w:rPr>
          <w:b/>
          <w:bCs/>
        </w:rPr>
        <w:t>revert the changes by using commit ID</w:t>
      </w:r>
      <w:r w:rsidR="00DD0327">
        <w:t xml:space="preserve"> </w:t>
      </w:r>
      <w:r w:rsidR="00DD0327">
        <w:br/>
      </w:r>
      <w:r w:rsidR="00DD0327">
        <w:sym w:font="Wingdings" w:char="F0E0"/>
      </w:r>
      <w:r w:rsidR="00DD0327">
        <w:t xml:space="preserve"> This git revert method will generate one new commit again for reverting process. This will help us to track the process.</w:t>
      </w:r>
      <w:r w:rsidR="00DD0327">
        <w:br/>
      </w:r>
      <w:r w:rsidR="00DD0327">
        <w:sym w:font="Wingdings" w:char="F0E0"/>
      </w:r>
      <w:r w:rsidR="00DD0327">
        <w:t xml:space="preserve"> If someone using the same branch, this changes will not affect them.</w:t>
      </w:r>
    </w:p>
    <w:p w14:paraId="3B86A961" w14:textId="77777777" w:rsidR="00C8630D" w:rsidRPr="00C8630D" w:rsidRDefault="00C8630D" w:rsidP="00C8630D">
      <w:pPr>
        <w:numPr>
          <w:ilvl w:val="0"/>
          <w:numId w:val="1"/>
        </w:numPr>
      </w:pPr>
      <w:r w:rsidRPr="00C8630D">
        <w:rPr>
          <w:b/>
          <w:bCs/>
        </w:rPr>
        <w:t>Detached HEAD Challenge</w:t>
      </w:r>
    </w:p>
    <w:p w14:paraId="381CCFDF" w14:textId="12182DE8" w:rsidR="00C8630D" w:rsidRPr="00C8630D" w:rsidRDefault="00C8630D" w:rsidP="00C8630D">
      <w:pPr>
        <w:numPr>
          <w:ilvl w:val="1"/>
          <w:numId w:val="1"/>
        </w:numPr>
      </w:pPr>
      <w:r w:rsidRPr="00C8630D">
        <w:t>Checkout a specific commit (detached HEAD state) and create a new branch from it.</w:t>
      </w:r>
      <w:r w:rsidR="00D062E5">
        <w:br/>
      </w:r>
      <w:r w:rsidR="00D062E5">
        <w:br/>
      </w:r>
      <w:r w:rsidR="00D062E5">
        <w:sym w:font="Wingdings" w:char="F0E0"/>
      </w:r>
      <w:r w:rsidR="00D062E5">
        <w:t xml:space="preserve"> </w:t>
      </w:r>
      <w:r w:rsidR="00D062E5" w:rsidRPr="00D062E5">
        <w:rPr>
          <w:b/>
          <w:bCs/>
        </w:rPr>
        <w:t xml:space="preserve">Detached HEAD </w:t>
      </w:r>
      <w:r w:rsidR="00D062E5" w:rsidRPr="00D062E5">
        <w:t>= directly viewing a specific commit, not standing on a branch.</w:t>
      </w:r>
      <w:r w:rsidR="00D062E5">
        <w:t xml:space="preserve"> Here, we created a new file from that </w:t>
      </w:r>
      <w:r w:rsidR="009737F8">
        <w:t xml:space="preserve">old commit. </w:t>
      </w:r>
      <w:r w:rsidR="0078550B">
        <w:br/>
      </w:r>
      <w:r w:rsidR="00DD0327">
        <w:br/>
      </w:r>
      <w:r w:rsidR="0078550B" w:rsidRPr="0078550B">
        <w:drawing>
          <wp:inline distT="0" distB="0" distL="0" distR="0" wp14:anchorId="4C100979" wp14:editId="1103E82D">
            <wp:extent cx="5216056" cy="2593003"/>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24504" cy="2597202"/>
                    </a:xfrm>
                    <a:prstGeom prst="rect">
                      <a:avLst/>
                    </a:prstGeom>
                  </pic:spPr>
                </pic:pic>
              </a:graphicData>
            </a:graphic>
          </wp:inline>
        </w:drawing>
      </w:r>
      <w:r w:rsidR="00EF1738">
        <w:br/>
      </w:r>
      <w:r w:rsidR="00EF1738">
        <w:br/>
      </w:r>
      <w:r w:rsidR="00EF1738" w:rsidRPr="00EF1738">
        <w:drawing>
          <wp:inline distT="0" distB="0" distL="0" distR="0" wp14:anchorId="1F413096" wp14:editId="20E4095F">
            <wp:extent cx="5731510" cy="187134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871345"/>
                    </a:xfrm>
                    <a:prstGeom prst="rect">
                      <a:avLst/>
                    </a:prstGeom>
                  </pic:spPr>
                </pic:pic>
              </a:graphicData>
            </a:graphic>
          </wp:inline>
        </w:drawing>
      </w:r>
    </w:p>
    <w:p w14:paraId="445F6B7D" w14:textId="77777777" w:rsidR="00C8630D" w:rsidRPr="00C8630D" w:rsidRDefault="00C8630D" w:rsidP="00C8630D">
      <w:pPr>
        <w:numPr>
          <w:ilvl w:val="0"/>
          <w:numId w:val="1"/>
        </w:numPr>
      </w:pPr>
      <w:r w:rsidRPr="00C8630D">
        <w:rPr>
          <w:b/>
          <w:bCs/>
        </w:rPr>
        <w:t>Git Hooks Challenge</w:t>
      </w:r>
    </w:p>
    <w:p w14:paraId="1BAB6D35" w14:textId="161128E2" w:rsidR="00C8630D" w:rsidRPr="00C8630D" w:rsidRDefault="00C8630D" w:rsidP="00C8630D">
      <w:pPr>
        <w:numPr>
          <w:ilvl w:val="1"/>
          <w:numId w:val="1"/>
        </w:numPr>
      </w:pPr>
      <w:r w:rsidRPr="00C8630D">
        <w:t>Configure a pre-commit hook to reject commits without a message format (e.g., must start with JIRA-XXX).</w:t>
      </w:r>
      <w:r w:rsidR="009737F8">
        <w:br/>
      </w:r>
      <w:r w:rsidR="000A0FB9">
        <w:br/>
      </w:r>
      <w:r w:rsidR="000A0FB9">
        <w:sym w:font="Wingdings" w:char="F0E0"/>
      </w:r>
      <w:r w:rsidR="000A0FB9">
        <w:t xml:space="preserve"> </w:t>
      </w:r>
      <w:r w:rsidR="000A0FB9" w:rsidRPr="000A0FB9">
        <w:t>We automated commit-message checking so developers follow the team's required format before their commits are saved.</w:t>
      </w:r>
      <w:r w:rsidR="00E83B4B">
        <w:br/>
      </w:r>
      <w:r w:rsidR="00E83B4B" w:rsidRPr="00E83B4B">
        <w:lastRenderedPageBreak/>
        <w:drawing>
          <wp:inline distT="0" distB="0" distL="0" distR="0" wp14:anchorId="5C0BBFD0" wp14:editId="1F5D0188">
            <wp:extent cx="5127540" cy="238539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36466" cy="2389544"/>
                    </a:xfrm>
                    <a:prstGeom prst="rect">
                      <a:avLst/>
                    </a:prstGeom>
                  </pic:spPr>
                </pic:pic>
              </a:graphicData>
            </a:graphic>
          </wp:inline>
        </w:drawing>
      </w:r>
      <w:r w:rsidR="00E83B4B">
        <w:br/>
      </w:r>
      <w:r w:rsidR="00E83B4B">
        <w:br/>
      </w:r>
      <w:r w:rsidR="00B968D1" w:rsidRPr="00B968D1">
        <w:drawing>
          <wp:inline distT="0" distB="0" distL="0" distR="0" wp14:anchorId="7715E9ED" wp14:editId="678A9492">
            <wp:extent cx="5176299" cy="707110"/>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07316" cy="711347"/>
                    </a:xfrm>
                    <a:prstGeom prst="rect">
                      <a:avLst/>
                    </a:prstGeom>
                  </pic:spPr>
                </pic:pic>
              </a:graphicData>
            </a:graphic>
          </wp:inline>
        </w:drawing>
      </w:r>
      <w:r w:rsidR="00B968D1">
        <w:br/>
      </w:r>
      <w:r w:rsidR="00B968D1">
        <w:br/>
      </w:r>
      <w:r w:rsidR="00902216" w:rsidRPr="00902216">
        <w:drawing>
          <wp:inline distT="0" distB="0" distL="0" distR="0" wp14:anchorId="37C9E736" wp14:editId="13D68EAA">
            <wp:extent cx="5049078" cy="234777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55986" cy="2350983"/>
                    </a:xfrm>
                    <a:prstGeom prst="rect">
                      <a:avLst/>
                    </a:prstGeom>
                  </pic:spPr>
                </pic:pic>
              </a:graphicData>
            </a:graphic>
          </wp:inline>
        </w:drawing>
      </w:r>
      <w:r w:rsidR="009737F8">
        <w:br/>
      </w:r>
    </w:p>
    <w:p w14:paraId="1A895915" w14:textId="77777777" w:rsidR="00C8630D" w:rsidRPr="00C8630D" w:rsidRDefault="00C8630D" w:rsidP="00C8630D">
      <w:pPr>
        <w:numPr>
          <w:ilvl w:val="0"/>
          <w:numId w:val="1"/>
        </w:numPr>
      </w:pPr>
      <w:r w:rsidRPr="00C8630D">
        <w:rPr>
          <w:b/>
          <w:bCs/>
        </w:rPr>
        <w:t>Squash Merge vs Rebase Merge</w:t>
      </w:r>
    </w:p>
    <w:p w14:paraId="222B3167" w14:textId="5B737165" w:rsidR="00C8630D" w:rsidRPr="00C8630D" w:rsidRDefault="00C8630D" w:rsidP="00C8630D">
      <w:pPr>
        <w:numPr>
          <w:ilvl w:val="1"/>
          <w:numId w:val="1"/>
        </w:numPr>
      </w:pPr>
      <w:r w:rsidRPr="00C8630D">
        <w:t>Show the difference between squash merge and rebase merge with evidence.</w:t>
      </w:r>
      <w:r w:rsidR="003F0297">
        <w:br/>
      </w:r>
      <w:r w:rsidR="003F0297">
        <w:br/>
      </w:r>
      <w:r w:rsidR="003F0297">
        <w:rPr>
          <w:b/>
          <w:bCs/>
        </w:rPr>
        <w:t>Squase Merge</w:t>
      </w:r>
      <w:r w:rsidR="00B51342">
        <w:rPr>
          <w:b/>
          <w:bCs/>
        </w:rPr>
        <w:t>:</w:t>
      </w:r>
      <w:r w:rsidR="00CC1D32">
        <w:rPr>
          <w:b/>
          <w:bCs/>
        </w:rPr>
        <w:br/>
      </w:r>
      <w:r w:rsidR="00CC1D32">
        <w:rPr>
          <w:b/>
          <w:bCs/>
        </w:rPr>
        <w:br/>
      </w:r>
      <w:r w:rsidR="00CC1D32" w:rsidRPr="00CC1D32">
        <w:t>Combines multiple commits into one single commit.</w:t>
      </w:r>
      <w:r w:rsidR="003F0297">
        <w:rPr>
          <w:b/>
          <w:bCs/>
        </w:rPr>
        <w:br/>
      </w:r>
      <w:r w:rsidR="003F0297">
        <w:rPr>
          <w:b/>
          <w:bCs/>
        </w:rPr>
        <w:br/>
      </w:r>
      <w:r w:rsidR="003F0297" w:rsidRPr="003F0297">
        <w:drawing>
          <wp:inline distT="0" distB="0" distL="0" distR="0" wp14:anchorId="1FAB1497" wp14:editId="671C6587">
            <wp:extent cx="5319423" cy="101485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47684" cy="1020243"/>
                    </a:xfrm>
                    <a:prstGeom prst="rect">
                      <a:avLst/>
                    </a:prstGeom>
                  </pic:spPr>
                </pic:pic>
              </a:graphicData>
            </a:graphic>
          </wp:inline>
        </w:drawing>
      </w:r>
      <w:r w:rsidR="00747D02">
        <w:rPr>
          <w:b/>
          <w:bCs/>
        </w:rPr>
        <w:br/>
      </w:r>
      <w:r w:rsidR="00747D02">
        <w:rPr>
          <w:b/>
          <w:bCs/>
        </w:rPr>
        <w:br/>
      </w:r>
      <w:r w:rsidR="00747D02" w:rsidRPr="00747D02">
        <w:lastRenderedPageBreak/>
        <w:drawing>
          <wp:inline distT="0" distB="0" distL="0" distR="0" wp14:anchorId="10AAC7A3" wp14:editId="48FCA2F9">
            <wp:extent cx="5160397" cy="2605926"/>
            <wp:effectExtent l="0" t="0" r="254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72105" cy="2611838"/>
                    </a:xfrm>
                    <a:prstGeom prst="rect">
                      <a:avLst/>
                    </a:prstGeom>
                  </pic:spPr>
                </pic:pic>
              </a:graphicData>
            </a:graphic>
          </wp:inline>
        </w:drawing>
      </w:r>
      <w:r w:rsidR="00747D02">
        <w:rPr>
          <w:b/>
          <w:bCs/>
        </w:rPr>
        <w:br/>
      </w:r>
      <w:r w:rsidR="00747D02">
        <w:rPr>
          <w:b/>
          <w:bCs/>
        </w:rPr>
        <w:br/>
      </w:r>
      <w:r w:rsidR="00B51342" w:rsidRPr="00B51342">
        <w:drawing>
          <wp:inline distT="0" distB="0" distL="0" distR="0" wp14:anchorId="098C0B37" wp14:editId="7E3552CB">
            <wp:extent cx="5160010" cy="2163248"/>
            <wp:effectExtent l="0" t="0" r="254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72278" cy="2168391"/>
                    </a:xfrm>
                    <a:prstGeom prst="rect">
                      <a:avLst/>
                    </a:prstGeom>
                  </pic:spPr>
                </pic:pic>
              </a:graphicData>
            </a:graphic>
          </wp:inline>
        </w:drawing>
      </w:r>
      <w:r w:rsidR="00B51342">
        <w:rPr>
          <w:b/>
          <w:bCs/>
        </w:rPr>
        <w:br/>
      </w:r>
      <w:r w:rsidR="00B51342">
        <w:rPr>
          <w:b/>
          <w:bCs/>
        </w:rPr>
        <w:br/>
        <w:t>Rebase Merge:</w:t>
      </w:r>
      <w:r w:rsidR="00B51342">
        <w:rPr>
          <w:b/>
          <w:bCs/>
        </w:rPr>
        <w:br/>
      </w:r>
      <w:r w:rsidR="00CC1D32">
        <w:rPr>
          <w:b/>
          <w:bCs/>
        </w:rPr>
        <w:br/>
      </w:r>
      <w:r w:rsidR="00676E19" w:rsidRPr="00676E19">
        <w:t>Replays individual commits on top of the target branch to create a linear history, preserving separate commits with new IDs.</w:t>
      </w:r>
      <w:r w:rsidR="00676E19">
        <w:br/>
      </w:r>
      <w:r w:rsidR="00B51342">
        <w:rPr>
          <w:b/>
          <w:bCs/>
        </w:rPr>
        <w:br/>
      </w:r>
      <w:r w:rsidR="00B51342" w:rsidRPr="00B51342">
        <w:rPr>
          <w:b/>
          <w:bCs/>
        </w:rPr>
        <w:drawing>
          <wp:inline distT="0" distB="0" distL="0" distR="0" wp14:anchorId="76135CB8" wp14:editId="08819A23">
            <wp:extent cx="5112641" cy="212299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23019" cy="2127307"/>
                    </a:xfrm>
                    <a:prstGeom prst="rect">
                      <a:avLst/>
                    </a:prstGeom>
                  </pic:spPr>
                </pic:pic>
              </a:graphicData>
            </a:graphic>
          </wp:inline>
        </w:drawing>
      </w:r>
      <w:r w:rsidR="00B51342">
        <w:rPr>
          <w:b/>
          <w:bCs/>
        </w:rPr>
        <w:br/>
      </w:r>
      <w:r w:rsidR="00B51342">
        <w:rPr>
          <w:b/>
          <w:bCs/>
        </w:rPr>
        <w:br/>
      </w:r>
      <w:r w:rsidR="00942589" w:rsidRPr="00942589">
        <w:rPr>
          <w:b/>
          <w:bCs/>
        </w:rPr>
        <w:lastRenderedPageBreak/>
        <w:drawing>
          <wp:inline distT="0" distB="0" distL="0" distR="0" wp14:anchorId="5233C51E" wp14:editId="7162F2C3">
            <wp:extent cx="5292150" cy="2918129"/>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95892" cy="2920192"/>
                    </a:xfrm>
                    <a:prstGeom prst="rect">
                      <a:avLst/>
                    </a:prstGeom>
                  </pic:spPr>
                </pic:pic>
              </a:graphicData>
            </a:graphic>
          </wp:inline>
        </w:drawing>
      </w:r>
      <w:r w:rsidR="00942589">
        <w:rPr>
          <w:b/>
          <w:bCs/>
        </w:rPr>
        <w:br/>
      </w:r>
      <w:r w:rsidR="00942589">
        <w:rPr>
          <w:b/>
          <w:bCs/>
        </w:rPr>
        <w:br/>
      </w:r>
      <w:r w:rsidR="009C16D1" w:rsidRPr="009C16D1">
        <w:rPr>
          <w:b/>
          <w:bCs/>
        </w:rPr>
        <w:drawing>
          <wp:inline distT="0" distB="0" distL="0" distR="0" wp14:anchorId="535FCC8B" wp14:editId="77658812">
            <wp:extent cx="5255812" cy="652173"/>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0383" cy="653981"/>
                    </a:xfrm>
                    <a:prstGeom prst="rect">
                      <a:avLst/>
                    </a:prstGeom>
                  </pic:spPr>
                </pic:pic>
              </a:graphicData>
            </a:graphic>
          </wp:inline>
        </w:drawing>
      </w:r>
      <w:r w:rsidR="009C16D1">
        <w:rPr>
          <w:b/>
          <w:bCs/>
        </w:rPr>
        <w:br/>
      </w:r>
      <w:r w:rsidR="009C16D1">
        <w:rPr>
          <w:b/>
          <w:bCs/>
        </w:rPr>
        <w:br/>
      </w:r>
      <w:r w:rsidR="00C30EB6" w:rsidRPr="00C30EB6">
        <w:rPr>
          <w:b/>
          <w:bCs/>
        </w:rPr>
        <w:drawing>
          <wp:inline distT="0" distB="0" distL="0" distR="0" wp14:anchorId="66EDAC3F" wp14:editId="1FD1CEC5">
            <wp:extent cx="5255260" cy="1264616"/>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8766" cy="1270272"/>
                    </a:xfrm>
                    <a:prstGeom prst="rect">
                      <a:avLst/>
                    </a:prstGeom>
                  </pic:spPr>
                </pic:pic>
              </a:graphicData>
            </a:graphic>
          </wp:inline>
        </w:drawing>
      </w:r>
      <w:r w:rsidR="00C30EB6">
        <w:rPr>
          <w:b/>
          <w:bCs/>
        </w:rPr>
        <w:br/>
      </w:r>
      <w:r w:rsidR="00C30EB6">
        <w:rPr>
          <w:b/>
          <w:bCs/>
        </w:rPr>
        <w:br/>
      </w:r>
      <w:r w:rsidR="00B51342">
        <w:rPr>
          <w:b/>
          <w:bCs/>
        </w:rPr>
        <w:br/>
      </w:r>
      <w:r w:rsidR="00B51342">
        <w:rPr>
          <w:b/>
          <w:bCs/>
        </w:rPr>
        <w:br/>
      </w:r>
    </w:p>
    <w:p w14:paraId="6E130DCA" w14:textId="77777777" w:rsidR="00C8630D" w:rsidRPr="00C8630D" w:rsidRDefault="00C8630D" w:rsidP="00C8630D">
      <w:pPr>
        <w:numPr>
          <w:ilvl w:val="0"/>
          <w:numId w:val="1"/>
        </w:numPr>
      </w:pPr>
      <w:r w:rsidRPr="00C8630D">
        <w:rPr>
          <w:b/>
          <w:bCs/>
        </w:rPr>
        <w:t>Fork &amp; Pull Request Workflow</w:t>
      </w:r>
    </w:p>
    <w:p w14:paraId="6C04E243" w14:textId="1DDB4C97" w:rsidR="00C8630D" w:rsidRPr="00C8630D" w:rsidRDefault="00C8630D" w:rsidP="00C8630D">
      <w:pPr>
        <w:numPr>
          <w:ilvl w:val="1"/>
          <w:numId w:val="1"/>
        </w:numPr>
      </w:pPr>
      <w:r w:rsidRPr="00C8630D">
        <w:t>Fork a repo, make a change, and submit a pull request to the original repo.</w:t>
      </w:r>
      <w:r w:rsidR="009A28EE">
        <w:br/>
      </w:r>
      <w:r w:rsidR="009A28EE">
        <w:br/>
      </w:r>
      <w:r w:rsidR="009A28EE" w:rsidRPr="009A28EE">
        <w:drawing>
          <wp:inline distT="0" distB="0" distL="0" distR="0" wp14:anchorId="1C4810E4" wp14:editId="75B9FFC7">
            <wp:extent cx="4786685" cy="21170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94531" cy="2120515"/>
                    </a:xfrm>
                    <a:prstGeom prst="rect">
                      <a:avLst/>
                    </a:prstGeom>
                  </pic:spPr>
                </pic:pic>
              </a:graphicData>
            </a:graphic>
          </wp:inline>
        </w:drawing>
      </w:r>
      <w:r w:rsidR="009A28EE">
        <w:br/>
      </w:r>
      <w:r w:rsidR="009A28EE">
        <w:lastRenderedPageBreak/>
        <w:br/>
      </w:r>
      <w:r w:rsidR="005D577E" w:rsidRPr="005D577E">
        <w:drawing>
          <wp:inline distT="0" distB="0" distL="0" distR="0" wp14:anchorId="773B67A8" wp14:editId="554E6CEC">
            <wp:extent cx="5206873" cy="345086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12339" cy="3454488"/>
                    </a:xfrm>
                    <a:prstGeom prst="rect">
                      <a:avLst/>
                    </a:prstGeom>
                  </pic:spPr>
                </pic:pic>
              </a:graphicData>
            </a:graphic>
          </wp:inline>
        </w:drawing>
      </w:r>
      <w:r w:rsidR="00D87550">
        <w:br/>
      </w:r>
      <w:r w:rsidR="00D87550">
        <w:br/>
      </w:r>
      <w:r w:rsidR="00D87550" w:rsidRPr="00D87550">
        <w:drawing>
          <wp:inline distT="0" distB="0" distL="0" distR="0" wp14:anchorId="0115F4C2" wp14:editId="0D29FE95">
            <wp:extent cx="5168348" cy="2283555"/>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72268" cy="2285287"/>
                    </a:xfrm>
                    <a:prstGeom prst="rect">
                      <a:avLst/>
                    </a:prstGeom>
                  </pic:spPr>
                </pic:pic>
              </a:graphicData>
            </a:graphic>
          </wp:inline>
        </w:drawing>
      </w:r>
    </w:p>
    <w:p w14:paraId="12690321" w14:textId="77777777" w:rsidR="00C8630D" w:rsidRPr="00C8630D" w:rsidRDefault="00C8630D" w:rsidP="00C8630D">
      <w:pPr>
        <w:numPr>
          <w:ilvl w:val="0"/>
          <w:numId w:val="1"/>
        </w:numPr>
      </w:pPr>
      <w:r w:rsidRPr="00C8630D">
        <w:rPr>
          <w:b/>
          <w:bCs/>
        </w:rPr>
        <w:t>Recover Lost Commit</w:t>
      </w:r>
    </w:p>
    <w:p w14:paraId="61A9B3EC" w14:textId="77777777" w:rsidR="00C8630D" w:rsidRPr="00C8630D" w:rsidRDefault="00C8630D" w:rsidP="00C8630D">
      <w:pPr>
        <w:numPr>
          <w:ilvl w:val="1"/>
          <w:numId w:val="1"/>
        </w:numPr>
      </w:pPr>
      <w:r w:rsidRPr="00C8630D">
        <w:t>Commit something, reset hard, and then recover it using git reflog</w:t>
      </w:r>
    </w:p>
    <w:p w14:paraId="38E4AC54" w14:textId="7DF66200" w:rsidR="00B01900" w:rsidRDefault="00FD4DCE">
      <w:r>
        <w:lastRenderedPageBreak/>
        <w:br/>
      </w:r>
      <w:r w:rsidR="00E33DA5" w:rsidRPr="00CB17C7">
        <w:drawing>
          <wp:inline distT="0" distB="0" distL="0" distR="0" wp14:anchorId="22B9D0A9" wp14:editId="4D86B49E">
            <wp:extent cx="4898003" cy="240558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04774" cy="2408914"/>
                    </a:xfrm>
                    <a:prstGeom prst="rect">
                      <a:avLst/>
                    </a:prstGeom>
                  </pic:spPr>
                </pic:pic>
              </a:graphicData>
            </a:graphic>
          </wp:inline>
        </w:drawing>
      </w:r>
      <w:r>
        <w:br/>
      </w:r>
      <w:r>
        <w:br/>
      </w:r>
      <w:r w:rsidRPr="001F01E9">
        <w:drawing>
          <wp:inline distT="0" distB="0" distL="0" distR="0" wp14:anchorId="0A193FA5" wp14:editId="05AB5CEF">
            <wp:extent cx="4866198" cy="259645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83881" cy="2605890"/>
                    </a:xfrm>
                    <a:prstGeom prst="rect">
                      <a:avLst/>
                    </a:prstGeom>
                  </pic:spPr>
                </pic:pic>
              </a:graphicData>
            </a:graphic>
          </wp:inline>
        </w:drawing>
      </w:r>
      <w:r>
        <w:br/>
      </w:r>
      <w:r>
        <w:br/>
      </w:r>
      <w:r w:rsidRPr="000275DE">
        <w:drawing>
          <wp:inline distT="0" distB="0" distL="0" distR="0" wp14:anchorId="701A89B7" wp14:editId="45222B17">
            <wp:extent cx="4929809" cy="1625974"/>
            <wp:effectExtent l="0" t="0" r="444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48702" cy="1632205"/>
                    </a:xfrm>
                    <a:prstGeom prst="rect">
                      <a:avLst/>
                    </a:prstGeom>
                  </pic:spPr>
                </pic:pic>
              </a:graphicData>
            </a:graphic>
          </wp:inline>
        </w:drawing>
      </w:r>
    </w:p>
    <w:sectPr w:rsidR="00B019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06AF7"/>
    <w:multiLevelType w:val="multilevel"/>
    <w:tmpl w:val="83387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702B64"/>
    <w:multiLevelType w:val="multilevel"/>
    <w:tmpl w:val="BF58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1897233">
    <w:abstractNumId w:val="0"/>
  </w:num>
  <w:num w:numId="2" w16cid:durableId="812018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30D"/>
    <w:rsid w:val="000275DE"/>
    <w:rsid w:val="00061182"/>
    <w:rsid w:val="0007160D"/>
    <w:rsid w:val="00077B01"/>
    <w:rsid w:val="00083EA9"/>
    <w:rsid w:val="000A0FB9"/>
    <w:rsid w:val="001214CC"/>
    <w:rsid w:val="001337A8"/>
    <w:rsid w:val="00157B35"/>
    <w:rsid w:val="0016474E"/>
    <w:rsid w:val="001F01E9"/>
    <w:rsid w:val="002265CB"/>
    <w:rsid w:val="00261F1F"/>
    <w:rsid w:val="00287289"/>
    <w:rsid w:val="002B5E58"/>
    <w:rsid w:val="00317E11"/>
    <w:rsid w:val="003240D0"/>
    <w:rsid w:val="0034270F"/>
    <w:rsid w:val="00342DCC"/>
    <w:rsid w:val="003D744C"/>
    <w:rsid w:val="003E6E8F"/>
    <w:rsid w:val="003F0297"/>
    <w:rsid w:val="0041617A"/>
    <w:rsid w:val="004265D9"/>
    <w:rsid w:val="004944B6"/>
    <w:rsid w:val="004D4AF8"/>
    <w:rsid w:val="00573A95"/>
    <w:rsid w:val="005B2B37"/>
    <w:rsid w:val="005D577E"/>
    <w:rsid w:val="005F2C53"/>
    <w:rsid w:val="00646655"/>
    <w:rsid w:val="00676E19"/>
    <w:rsid w:val="00682071"/>
    <w:rsid w:val="006A6A9C"/>
    <w:rsid w:val="006F227F"/>
    <w:rsid w:val="007034A8"/>
    <w:rsid w:val="00704536"/>
    <w:rsid w:val="00706B03"/>
    <w:rsid w:val="007076AF"/>
    <w:rsid w:val="00747D02"/>
    <w:rsid w:val="00756FD4"/>
    <w:rsid w:val="0078550B"/>
    <w:rsid w:val="007A3691"/>
    <w:rsid w:val="007B779D"/>
    <w:rsid w:val="007C56F2"/>
    <w:rsid w:val="007D41F8"/>
    <w:rsid w:val="007D50CB"/>
    <w:rsid w:val="007E4C50"/>
    <w:rsid w:val="008246F6"/>
    <w:rsid w:val="0086457B"/>
    <w:rsid w:val="00891E5F"/>
    <w:rsid w:val="008B2664"/>
    <w:rsid w:val="008D3AEB"/>
    <w:rsid w:val="008F629D"/>
    <w:rsid w:val="00902216"/>
    <w:rsid w:val="00942589"/>
    <w:rsid w:val="00944AAD"/>
    <w:rsid w:val="009737F8"/>
    <w:rsid w:val="00982DFC"/>
    <w:rsid w:val="009A28EE"/>
    <w:rsid w:val="009A587F"/>
    <w:rsid w:val="009C16D1"/>
    <w:rsid w:val="00A16361"/>
    <w:rsid w:val="00A24BED"/>
    <w:rsid w:val="00A3350F"/>
    <w:rsid w:val="00A515D7"/>
    <w:rsid w:val="00A71C54"/>
    <w:rsid w:val="00A80619"/>
    <w:rsid w:val="00AD24EC"/>
    <w:rsid w:val="00AD5DB7"/>
    <w:rsid w:val="00AD6764"/>
    <w:rsid w:val="00B01900"/>
    <w:rsid w:val="00B15990"/>
    <w:rsid w:val="00B51342"/>
    <w:rsid w:val="00B51AAE"/>
    <w:rsid w:val="00B66B28"/>
    <w:rsid w:val="00B70EBC"/>
    <w:rsid w:val="00B968D1"/>
    <w:rsid w:val="00C013E3"/>
    <w:rsid w:val="00C0588A"/>
    <w:rsid w:val="00C1421F"/>
    <w:rsid w:val="00C30EB6"/>
    <w:rsid w:val="00C33728"/>
    <w:rsid w:val="00C36F54"/>
    <w:rsid w:val="00C47B47"/>
    <w:rsid w:val="00C713D1"/>
    <w:rsid w:val="00C8630D"/>
    <w:rsid w:val="00CA2E99"/>
    <w:rsid w:val="00CB17C7"/>
    <w:rsid w:val="00CB5C59"/>
    <w:rsid w:val="00CB66F2"/>
    <w:rsid w:val="00CC1D32"/>
    <w:rsid w:val="00D062E5"/>
    <w:rsid w:val="00D07A29"/>
    <w:rsid w:val="00D22B4E"/>
    <w:rsid w:val="00D4242F"/>
    <w:rsid w:val="00D44176"/>
    <w:rsid w:val="00D576AE"/>
    <w:rsid w:val="00D70F57"/>
    <w:rsid w:val="00D87550"/>
    <w:rsid w:val="00D9103E"/>
    <w:rsid w:val="00D929E9"/>
    <w:rsid w:val="00DD0327"/>
    <w:rsid w:val="00DF32AD"/>
    <w:rsid w:val="00E161A7"/>
    <w:rsid w:val="00E23CD0"/>
    <w:rsid w:val="00E33DA5"/>
    <w:rsid w:val="00E83B4B"/>
    <w:rsid w:val="00EA47A1"/>
    <w:rsid w:val="00EC721B"/>
    <w:rsid w:val="00EF0538"/>
    <w:rsid w:val="00EF1738"/>
    <w:rsid w:val="00F07943"/>
    <w:rsid w:val="00F23B6F"/>
    <w:rsid w:val="00F30EC6"/>
    <w:rsid w:val="00F37AA9"/>
    <w:rsid w:val="00F71DF5"/>
    <w:rsid w:val="00F869FA"/>
    <w:rsid w:val="00FD4D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CEFF9"/>
  <w15:chartTrackingRefBased/>
  <w15:docId w15:val="{4FB1C1F6-C83B-4D92-8E75-80655A88A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30D"/>
    <w:rPr>
      <w:rFonts w:eastAsiaTheme="majorEastAsia" w:cstheme="majorBidi"/>
      <w:color w:val="272727" w:themeColor="text1" w:themeTint="D8"/>
    </w:rPr>
  </w:style>
  <w:style w:type="paragraph" w:styleId="Title">
    <w:name w:val="Title"/>
    <w:basedOn w:val="Normal"/>
    <w:next w:val="Normal"/>
    <w:link w:val="TitleChar"/>
    <w:uiPriority w:val="10"/>
    <w:qFormat/>
    <w:rsid w:val="00C86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30D"/>
    <w:pPr>
      <w:spacing w:before="160"/>
      <w:jc w:val="center"/>
    </w:pPr>
    <w:rPr>
      <w:i/>
      <w:iCs/>
      <w:color w:val="404040" w:themeColor="text1" w:themeTint="BF"/>
    </w:rPr>
  </w:style>
  <w:style w:type="character" w:customStyle="1" w:styleId="QuoteChar">
    <w:name w:val="Quote Char"/>
    <w:basedOn w:val="DefaultParagraphFont"/>
    <w:link w:val="Quote"/>
    <w:uiPriority w:val="29"/>
    <w:rsid w:val="00C8630D"/>
    <w:rPr>
      <w:i/>
      <w:iCs/>
      <w:color w:val="404040" w:themeColor="text1" w:themeTint="BF"/>
    </w:rPr>
  </w:style>
  <w:style w:type="paragraph" w:styleId="ListParagraph">
    <w:name w:val="List Paragraph"/>
    <w:basedOn w:val="Normal"/>
    <w:uiPriority w:val="34"/>
    <w:qFormat/>
    <w:rsid w:val="00C8630D"/>
    <w:pPr>
      <w:ind w:left="720"/>
      <w:contextualSpacing/>
    </w:pPr>
  </w:style>
  <w:style w:type="character" w:styleId="IntenseEmphasis">
    <w:name w:val="Intense Emphasis"/>
    <w:basedOn w:val="DefaultParagraphFont"/>
    <w:uiPriority w:val="21"/>
    <w:qFormat/>
    <w:rsid w:val="00C8630D"/>
    <w:rPr>
      <w:i/>
      <w:iCs/>
      <w:color w:val="0F4761" w:themeColor="accent1" w:themeShade="BF"/>
    </w:rPr>
  </w:style>
  <w:style w:type="paragraph" w:styleId="IntenseQuote">
    <w:name w:val="Intense Quote"/>
    <w:basedOn w:val="Normal"/>
    <w:next w:val="Normal"/>
    <w:link w:val="IntenseQuoteChar"/>
    <w:uiPriority w:val="30"/>
    <w:qFormat/>
    <w:rsid w:val="00C86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30D"/>
    <w:rPr>
      <w:i/>
      <w:iCs/>
      <w:color w:val="0F4761" w:themeColor="accent1" w:themeShade="BF"/>
    </w:rPr>
  </w:style>
  <w:style w:type="character" w:styleId="IntenseReference">
    <w:name w:val="Intense Reference"/>
    <w:basedOn w:val="DefaultParagraphFont"/>
    <w:uiPriority w:val="32"/>
    <w:qFormat/>
    <w:rsid w:val="00C863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8635177">
      <w:bodyDiv w:val="1"/>
      <w:marLeft w:val="0"/>
      <w:marRight w:val="0"/>
      <w:marTop w:val="0"/>
      <w:marBottom w:val="0"/>
      <w:divBdr>
        <w:top w:val="none" w:sz="0" w:space="0" w:color="auto"/>
        <w:left w:val="none" w:sz="0" w:space="0" w:color="auto"/>
        <w:bottom w:val="none" w:sz="0" w:space="0" w:color="auto"/>
        <w:right w:val="none" w:sz="0" w:space="0" w:color="auto"/>
      </w:divBdr>
      <w:divsChild>
        <w:div w:id="1612056367">
          <w:marLeft w:val="0"/>
          <w:marRight w:val="0"/>
          <w:marTop w:val="60"/>
          <w:marBottom w:val="60"/>
          <w:divBdr>
            <w:top w:val="none" w:sz="0" w:space="0" w:color="auto"/>
            <w:left w:val="none" w:sz="0" w:space="0" w:color="auto"/>
            <w:bottom w:val="none" w:sz="0" w:space="0" w:color="auto"/>
            <w:right w:val="none" w:sz="0" w:space="0" w:color="auto"/>
          </w:divBdr>
        </w:div>
      </w:divsChild>
    </w:div>
    <w:div w:id="1712146109">
      <w:bodyDiv w:val="1"/>
      <w:marLeft w:val="0"/>
      <w:marRight w:val="0"/>
      <w:marTop w:val="0"/>
      <w:marBottom w:val="0"/>
      <w:divBdr>
        <w:top w:val="none" w:sz="0" w:space="0" w:color="auto"/>
        <w:left w:val="none" w:sz="0" w:space="0" w:color="auto"/>
        <w:bottom w:val="none" w:sz="0" w:space="0" w:color="auto"/>
        <w:right w:val="none" w:sz="0" w:space="0" w:color="auto"/>
      </w:divBdr>
      <w:divsChild>
        <w:div w:id="2011178407">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1238</TotalTime>
  <Pages>18</Pages>
  <Words>894</Words>
  <Characters>5099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Mujibir Rahman H</dc:creator>
  <cp:keywords/>
  <dc:description/>
  <cp:lastModifiedBy>Mujibir Rahman H</cp:lastModifiedBy>
  <cp:revision>115</cp:revision>
  <dcterms:created xsi:type="dcterms:W3CDTF">2026-10-26T06:47:00Z</dcterms:created>
  <dcterms:modified xsi:type="dcterms:W3CDTF">2026-10-27T03:33:00Z</dcterms:modified>
</cp:coreProperties>
</file>