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6D327AF4" w:rsidR="001641DC" w:rsidRDefault="001641DC" w:rsidP="001641DC">
      <w:r>
        <w:t xml:space="preserve">All </w:t>
      </w:r>
      <w:r>
        <w:t xml:space="preserve">nav buttons should link back </w:t>
      </w:r>
      <w:proofErr w:type="spellStart"/>
      <w:proofErr w:type="gramStart"/>
      <w:r>
        <w:t>tp</w:t>
      </w:r>
      <w:proofErr w:type="spellEnd"/>
      <w:proofErr w:type="gramEnd"/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00CD1F2" w14:textId="5600F73F" w:rsidR="001641DC" w:rsidRDefault="001641DC" w:rsidP="001641DC">
      <w:r>
        <w:t xml:space="preserve">Make sure all nav headings link back to the various page </w:t>
      </w:r>
      <w:proofErr w:type="gramStart"/>
      <w:r>
        <w:t>sections</w:t>
      </w:r>
      <w:proofErr w:type="gramEnd"/>
    </w:p>
    <w:p w14:paraId="72C89008" w14:textId="56A23154" w:rsidR="001641DC" w:rsidRDefault="001641DC" w:rsidP="001641DC">
      <w:r>
        <w:t xml:space="preserve">Add a </w:t>
      </w:r>
      <w:proofErr w:type="spellStart"/>
      <w:proofErr w:type="gramStart"/>
      <w:r>
        <w:t>flavicon</w:t>
      </w:r>
      <w:proofErr w:type="spellEnd"/>
      <w:proofErr w:type="gramEnd"/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3F2038A5" w14:textId="11A2605C" w:rsidR="00A95914" w:rsidRDefault="00A95914">
      <w:r>
        <w:t xml:space="preserve">Make the skills pictures </w:t>
      </w:r>
      <w:proofErr w:type="gramStart"/>
      <w:r>
        <w:t>circle</w:t>
      </w:r>
      <w:proofErr w:type="gramEnd"/>
    </w:p>
    <w:p w14:paraId="1D575435" w14:textId="147ED48D" w:rsidR="001641DC" w:rsidRDefault="001641DC">
      <w:r>
        <w:t xml:space="preserve">Keep portfolio pics </w:t>
      </w:r>
      <w:proofErr w:type="gramStart"/>
      <w:r>
        <w:t>square</w:t>
      </w:r>
      <w:proofErr w:type="gramEnd"/>
    </w:p>
    <w:p w14:paraId="60ACD8EC" w14:textId="620ABC4F" w:rsidR="001641DC" w:rsidRDefault="001641DC"/>
    <w:sectPr w:rsidR="0016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14F54"/>
    <w:rsid w:val="00104A86"/>
    <w:rsid w:val="001641DC"/>
    <w:rsid w:val="00183D7F"/>
    <w:rsid w:val="00373C10"/>
    <w:rsid w:val="004F46A4"/>
    <w:rsid w:val="00A95914"/>
    <w:rsid w:val="00B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4</cp:revision>
  <dcterms:created xsi:type="dcterms:W3CDTF">2021-07-15T13:25:00Z</dcterms:created>
  <dcterms:modified xsi:type="dcterms:W3CDTF">2021-07-15T14:47:00Z</dcterms:modified>
</cp:coreProperties>
</file>