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1846" w14:textId="71395289" w:rsidR="00D03F15" w:rsidRDefault="00A95914" w:rsidP="00A95914">
      <w:pPr>
        <w:pStyle w:val="Heading1"/>
      </w:pPr>
      <w:r>
        <w:t>Ideas</w:t>
      </w:r>
    </w:p>
    <w:p w14:paraId="77D45A62" w14:textId="77777777" w:rsidR="00014F54" w:rsidRDefault="00014F54"/>
    <w:p w14:paraId="3F2038A5" w14:textId="151F9644" w:rsidR="00A95914" w:rsidRDefault="00A95914">
      <w:r>
        <w:t xml:space="preserve">Make the skills pictures </w:t>
      </w:r>
      <w:proofErr w:type="gramStart"/>
      <w:r>
        <w:t>circle</w:t>
      </w:r>
      <w:proofErr w:type="gramEnd"/>
    </w:p>
    <w:sectPr w:rsidR="00A95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7F"/>
    <w:rsid w:val="00014F54"/>
    <w:rsid w:val="00104A86"/>
    <w:rsid w:val="00183D7F"/>
    <w:rsid w:val="00373C10"/>
    <w:rsid w:val="004F46A4"/>
    <w:rsid w:val="00A95914"/>
    <w:rsid w:val="00B9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4C75"/>
  <w15:chartTrackingRefBased/>
  <w15:docId w15:val="{56CB65FA-9282-471F-B809-B034E98B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 Moosavi</dc:creator>
  <cp:keywords/>
  <dc:description/>
  <cp:lastModifiedBy>Mujtaba Moosavi</cp:lastModifiedBy>
  <cp:revision>3</cp:revision>
  <dcterms:created xsi:type="dcterms:W3CDTF">2021-07-15T13:25:00Z</dcterms:created>
  <dcterms:modified xsi:type="dcterms:W3CDTF">2021-07-15T13:26:00Z</dcterms:modified>
</cp:coreProperties>
</file>