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2799" w14:textId="77777777" w:rsidR="001641DC" w:rsidRDefault="001641DC" w:rsidP="001641DC"/>
    <w:p w14:paraId="05667492" w14:textId="53A9C5C0" w:rsidR="001641DC" w:rsidRDefault="001641DC" w:rsidP="001641DC">
      <w:pPr>
        <w:pStyle w:val="Heading1"/>
      </w:pPr>
      <w:r>
        <w:t>Steps</w:t>
      </w:r>
    </w:p>
    <w:p w14:paraId="4692B90A" w14:textId="4FA3E707" w:rsidR="001641DC" w:rsidRDefault="001641DC" w:rsidP="001641DC">
      <w:r>
        <w:t xml:space="preserve">All </w:t>
      </w:r>
      <w:r>
        <w:t>nav buttons should link back t</w:t>
      </w:r>
      <w:r w:rsidR="00BC2193">
        <w:t>o</w:t>
      </w:r>
    </w:p>
    <w:p w14:paraId="4789C63F" w14:textId="44A3CCAA" w:rsidR="001641DC" w:rsidRDefault="001641DC" w:rsidP="001641DC"/>
    <w:p w14:paraId="5AEF707F" w14:textId="370B1AB8" w:rsidR="001641DC" w:rsidRDefault="001641DC" w:rsidP="001641DC">
      <w:pPr>
        <w:pStyle w:val="Heading1"/>
      </w:pPr>
      <w:r>
        <w:t>Checklist</w:t>
      </w:r>
    </w:p>
    <w:p w14:paraId="400CD1F2" w14:textId="5600F73F" w:rsidR="001641DC" w:rsidRDefault="001641DC" w:rsidP="001641DC">
      <w:r>
        <w:t>Make sure all nav headings link back to the various page sections</w:t>
      </w:r>
    </w:p>
    <w:p w14:paraId="72C89008" w14:textId="561877D1" w:rsidR="001641DC" w:rsidRDefault="001641DC" w:rsidP="001641DC">
      <w:r>
        <w:t>Add a flavicon</w:t>
      </w:r>
    </w:p>
    <w:p w14:paraId="03B96053" w14:textId="41748023" w:rsidR="009A75D2" w:rsidRDefault="009A75D2" w:rsidP="001641DC">
      <w:r>
        <w:t>Make presentation from spec</w:t>
      </w:r>
    </w:p>
    <w:p w14:paraId="5CCED24B" w14:textId="77777777" w:rsidR="001641DC" w:rsidRDefault="001641DC" w:rsidP="001641DC"/>
    <w:p w14:paraId="77D45A62" w14:textId="05D190B9" w:rsidR="00014F54" w:rsidRDefault="00A95914" w:rsidP="001641DC">
      <w:pPr>
        <w:pStyle w:val="Heading1"/>
      </w:pPr>
      <w:r>
        <w:t>Ideas</w:t>
      </w:r>
    </w:p>
    <w:p w14:paraId="3F2038A5" w14:textId="11A2605C" w:rsidR="00A95914" w:rsidRDefault="00A95914">
      <w:r>
        <w:t>Make the skills pictures circle</w:t>
      </w:r>
    </w:p>
    <w:p w14:paraId="1D575435" w14:textId="147ED48D" w:rsidR="001641DC" w:rsidRDefault="001641DC">
      <w:r>
        <w:t>Keep portfolio pics square</w:t>
      </w:r>
    </w:p>
    <w:p w14:paraId="60ACD8EC" w14:textId="620ABC4F" w:rsidR="001641DC" w:rsidRDefault="001641DC"/>
    <w:sectPr w:rsidR="0016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7F"/>
    <w:rsid w:val="00014F54"/>
    <w:rsid w:val="00104A86"/>
    <w:rsid w:val="001641DC"/>
    <w:rsid w:val="00183D7F"/>
    <w:rsid w:val="00373C10"/>
    <w:rsid w:val="004F46A4"/>
    <w:rsid w:val="009A75D2"/>
    <w:rsid w:val="00A95914"/>
    <w:rsid w:val="00B97645"/>
    <w:rsid w:val="00BC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4C75"/>
  <w15:chartTrackingRefBased/>
  <w15:docId w15:val="{56CB65FA-9282-471F-B809-B034E98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Moosavi</dc:creator>
  <cp:keywords/>
  <dc:description/>
  <cp:lastModifiedBy>Mujtaba Moosavi</cp:lastModifiedBy>
  <cp:revision>7</cp:revision>
  <dcterms:created xsi:type="dcterms:W3CDTF">2021-07-15T13:25:00Z</dcterms:created>
  <dcterms:modified xsi:type="dcterms:W3CDTF">2021-07-16T08:15:00Z</dcterms:modified>
</cp:coreProperties>
</file>