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8325D" w14:textId="0FF96B96" w:rsidR="00F6234B" w:rsidRPr="00880808" w:rsidRDefault="00D75586" w:rsidP="00880808">
      <w:pPr>
        <w:jc w:val="both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880808">
        <w:rPr>
          <w:rFonts w:ascii="Times New Roman" w:hAnsi="Times New Roman" w:cs="Times New Roman"/>
          <w:b/>
          <w:bCs/>
          <w:sz w:val="48"/>
          <w:szCs w:val="48"/>
          <w:lang w:val="en-US"/>
        </w:rPr>
        <w:t>Panacea | Panache Event Description</w:t>
      </w:r>
    </w:p>
    <w:p w14:paraId="41AF0FCC" w14:textId="324ADE28" w:rsidR="00D75586" w:rsidRPr="00880808" w:rsidRDefault="00D75586" w:rsidP="00880808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880808">
        <w:rPr>
          <w:rFonts w:ascii="Times New Roman" w:hAnsi="Times New Roman" w:cs="Times New Roman"/>
          <w:sz w:val="36"/>
          <w:szCs w:val="36"/>
          <w:lang w:val="en-US"/>
        </w:rPr>
        <w:t>A battle of wits &amp; glory! 3 rounds from all-time classic game shows that you love &amp; watch. Traverse the jeopardy &amp; resolve the feud on the path to victory.</w:t>
      </w:r>
    </w:p>
    <w:p w14:paraId="7D3978C0" w14:textId="3EC67C66" w:rsidR="00D75586" w:rsidRPr="00880808" w:rsidRDefault="00D75586" w:rsidP="00880808">
      <w:pPr>
        <w:spacing w:after="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880808">
        <w:rPr>
          <w:rFonts w:ascii="Times New Roman" w:hAnsi="Times New Roman" w:cs="Times New Roman"/>
          <w:sz w:val="36"/>
          <w:szCs w:val="36"/>
          <w:lang w:val="en-US"/>
        </w:rPr>
        <w:t>Date: 15</w:t>
      </w:r>
      <w:r w:rsidRPr="00880808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th</w:t>
      </w:r>
      <w:r w:rsidRPr="00880808">
        <w:rPr>
          <w:rFonts w:ascii="Times New Roman" w:hAnsi="Times New Roman" w:cs="Times New Roman"/>
          <w:sz w:val="36"/>
          <w:szCs w:val="36"/>
          <w:lang w:val="en-US"/>
        </w:rPr>
        <w:t xml:space="preserve"> October 2022</w:t>
      </w:r>
    </w:p>
    <w:p w14:paraId="5F9F3DF4" w14:textId="37DE4425" w:rsidR="00D75586" w:rsidRPr="00880808" w:rsidRDefault="00D75586" w:rsidP="00880808">
      <w:pPr>
        <w:spacing w:after="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880808">
        <w:rPr>
          <w:rFonts w:ascii="Times New Roman" w:hAnsi="Times New Roman" w:cs="Times New Roman"/>
          <w:sz w:val="36"/>
          <w:szCs w:val="36"/>
          <w:lang w:val="en-US"/>
        </w:rPr>
        <w:t>Time: 3 PM – 5 PM</w:t>
      </w:r>
    </w:p>
    <w:p w14:paraId="64E90379" w14:textId="14D80886" w:rsidR="00D75586" w:rsidRPr="00880808" w:rsidRDefault="00D75586" w:rsidP="00880808">
      <w:pPr>
        <w:spacing w:after="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880808">
        <w:rPr>
          <w:rFonts w:ascii="Times New Roman" w:hAnsi="Times New Roman" w:cs="Times New Roman"/>
          <w:sz w:val="36"/>
          <w:szCs w:val="36"/>
          <w:lang w:val="en-US"/>
        </w:rPr>
        <w:t>Venue: Ramdas Pai Open Air Amphitheatre</w:t>
      </w:r>
    </w:p>
    <w:p w14:paraId="3ECBB27B" w14:textId="1C29BD50" w:rsidR="00D75586" w:rsidRPr="00880808" w:rsidRDefault="00D75586" w:rsidP="00880808">
      <w:pPr>
        <w:spacing w:after="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880808">
        <w:rPr>
          <w:rFonts w:ascii="Times New Roman" w:hAnsi="Times New Roman" w:cs="Times New Roman"/>
          <w:sz w:val="36"/>
          <w:szCs w:val="36"/>
          <w:lang w:val="en-US"/>
        </w:rPr>
        <w:t>Maximum Team Size: 2 Members</w:t>
      </w:r>
    </w:p>
    <w:p w14:paraId="61D3BC5B" w14:textId="1C428D4B" w:rsidR="00D75586" w:rsidRPr="00880808" w:rsidRDefault="00D75586" w:rsidP="00880808">
      <w:pPr>
        <w:spacing w:after="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880808">
        <w:rPr>
          <w:rFonts w:ascii="Times New Roman" w:hAnsi="Times New Roman" w:cs="Times New Roman"/>
          <w:sz w:val="36"/>
          <w:szCs w:val="36"/>
          <w:lang w:val="en-US"/>
        </w:rPr>
        <w:t xml:space="preserve">Prize Pool: </w:t>
      </w:r>
      <w:r w:rsidR="00880808" w:rsidRPr="00880808">
        <w:rPr>
          <w:rFonts w:ascii="Times New Roman" w:hAnsi="Times New Roman" w:cs="Times New Roman"/>
          <w:sz w:val="36"/>
          <w:szCs w:val="36"/>
          <w:lang w:val="en-US"/>
        </w:rPr>
        <w:t>₹</w:t>
      </w:r>
      <w:r w:rsidR="00880808" w:rsidRPr="0088080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880808">
        <w:rPr>
          <w:rFonts w:ascii="Times New Roman" w:hAnsi="Times New Roman" w:cs="Times New Roman"/>
          <w:sz w:val="36"/>
          <w:szCs w:val="36"/>
          <w:lang w:val="en-US"/>
        </w:rPr>
        <w:t>4.5K+</w:t>
      </w:r>
    </w:p>
    <w:p w14:paraId="25BC48B7" w14:textId="3730AF56" w:rsidR="00880808" w:rsidRPr="00880808" w:rsidRDefault="00880808" w:rsidP="00880808">
      <w:pPr>
        <w:spacing w:after="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880808">
        <w:rPr>
          <w:rFonts w:ascii="Times New Roman" w:hAnsi="Times New Roman" w:cs="Times New Roman"/>
          <w:sz w:val="36"/>
          <w:szCs w:val="36"/>
          <w:lang w:val="en-US"/>
        </w:rPr>
        <w:t xml:space="preserve">Registration Fees: </w:t>
      </w:r>
      <w:r w:rsidRPr="00880808">
        <w:rPr>
          <w:rFonts w:ascii="Times New Roman" w:hAnsi="Times New Roman" w:cs="Times New Roman"/>
          <w:sz w:val="36"/>
          <w:szCs w:val="36"/>
          <w:lang w:val="en-US"/>
        </w:rPr>
        <w:t>₹</w:t>
      </w:r>
      <w:r w:rsidRPr="00880808">
        <w:rPr>
          <w:rFonts w:ascii="Times New Roman" w:hAnsi="Times New Roman" w:cs="Times New Roman"/>
          <w:sz w:val="36"/>
          <w:szCs w:val="36"/>
          <w:lang w:val="en-US"/>
        </w:rPr>
        <w:t xml:space="preserve"> 120/- Per Team</w:t>
      </w:r>
    </w:p>
    <w:sectPr w:rsidR="00880808" w:rsidRPr="00880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B39"/>
    <w:rsid w:val="00880808"/>
    <w:rsid w:val="00D75586"/>
    <w:rsid w:val="00E01B39"/>
    <w:rsid w:val="00F6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8A4D9"/>
  <w15:chartTrackingRefBased/>
  <w15:docId w15:val="{D9362FE1-8575-4BD1-BC32-58660A3F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Jain</dc:creator>
  <cp:keywords/>
  <dc:description/>
  <cp:lastModifiedBy>Samyak Jain</cp:lastModifiedBy>
  <cp:revision>2</cp:revision>
  <dcterms:created xsi:type="dcterms:W3CDTF">2022-10-10T06:31:00Z</dcterms:created>
  <dcterms:modified xsi:type="dcterms:W3CDTF">2022-10-10T06:44:00Z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b36dd29d76e37b8d18877c8d4cf1e7d676b40c8c15d4b96faa3450119b985fa5</vt:lpwstr>
  </property>
</Properties>
</file>