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42C8DB">
      <w:pPr>
        <w:spacing w:before="100" w:beforeAutospacing="1" w:after="100" w:afterAutospacing="1" w:line="240" w:lineRule="auto"/>
        <w:outlineLvl w:val="1"/>
        <w:rPr>
          <w:rFonts w:hint="default" w:ascii="Calibri" w:hAnsi="Calibri" w:eastAsia="Times New Roman" w:cs="Calibri"/>
          <w:b/>
          <w:bCs/>
          <w:sz w:val="36"/>
          <w:szCs w:val="36"/>
        </w:rPr>
      </w:pPr>
      <w:r>
        <w:rPr>
          <w:rFonts w:hint="default" w:ascii="Calibri" w:hAnsi="Calibri" w:eastAsia="Times New Roman" w:cs="Calibri"/>
          <w:b/>
          <w:bCs/>
          <w:sz w:val="36"/>
          <w:szCs w:val="36"/>
        </w:rPr>
        <w:t>Project Assignment: Formal Methods in Software Engineering</w:t>
      </w:r>
    </w:p>
    <w:p w14:paraId="13C1D6FA">
      <w:pPr>
        <w:spacing w:before="100" w:beforeAutospacing="1" w:after="100" w:afterAutospacing="1" w:line="240" w:lineRule="auto"/>
        <w:outlineLvl w:val="2"/>
        <w:rPr>
          <w:rFonts w:hint="default" w:ascii="Calibri" w:hAnsi="Calibri" w:eastAsia="Times New Roman" w:cs="Calibri"/>
          <w:b/>
          <w:bCs/>
          <w:sz w:val="27"/>
          <w:szCs w:val="27"/>
        </w:rPr>
      </w:pPr>
      <w:r>
        <w:rPr>
          <w:rFonts w:hint="default" w:ascii="Calibri" w:hAnsi="Calibri" w:eastAsia="Times New Roman" w:cs="Calibri"/>
          <w:b/>
          <w:bCs/>
          <w:sz w:val="27"/>
          <w:szCs w:val="27"/>
        </w:rPr>
        <w:t xml:space="preserve">Title: </w:t>
      </w:r>
      <w:r>
        <w:rPr>
          <w:rFonts w:hint="default" w:ascii="Calibri" w:hAnsi="Calibri" w:eastAsia="Times New Roman" w:cs="Calibri"/>
          <w:b/>
          <w:bCs/>
          <w:sz w:val="27"/>
          <w:szCs w:val="27"/>
          <w:lang w:val="en-US"/>
        </w:rPr>
        <w:t>Transaction</w:t>
      </w:r>
      <w:r>
        <w:rPr>
          <w:rFonts w:hint="default" w:ascii="Calibri" w:hAnsi="Calibri" w:eastAsia="Times New Roman" w:cs="Calibri"/>
          <w:b/>
          <w:bCs/>
          <w:sz w:val="27"/>
          <w:szCs w:val="27"/>
        </w:rPr>
        <w:t xml:space="preserve"> System (Transaction Validation)</w:t>
      </w:r>
    </w:p>
    <w:p w14:paraId="40DBBB23">
      <w:pPr>
        <w:spacing w:before="100" w:beforeAutospacing="1" w:after="100" w:afterAutospacing="1" w:line="240" w:lineRule="auto"/>
        <w:outlineLvl w:val="2"/>
        <w:rPr>
          <w:rFonts w:hint="default" w:ascii="Calibri" w:hAnsi="Calibri" w:eastAsia="Times New Roman" w:cs="Calibri"/>
          <w:b/>
          <w:bCs/>
          <w:sz w:val="27"/>
          <w:szCs w:val="27"/>
        </w:rPr>
      </w:pPr>
      <w:r>
        <w:rPr>
          <w:rFonts w:hint="default" w:ascii="Calibri" w:hAnsi="Calibri" w:eastAsia="Times New Roman" w:cs="Calibri"/>
          <w:b/>
          <w:bCs/>
          <w:sz w:val="27"/>
          <w:szCs w:val="27"/>
        </w:rPr>
        <w:t>Student Information</w:t>
      </w:r>
      <w:bookmarkStart w:id="0" w:name="_GoBack"/>
      <w:bookmarkEnd w:id="0"/>
    </w:p>
    <w:p w14:paraId="3D8B5C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sz w:val="32"/>
          <w:szCs w:val="32"/>
        </w:rPr>
      </w:pPr>
      <w:r>
        <w:rPr>
          <w:rFonts w:hint="default" w:ascii="Calibri" w:hAnsi="Calibri" w:eastAsia="Times New Roman" w:cs="Calibri"/>
          <w:b/>
          <w:bCs/>
          <w:sz w:val="32"/>
          <w:szCs w:val="32"/>
        </w:rPr>
        <w:t>Full Name:</w:t>
      </w:r>
      <w:r>
        <w:rPr>
          <w:rFonts w:hint="default" w:ascii="Calibri" w:hAnsi="Calibri" w:eastAsia="Times New Roman" w:cs="Calibri"/>
          <w:sz w:val="32"/>
          <w:szCs w:val="32"/>
        </w:rPr>
        <w:t xml:space="preserve"> </w:t>
      </w:r>
      <w:r>
        <w:rPr>
          <w:rFonts w:hint="default" w:ascii="Calibri" w:hAnsi="Calibri" w:eastAsia="Times New Roman" w:cs="Calibri"/>
          <w:sz w:val="32"/>
          <w:szCs w:val="32"/>
          <w:lang w:val="en-US"/>
        </w:rPr>
        <w:t>Mujtaba Khan</w:t>
      </w:r>
    </w:p>
    <w:p w14:paraId="34DBEC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sz w:val="32"/>
          <w:szCs w:val="32"/>
        </w:rPr>
      </w:pPr>
      <w:r>
        <w:rPr>
          <w:rFonts w:hint="default" w:ascii="Calibri" w:hAnsi="Calibri" w:eastAsia="Times New Roman" w:cs="Calibri"/>
          <w:b/>
          <w:bCs/>
          <w:sz w:val="32"/>
          <w:szCs w:val="32"/>
        </w:rPr>
        <w:t>Registration No:</w:t>
      </w:r>
      <w:r>
        <w:rPr>
          <w:rFonts w:hint="default" w:ascii="Calibri" w:hAnsi="Calibri" w:eastAsia="Times New Roman" w:cs="Calibri"/>
          <w:sz w:val="32"/>
          <w:szCs w:val="32"/>
        </w:rPr>
        <w:t xml:space="preserve"> 2021-GU-8</w:t>
      </w:r>
      <w:r>
        <w:rPr>
          <w:rFonts w:hint="default" w:ascii="Calibri" w:hAnsi="Calibri" w:eastAsia="Times New Roman" w:cs="Calibri"/>
          <w:sz w:val="32"/>
          <w:szCs w:val="32"/>
          <w:lang w:val="en-US"/>
        </w:rPr>
        <w:t>04</w:t>
      </w:r>
    </w:p>
    <w:p w14:paraId="156D65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sz w:val="32"/>
          <w:szCs w:val="32"/>
        </w:rPr>
      </w:pPr>
      <w:r>
        <w:rPr>
          <w:rFonts w:hint="default" w:ascii="Calibri" w:hAnsi="Calibri" w:eastAsia="Times New Roman" w:cs="Calibri"/>
          <w:b/>
          <w:bCs/>
          <w:sz w:val="32"/>
          <w:szCs w:val="32"/>
        </w:rPr>
        <w:t>Roll No:</w:t>
      </w:r>
      <w:r>
        <w:rPr>
          <w:rFonts w:hint="default" w:ascii="Calibri" w:hAnsi="Calibri" w:eastAsia="Times New Roman" w:cs="Calibri"/>
          <w:sz w:val="32"/>
          <w:szCs w:val="32"/>
        </w:rPr>
        <w:t xml:space="preserve"> </w:t>
      </w:r>
      <w:r>
        <w:rPr>
          <w:rFonts w:hint="default" w:ascii="Calibri" w:hAnsi="Calibri" w:eastAsia="Times New Roman" w:cs="Calibri"/>
          <w:sz w:val="32"/>
          <w:szCs w:val="32"/>
          <w:lang w:val="en-US"/>
        </w:rPr>
        <w:t>02</w:t>
      </w:r>
    </w:p>
    <w:p w14:paraId="17007862">
      <w:p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sz w:val="24"/>
          <w:szCs w:val="24"/>
          <w:u w:val="single"/>
        </w:rPr>
      </w:pPr>
      <w:r>
        <w:rPr>
          <w:rFonts w:hint="default" w:ascii="Calibri" w:hAnsi="Calibri" w:eastAsia="Times New Roman" w:cs="Calibri"/>
          <w:b/>
          <w:bCs/>
          <w:sz w:val="32"/>
          <w:szCs w:val="32"/>
        </w:rPr>
        <w:t>Ghazi University, Dera Ghazi Khan</w:t>
      </w:r>
      <w:r>
        <w:rPr>
          <w:rFonts w:hint="default" w:ascii="Calibri" w:hAnsi="Calibri" w:eastAsia="Times New Roman" w:cs="Calibri"/>
          <w:b/>
          <w:bCs/>
          <w:sz w:val="24"/>
          <w:szCs w:val="24"/>
          <w:u w:val="single"/>
        </w:rPr>
        <w:t xml:space="preserve"> </w:t>
      </w:r>
    </w:p>
    <w:p w14:paraId="261403D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EBC6B5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Overview of the Problem</w:t>
      </w:r>
    </w:p>
    <w:p w14:paraId="67683E11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The objective is to design and verify a </w:t>
      </w:r>
      <w:r>
        <w:rPr>
          <w:rStyle w:val="9"/>
          <w:rFonts w:hint="default" w:ascii="Calibri" w:hAnsi="Calibri" w:cs="Calibri"/>
        </w:rPr>
        <w:t>Transaction System</w:t>
      </w:r>
      <w:r>
        <w:rPr>
          <w:rFonts w:hint="default" w:ascii="Calibri" w:hAnsi="Calibri" w:cs="Calibri"/>
        </w:rPr>
        <w:t xml:space="preserve"> that validates transactions while ensuring the following requirements are met:</w:t>
      </w:r>
    </w:p>
    <w:p w14:paraId="24980E15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Requirements:</w:t>
      </w:r>
    </w:p>
    <w:p w14:paraId="3EAC283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No Overdraft</w:t>
      </w:r>
      <w:r>
        <w:rPr>
          <w:rFonts w:hint="default" w:ascii="Calibri" w:hAnsi="Calibri" w:cs="Calibri"/>
        </w:rPr>
        <w:t>: The account balance must never go negative.</w:t>
      </w:r>
    </w:p>
    <w:p w14:paraId="13FE768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Unique Transaction IDs</w:t>
      </w:r>
      <w:r>
        <w:rPr>
          <w:rFonts w:hint="default" w:ascii="Calibri" w:hAnsi="Calibri" w:cs="Calibri"/>
        </w:rPr>
        <w:t>: Each transaction must have a unique identifier.</w:t>
      </w:r>
    </w:p>
    <w:p w14:paraId="706625C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Positive Amounts</w:t>
      </w:r>
      <w:r>
        <w:rPr>
          <w:rFonts w:hint="default" w:ascii="Calibri" w:hAnsi="Calibri" w:cs="Calibri"/>
        </w:rPr>
        <w:t>: Transaction amounts must always be greater than zero.</w:t>
      </w:r>
    </w:p>
    <w:p w14:paraId="64FB214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Transaction History</w:t>
      </w:r>
      <w:r>
        <w:rPr>
          <w:rFonts w:hint="default" w:ascii="Calibri" w:hAnsi="Calibri" w:cs="Calibri"/>
        </w:rPr>
        <w:t>: The system must maintain a complete history of all transactions.</w:t>
      </w:r>
    </w:p>
    <w:p w14:paraId="0E5EEE26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9FA3BF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System Constraints</w:t>
      </w:r>
    </w:p>
    <w:p w14:paraId="4F814F0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Mutual Exclusivity</w:t>
      </w:r>
      <w:r>
        <w:rPr>
          <w:rFonts w:hint="default" w:ascii="Calibri" w:hAnsi="Calibri" w:cs="Calibri"/>
        </w:rPr>
        <w:t>: Each transaction must be processed independently.</w:t>
      </w:r>
    </w:p>
    <w:p w14:paraId="6EE624D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Safety</w:t>
      </w:r>
      <w:r>
        <w:rPr>
          <w:rFonts w:hint="default" w:ascii="Calibri" w:hAnsi="Calibri" w:cs="Calibri"/>
        </w:rPr>
        <w:t>: The balance must always remain non-negative.</w:t>
      </w:r>
    </w:p>
    <w:p w14:paraId="19797CF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Predictable Behavior</w:t>
      </w:r>
      <w:r>
        <w:rPr>
          <w:rFonts w:hint="default" w:ascii="Calibri" w:hAnsi="Calibri" w:cs="Calibri"/>
        </w:rPr>
        <w:t>: Transactions must strictly adhere to defined rules.</w:t>
      </w:r>
    </w:p>
    <w:p w14:paraId="2EBB5A5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No Invalid States</w:t>
      </w:r>
      <w:r>
        <w:rPr>
          <w:rFonts w:hint="default" w:ascii="Calibri" w:hAnsi="Calibri" w:cs="Calibri"/>
        </w:rPr>
        <w:t>: Prevent negative transaction amounts, duplicate IDs, and overdrafts.</w:t>
      </w:r>
    </w:p>
    <w:p w14:paraId="57E097BF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547C09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Formal Representation</w:t>
      </w:r>
    </w:p>
    <w:p w14:paraId="2312CF8A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The system utilizes </w:t>
      </w:r>
      <w:r>
        <w:rPr>
          <w:rStyle w:val="9"/>
          <w:rFonts w:hint="default" w:ascii="Calibri" w:hAnsi="Calibri" w:cs="Calibri"/>
        </w:rPr>
        <w:t>Z3</w:t>
      </w:r>
      <w:r>
        <w:rPr>
          <w:rFonts w:hint="default" w:ascii="Calibri" w:hAnsi="Calibri" w:cs="Calibri"/>
        </w:rPr>
        <w:t>, a theorem prover, to define and enforce constraints.</w:t>
      </w:r>
    </w:p>
    <w:p w14:paraId="04093AFA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Variables:</w:t>
      </w:r>
    </w:p>
    <w:p w14:paraId="03489D0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balance</w:t>
      </w:r>
      <w:r>
        <w:rPr>
          <w:rFonts w:hint="default" w:ascii="Calibri" w:hAnsi="Calibri" w:cs="Calibri"/>
        </w:rPr>
        <w:t>: The current account balance.</w:t>
      </w:r>
    </w:p>
    <w:p w14:paraId="2576DB7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txn_id</w:t>
      </w:r>
      <w:r>
        <w:rPr>
          <w:rFonts w:hint="default" w:ascii="Calibri" w:hAnsi="Calibri" w:cs="Calibri"/>
        </w:rPr>
        <w:t>: Unique identifiers for each transaction.</w:t>
      </w:r>
    </w:p>
    <w:p w14:paraId="1E72A97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txn_amount</w:t>
      </w:r>
      <w:r>
        <w:rPr>
          <w:rFonts w:hint="default" w:ascii="Calibri" w:hAnsi="Calibri" w:cs="Calibri"/>
        </w:rPr>
        <w:t>: The amount associated with a transaction.</w:t>
      </w:r>
    </w:p>
    <w:p w14:paraId="24D293C2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Constraints:</w:t>
      </w:r>
    </w:p>
    <w:p w14:paraId="0FA0980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balance &gt;= 0</w:t>
      </w:r>
      <w:r>
        <w:rPr>
          <w:rFonts w:hint="default" w:ascii="Calibri" w:hAnsi="Calibri" w:cs="Calibri"/>
        </w:rPr>
        <w:t xml:space="preserve"> — Ensures no overdraft occurs.</w:t>
      </w:r>
    </w:p>
    <w:p w14:paraId="26870DE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txn_amount &gt; 0</w:t>
      </w:r>
      <w:r>
        <w:rPr>
          <w:rFonts w:hint="default" w:ascii="Calibri" w:hAnsi="Calibri" w:cs="Calibri"/>
        </w:rPr>
        <w:t xml:space="preserve"> — Validates transaction amounts.</w:t>
      </w:r>
    </w:p>
    <w:p w14:paraId="5113296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txn_id</w:t>
      </w:r>
      <w:r>
        <w:rPr>
          <w:rFonts w:hint="default" w:ascii="Calibri" w:hAnsi="Calibri" w:cs="Calibri"/>
        </w:rPr>
        <w:t xml:space="preserve"> is unique for every transaction.</w:t>
      </w:r>
    </w:p>
    <w:p w14:paraId="4170FDCA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FFA0CE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System Inputs and Outputs</w:t>
      </w:r>
    </w:p>
    <w:p w14:paraId="5CCC39EA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Inputs:</w:t>
      </w:r>
    </w:p>
    <w:p w14:paraId="5B00877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Transaction IDs</w:t>
      </w:r>
      <w:r>
        <w:rPr>
          <w:rFonts w:hint="default" w:ascii="Calibri" w:hAnsi="Calibri" w:cs="Calibri"/>
        </w:rPr>
        <w:t>.</w:t>
      </w:r>
    </w:p>
    <w:p w14:paraId="7E0BB79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Transaction amounts</w:t>
      </w:r>
      <w:r>
        <w:rPr>
          <w:rFonts w:hint="default" w:ascii="Calibri" w:hAnsi="Calibri" w:cs="Calibri"/>
        </w:rPr>
        <w:t xml:space="preserve"> (positive for deposits, negative for withdrawals).</w:t>
      </w:r>
    </w:p>
    <w:p w14:paraId="7C3F9CB9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Outputs:</w:t>
      </w:r>
    </w:p>
    <w:p w14:paraId="663CB61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Updated balance</w:t>
      </w:r>
      <w:r>
        <w:rPr>
          <w:rFonts w:hint="default" w:ascii="Calibri" w:hAnsi="Calibri" w:cs="Calibri"/>
        </w:rPr>
        <w:t xml:space="preserve"> after each transaction.</w:t>
      </w:r>
    </w:p>
    <w:p w14:paraId="490AEB9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Transaction history</w:t>
      </w:r>
      <w:r>
        <w:rPr>
          <w:rFonts w:hint="default" w:ascii="Calibri" w:hAnsi="Calibri" w:cs="Calibri"/>
        </w:rPr>
        <w:t xml:space="preserve"> of all valid transactions.</w:t>
      </w:r>
    </w:p>
    <w:p w14:paraId="16EE4C86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5FE7F6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Implementation</w:t>
      </w:r>
    </w:p>
    <w:p w14:paraId="55A80257">
      <w:pPr>
        <w:pStyle w:val="3"/>
        <w:keepNext w:val="0"/>
        <w:keepLines w:val="0"/>
        <w:widowControl/>
        <w:suppressLineNumbers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hint="default" w:ascii="Calibri" w:hAnsi="Calibri" w:cs="Calibri"/>
        </w:rPr>
        <w:t>Dynamic Transaction Validation using Z3</w:t>
      </w:r>
    </w:p>
    <w:p w14:paraId="30560992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</w:rPr>
        <w:t>from z3 import *</w:t>
      </w:r>
    </w:p>
    <w:p w14:paraId="543542BC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</w:p>
    <w:p w14:paraId="7EA7F794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</w:rPr>
        <w:t>class TransactionSystemZ3:</w:t>
      </w:r>
    </w:p>
    <w:p w14:paraId="10912C41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</w:rPr>
        <w:t xml:space="preserve">    def __init__(self, initial_balance):</w:t>
      </w:r>
    </w:p>
    <w:p w14:paraId="30444A3B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</w:rPr>
        <w:t xml:space="preserve">        self.initial_balance = initial_balance</w:t>
      </w:r>
    </w:p>
    <w:p w14:paraId="60D1ECB8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</w:rPr>
        <w:t xml:space="preserve">        self.transactions = {}  # Dictionary to store transactions {id: amount}</w:t>
      </w:r>
    </w:p>
    <w:p w14:paraId="6489BC8E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</w:rPr>
        <w:t xml:space="preserve">        self.solver = Solver()</w:t>
      </w:r>
    </w:p>
    <w:p w14:paraId="1524165E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</w:p>
    <w:p w14:paraId="60E08AF6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</w:rPr>
        <w:t xml:space="preserve">    def add_transaction(self, txn_id, amount):</w:t>
      </w:r>
    </w:p>
    <w:p w14:paraId="21ABF8F3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</w:rPr>
        <w:t xml:space="preserve">        if txn_id in self.transactions:</w:t>
      </w:r>
    </w:p>
    <w:p w14:paraId="57CD04C1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</w:rPr>
        <w:t xml:space="preserve">            print(f"Transaction ID {txn_id} already exists. Try again with a unique ID.")</w:t>
      </w:r>
    </w:p>
    <w:p w14:paraId="6AD4AC63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</w:rPr>
        <w:t xml:space="preserve">            return</w:t>
      </w:r>
    </w:p>
    <w:p w14:paraId="27602EC6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</w:rPr>
        <w:t xml:space="preserve">        self.transactions[txn_id] = amount</w:t>
      </w:r>
    </w:p>
    <w:p w14:paraId="205BE224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</w:rPr>
        <w:t xml:space="preserve">        print(f"Transaction {txn_id} added: Amount = {amount}")</w:t>
      </w:r>
    </w:p>
    <w:p w14:paraId="73333993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</w:rPr>
        <w:t xml:space="preserve">        self._update_constraints()</w:t>
      </w:r>
    </w:p>
    <w:p w14:paraId="6707FAFC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</w:p>
    <w:p w14:paraId="1920DAF8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</w:rPr>
        <w:t xml:space="preserve">    def remove_transaction(self, txn_id):</w:t>
      </w:r>
    </w:p>
    <w:p w14:paraId="36DB329A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</w:rPr>
        <w:t xml:space="preserve">        if txn_id not in self.transactions:</w:t>
      </w:r>
    </w:p>
    <w:p w14:paraId="20532297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</w:rPr>
        <w:t xml:space="preserve">            print(f"Transaction ID {txn_id} does not exist.")</w:t>
      </w:r>
    </w:p>
    <w:p w14:paraId="3C3381FD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</w:rPr>
        <w:t xml:space="preserve">            return</w:t>
      </w:r>
    </w:p>
    <w:p w14:paraId="671B2660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</w:rPr>
        <w:t xml:space="preserve">        del self.transactions[txn_id]</w:t>
      </w:r>
    </w:p>
    <w:p w14:paraId="215C646B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</w:rPr>
        <w:t xml:space="preserve">        print(f"Transaction {txn_id} removed.")</w:t>
      </w:r>
    </w:p>
    <w:p w14:paraId="1F576C0C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</w:rPr>
        <w:t xml:space="preserve">        self._update_constraints()</w:t>
      </w:r>
    </w:p>
    <w:p w14:paraId="73455F07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</w:p>
    <w:p w14:paraId="3F24AF89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</w:rPr>
        <w:t xml:space="preserve">    def check_constraints(self):</w:t>
      </w:r>
    </w:p>
    <w:p w14:paraId="0C5B0BCA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</w:rPr>
        <w:t xml:space="preserve">        if self.solver.check() == sat:</w:t>
      </w:r>
    </w:p>
    <w:p w14:paraId="5141AB17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</w:rPr>
        <w:t xml:space="preserve">            print("All constraints satisfied. Final state:")</w:t>
      </w:r>
    </w:p>
    <w:p w14:paraId="25BF4FE0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</w:rPr>
        <w:t xml:space="preserve">            model = self.solver.model()</w:t>
      </w:r>
    </w:p>
    <w:p w14:paraId="531CFDD0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</w:rPr>
        <w:t xml:space="preserve">            print(f"Final Balance: {model[self.balance]}")</w:t>
      </w:r>
    </w:p>
    <w:p w14:paraId="65D6AACE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</w:rPr>
        <w:t xml:space="preserve">        else:</w:t>
      </w:r>
    </w:p>
    <w:p w14:paraId="7880C096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</w:rPr>
        <w:t xml:space="preserve">            print("Constraints not satisfied. Possible issues with transactions.")</w:t>
      </w:r>
    </w:p>
    <w:p w14:paraId="396E1E5C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</w:p>
    <w:p w14:paraId="25A6F51E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</w:rPr>
        <w:t xml:space="preserve">    def _update_constraints(self):</w:t>
      </w:r>
    </w:p>
    <w:p w14:paraId="437EDE63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</w:rPr>
        <w:t xml:space="preserve">        self.solver.reset()</w:t>
      </w:r>
    </w:p>
    <w:p w14:paraId="0603EDC5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</w:rPr>
        <w:t xml:space="preserve">        self.balance = Int('balance')</w:t>
      </w:r>
    </w:p>
    <w:p w14:paraId="74D074AD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</w:rPr>
        <w:t xml:space="preserve">        self.solver.add(self.balance &gt;= 0)</w:t>
      </w:r>
    </w:p>
    <w:p w14:paraId="34032146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</w:p>
    <w:p w14:paraId="572497A1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</w:rPr>
        <w:t xml:space="preserve">        balance_expr = self.initial_balance</w:t>
      </w:r>
    </w:p>
    <w:p w14:paraId="57E1B9E4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</w:rPr>
        <w:t xml:space="preserve">        for txn_id, amount in self.transactions.items():</w:t>
      </w:r>
    </w:p>
    <w:p w14:paraId="53A6B08E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</w:rPr>
        <w:t xml:space="preserve">            txn_var = Int(f'txn_{txn_id}')</w:t>
      </w:r>
    </w:p>
    <w:p w14:paraId="370141C7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</w:rPr>
        <w:t xml:space="preserve">            self.solver.add(txn_var == amount)</w:t>
      </w:r>
    </w:p>
    <w:p w14:paraId="13F8C314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</w:rPr>
        <w:t xml:space="preserve">            self.solver.add(txn_var &gt; 0)</w:t>
      </w:r>
    </w:p>
    <w:p w14:paraId="7E257E08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</w:rPr>
        <w:t xml:space="preserve">            balance_expr += amount</w:t>
      </w:r>
    </w:p>
    <w:p w14:paraId="286475E4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</w:p>
    <w:p w14:paraId="00D4F738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</w:rPr>
        <w:t xml:space="preserve">        self.solver.add(self.balance == balance_expr)</w:t>
      </w:r>
    </w:p>
    <w:p w14:paraId="2FD2FECD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</w:p>
    <w:p w14:paraId="47242455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</w:rPr>
        <w:t>if __name__ == "__main__":</w:t>
      </w:r>
    </w:p>
    <w:p w14:paraId="5A2B1B7C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</w:rPr>
        <w:t xml:space="preserve">    Transaction_system = TransactionSystemZ3(initial_balance=1000)</w:t>
      </w:r>
    </w:p>
    <w:p w14:paraId="377355F9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</w:rPr>
        <w:t xml:space="preserve">    while True:</w:t>
      </w:r>
    </w:p>
    <w:p w14:paraId="3FB03D5E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</w:rPr>
        <w:t xml:space="preserve">        print("\nMenu:")</w:t>
      </w:r>
    </w:p>
    <w:p w14:paraId="3360A344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</w:rPr>
        <w:t xml:space="preserve">        print("1. Add Transaction")</w:t>
      </w:r>
    </w:p>
    <w:p w14:paraId="0132A4B1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</w:rPr>
        <w:t xml:space="preserve">        print("2. Remove Transaction")</w:t>
      </w:r>
    </w:p>
    <w:p w14:paraId="12E7820A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</w:rPr>
        <w:t xml:space="preserve">        print("3. Check Constraints")</w:t>
      </w:r>
    </w:p>
    <w:p w14:paraId="451F5ED8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</w:rPr>
        <w:t xml:space="preserve">        print("4. Exit")</w:t>
      </w:r>
    </w:p>
    <w:p w14:paraId="33FE8AFE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</w:rPr>
        <w:t xml:space="preserve">        choice = input("Enter your choice: ")</w:t>
      </w:r>
    </w:p>
    <w:p w14:paraId="5760108E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</w:p>
    <w:p w14:paraId="497921F8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</w:rPr>
        <w:t xml:space="preserve">        if choice == "1":</w:t>
      </w:r>
    </w:p>
    <w:p w14:paraId="75397BF9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</w:rPr>
        <w:t xml:space="preserve">            txn_id = input("Enter transaction ID: ")</w:t>
      </w:r>
    </w:p>
    <w:p w14:paraId="0B92D1F4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</w:rPr>
        <w:t xml:space="preserve">            amount = int(input("Enter transaction amount: "))</w:t>
      </w:r>
    </w:p>
    <w:p w14:paraId="0BF06734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</w:rPr>
        <w:t xml:space="preserve">            Transaction_system.add_transaction(txn_id, amount)</w:t>
      </w:r>
    </w:p>
    <w:p w14:paraId="78FD7E12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</w:rPr>
        <w:t xml:space="preserve">        elif choice == "2":</w:t>
      </w:r>
    </w:p>
    <w:p w14:paraId="588148B3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</w:rPr>
        <w:t xml:space="preserve">            txn_id = input("Enter transaction ID to remove: ")</w:t>
      </w:r>
    </w:p>
    <w:p w14:paraId="7FF271CB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</w:rPr>
        <w:t xml:space="preserve">            Transaction_system.remove_transaction(txn_id)</w:t>
      </w:r>
    </w:p>
    <w:p w14:paraId="695DE80F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</w:rPr>
        <w:t xml:space="preserve">        elif choice == "3":</w:t>
      </w:r>
    </w:p>
    <w:p w14:paraId="3E0922D0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</w:rPr>
        <w:t xml:space="preserve">            Transaction_system.check_constraints()</w:t>
      </w:r>
    </w:p>
    <w:p w14:paraId="106F8243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</w:rPr>
        <w:t xml:space="preserve">        elif choice == "4":</w:t>
      </w:r>
    </w:p>
    <w:p w14:paraId="06418A7F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</w:rPr>
        <w:t xml:space="preserve">            print("Exiting program.")</w:t>
      </w:r>
    </w:p>
    <w:p w14:paraId="3C26713C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</w:rPr>
        <w:t xml:space="preserve">            break</w:t>
      </w:r>
    </w:p>
    <w:p w14:paraId="5DBAB30D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</w:rPr>
        <w:t xml:space="preserve">        else:</w:t>
      </w:r>
    </w:p>
    <w:p w14:paraId="77C1F3C4">
      <w:pPr>
        <w:spacing w:after="0" w:line="240" w:lineRule="auto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</w:rPr>
        <w:t xml:space="preserve">            print("Invalid choice. Please try again.")</w:t>
      </w:r>
    </w:p>
    <w:p w14:paraId="6148FAE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D68ECF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Verification and Testing</w:t>
      </w:r>
    </w:p>
    <w:p w14:paraId="4A0BDBCC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Testing Scenarios:</w:t>
      </w:r>
    </w:p>
    <w:p w14:paraId="6167041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Add a valid transaction and verify that the balance updates correctly.</w:t>
      </w:r>
    </w:p>
    <w:p w14:paraId="197E8BF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Attempt to add a transaction with a duplicate ID and ensure the system detects the error.</w:t>
      </w:r>
    </w:p>
    <w:p w14:paraId="044A346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Add a transaction that would cause an overdraft and verify that constraints are not satisfied.</w:t>
      </w:r>
    </w:p>
    <w:p w14:paraId="6B2264C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Remove a transaction and confirm the updated balance and constraints.</w:t>
      </w:r>
    </w:p>
    <w:p w14:paraId="260DAF9A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Tools Used:</w:t>
      </w:r>
    </w:p>
    <w:p w14:paraId="126C443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Z3 Theorem Prover</w:t>
      </w:r>
      <w:r>
        <w:rPr>
          <w:rFonts w:hint="default" w:ascii="Calibri" w:hAnsi="Calibri" w:cs="Calibri"/>
        </w:rPr>
        <w:t xml:space="preserve"> for formal verification.</w:t>
      </w:r>
    </w:p>
    <w:p w14:paraId="2359CD8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Style w:val="9"/>
          <w:rFonts w:hint="default" w:ascii="Calibri" w:hAnsi="Calibri" w:cs="Calibri"/>
        </w:rPr>
        <w:t>Python</w:t>
      </w:r>
      <w:r>
        <w:rPr>
          <w:rFonts w:hint="default" w:ascii="Calibri" w:hAnsi="Calibri" w:cs="Calibri"/>
        </w:rPr>
        <w:t xml:space="preserve"> for dynamic interaction and simulation.</w:t>
      </w:r>
    </w:p>
    <w:p w14:paraId="3C56446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8C059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Screenshots and Results</w:t>
      </w:r>
    </w:p>
    <w:p w14:paraId="256D7887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Co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d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e:</w:t>
      </w:r>
    </w:p>
    <w:p w14:paraId="1EE8B69B">
      <w:pPr>
        <w:spacing w:after="0" w:line="240" w:lineRule="auto"/>
      </w:pPr>
      <w:r>
        <w:drawing>
          <wp:inline distT="0" distB="0" distL="114300" distR="114300">
            <wp:extent cx="5943600" cy="4605655"/>
            <wp:effectExtent l="0" t="0" r="0" b="4445"/>
            <wp:docPr id="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74032">
      <w:pPr>
        <w:spacing w:after="0" w:line="240" w:lineRule="auto"/>
      </w:pPr>
      <w:r>
        <w:drawing>
          <wp:inline distT="0" distB="0" distL="114300" distR="114300">
            <wp:extent cx="5939790" cy="5147310"/>
            <wp:effectExtent l="0" t="0" r="3810" b="8890"/>
            <wp:docPr id="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4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4270B">
      <w:pPr>
        <w:spacing w:after="0" w:line="240" w:lineRule="auto"/>
      </w:pPr>
      <w:r>
        <w:drawing>
          <wp:inline distT="0" distB="0" distL="114300" distR="114300">
            <wp:extent cx="5935980" cy="1689100"/>
            <wp:effectExtent l="0" t="0" r="7620" b="0"/>
            <wp:docPr id="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2FB6B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Output:</w:t>
      </w:r>
    </w:p>
    <w:p w14:paraId="2CE0A032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1E476124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drawing>
          <wp:inline distT="0" distB="0" distL="0" distR="0">
            <wp:extent cx="6400800" cy="4678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87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78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EEFF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C8060A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Challenges and Lessons Learned</w:t>
      </w:r>
    </w:p>
    <w:p w14:paraId="2AAF7518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Challenges:</w:t>
      </w:r>
    </w:p>
    <w:p w14:paraId="579F5F8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Dynamically updating Z3 constraints during runtime.</w:t>
      </w:r>
    </w:p>
    <w:p w14:paraId="1C7FCE1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Ensuring invalid states are properly detected and handled.</w:t>
      </w:r>
    </w:p>
    <w:p w14:paraId="27204FC5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Lessons Learned:</w:t>
      </w:r>
    </w:p>
    <w:p w14:paraId="66E0150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The importance of formal methods in preventing system errors.</w:t>
      </w:r>
    </w:p>
    <w:p w14:paraId="070BFEF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Practical applications of Z3 for real-time system verification.</w:t>
      </w:r>
    </w:p>
    <w:p w14:paraId="145D93DD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429BF7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Future Improvements</w:t>
      </w:r>
    </w:p>
    <w:p w14:paraId="3E8938B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Add support for negative transactions (e.g., refunds).</w:t>
      </w:r>
    </w:p>
    <w:p w14:paraId="34F097D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Implement a graphical interface for user-friendly interactions.</w:t>
      </w:r>
    </w:p>
    <w:p w14:paraId="427878B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cs="Calibri"/>
        </w:rPr>
        <w:t xml:space="preserve">Explore additional tools like </w:t>
      </w:r>
      <w:r>
        <w:rPr>
          <w:rStyle w:val="9"/>
          <w:rFonts w:hint="default" w:ascii="Calibri" w:hAnsi="Calibri" w:cs="Calibri"/>
        </w:rPr>
        <w:t>Alloy</w:t>
      </w:r>
      <w:r>
        <w:rPr>
          <w:rFonts w:hint="default" w:ascii="Calibri" w:hAnsi="Calibri" w:cs="Calibri"/>
        </w:rPr>
        <w:t xml:space="preserve"> for cross-verifying the system.</w:t>
      </w:r>
    </w:p>
    <w:p w14:paraId="649E0E7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95DF75">
      <w:pPr>
        <w:spacing w:before="100" w:beforeAutospacing="1" w:after="100" w:afterAutospacing="1" w:line="240" w:lineRule="auto"/>
        <w:outlineLvl w:val="2"/>
        <w:rPr>
          <w:rFonts w:hint="default" w:ascii="Calibri" w:hAnsi="Calibri" w:eastAsia="Times New Roman" w:cs="Calibri"/>
          <w:b/>
          <w:bCs/>
          <w:sz w:val="27"/>
          <w:szCs w:val="27"/>
        </w:rPr>
      </w:pPr>
      <w:r>
        <w:rPr>
          <w:rFonts w:hint="default" w:ascii="Calibri" w:hAnsi="Calibri" w:eastAsia="Times New Roman" w:cs="Calibri"/>
          <w:b/>
          <w:bCs/>
          <w:sz w:val="27"/>
          <w:szCs w:val="27"/>
        </w:rPr>
        <w:t>References</w:t>
      </w:r>
    </w:p>
    <w:p w14:paraId="474E62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sz w:val="24"/>
          <w:szCs w:val="24"/>
        </w:rPr>
        <w:t xml:space="preserve">Z3 Documentation: </w:t>
      </w: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"https://github.com/Z3Prover/z3" </w:instrText>
      </w:r>
      <w:r>
        <w:rPr>
          <w:rFonts w:hint="default" w:ascii="Calibri" w:hAnsi="Calibri" w:cs="Calibri"/>
        </w:rPr>
        <w:fldChar w:fldCharType="separate"/>
      </w:r>
      <w:r>
        <w:rPr>
          <w:rFonts w:hint="default" w:ascii="Calibri" w:hAnsi="Calibri" w:eastAsia="Times New Roman" w:cs="Calibri"/>
          <w:color w:val="0000FF"/>
          <w:sz w:val="24"/>
          <w:szCs w:val="24"/>
          <w:u w:val="single"/>
        </w:rPr>
        <w:t>https://github.com/Z3Prover/z3</w:t>
      </w:r>
      <w:r>
        <w:rPr>
          <w:rFonts w:hint="default" w:ascii="Calibri" w:hAnsi="Calibri" w:eastAsia="Times New Roman" w:cs="Calibri"/>
          <w:color w:val="0000FF"/>
          <w:sz w:val="24"/>
          <w:szCs w:val="24"/>
          <w:u w:val="single"/>
        </w:rPr>
        <w:fldChar w:fldCharType="end"/>
      </w:r>
    </w:p>
    <w:p w14:paraId="35699E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sz w:val="24"/>
          <w:szCs w:val="24"/>
        </w:rPr>
        <w:t>Formal Methods Tutorials</w:t>
      </w:r>
    </w:p>
    <w:p w14:paraId="49388AB5"/>
    <w:p w14:paraId="7CF86FE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3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B506E3">
      <w:pPr>
        <w:spacing w:before="100" w:beforeAutospacing="1" w:after="100" w:afterAutospacing="1" w:line="240" w:lineRule="auto"/>
        <w:outlineLvl w:val="2"/>
        <w:rPr>
          <w:rFonts w:hint="default" w:ascii="Calibri" w:hAnsi="Calibri" w:eastAsia="Times New Roman" w:cs="Calibri"/>
          <w:b/>
          <w:bCs/>
          <w:sz w:val="27"/>
          <w:szCs w:val="27"/>
        </w:rPr>
      </w:pPr>
      <w:r>
        <w:rPr>
          <w:rFonts w:hint="default" w:ascii="Calibri" w:hAnsi="Calibri" w:eastAsia="Times New Roman" w:cs="Calibri"/>
          <w:b/>
          <w:bCs/>
          <w:sz w:val="27"/>
          <w:szCs w:val="27"/>
        </w:rPr>
        <w:t>GitHub Repository</w:t>
      </w:r>
    </w:p>
    <w:p w14:paraId="21435F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sz w:val="24"/>
          <w:szCs w:val="24"/>
        </w:rPr>
        <w:t>Repository Link:</w:t>
      </w:r>
      <w:r>
        <w:rPr>
          <w:rFonts w:hint="default" w:ascii="Calibri" w:hAnsi="Calibri" w:eastAsia="Times New Roman" w:cs="Calibri"/>
          <w:sz w:val="24"/>
          <w:szCs w:val="24"/>
        </w:rPr>
        <w:fldChar w:fldCharType="begin"/>
      </w:r>
      <w:r>
        <w:rPr>
          <w:rFonts w:hint="default" w:ascii="Calibri" w:hAnsi="Calibri" w:eastAsia="Times New Roman" w:cs="Calibri"/>
          <w:sz w:val="24"/>
          <w:szCs w:val="24"/>
        </w:rPr>
        <w:instrText xml:space="preserve"> HYPERLINK "https://github.com/mujt786/Transaction-System-Based-by-Mujtaba-Khan" \o "https://github.com/mujt786/Transaction-System-Based-by-Mujtaba-Khan" </w:instrText>
      </w:r>
      <w:r>
        <w:rPr>
          <w:rFonts w:hint="default" w:ascii="Calibri" w:hAnsi="Calibri" w:eastAsia="Times New Roman" w:cs="Calibri"/>
          <w:sz w:val="24"/>
          <w:szCs w:val="24"/>
        </w:rPr>
        <w:fldChar w:fldCharType="separate"/>
      </w:r>
      <w:r>
        <w:rPr>
          <w:rStyle w:val="7"/>
          <w:rFonts w:hint="default" w:ascii="Calibri" w:hAnsi="Calibri" w:eastAsia="Times New Roman" w:cs="Calibri"/>
          <w:sz w:val="24"/>
          <w:szCs w:val="24"/>
        </w:rPr>
        <w:t>https://github.com/mujt786/Transaction-System-Based-by-Mujtaba-Khan</w:t>
      </w:r>
      <w:r>
        <w:rPr>
          <w:rFonts w:hint="default" w:ascii="Calibri" w:hAnsi="Calibri" w:eastAsia="Times New Roman" w:cs="Calibri"/>
          <w:sz w:val="24"/>
          <w:szCs w:val="24"/>
        </w:rPr>
        <w:fldChar w:fldCharType="end"/>
      </w:r>
    </w:p>
    <w:p w14:paraId="40BF6C14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sz w:val="24"/>
          <w:szCs w:val="24"/>
          <w:u w:val="single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2F5E59"/>
    <w:multiLevelType w:val="multilevel"/>
    <w:tmpl w:val="862F5E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F016D22"/>
    <w:multiLevelType w:val="multilevel"/>
    <w:tmpl w:val="9F016D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C644871"/>
    <w:multiLevelType w:val="multilevel"/>
    <w:tmpl w:val="DC6448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05C2C32"/>
    <w:multiLevelType w:val="multilevel"/>
    <w:tmpl w:val="F05C2C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C4B387C"/>
    <w:multiLevelType w:val="multilevel"/>
    <w:tmpl w:val="1C4B38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CB30634"/>
    <w:multiLevelType w:val="multilevel"/>
    <w:tmpl w:val="1CB306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58B77F3"/>
    <w:multiLevelType w:val="multilevel"/>
    <w:tmpl w:val="258B77F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304217FB"/>
    <w:multiLevelType w:val="multilevel"/>
    <w:tmpl w:val="304217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48E5DAA2"/>
    <w:multiLevelType w:val="multilevel"/>
    <w:tmpl w:val="48E5DA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4A32B92D"/>
    <w:multiLevelType w:val="multilevel"/>
    <w:tmpl w:val="4A32B9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4D51FE4F"/>
    <w:multiLevelType w:val="multilevel"/>
    <w:tmpl w:val="4D51FE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036650E"/>
    <w:multiLevelType w:val="multilevel"/>
    <w:tmpl w:val="503665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55666D60"/>
    <w:multiLevelType w:val="multilevel"/>
    <w:tmpl w:val="55666D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726673A0"/>
    <w:multiLevelType w:val="multilevel"/>
    <w:tmpl w:val="726673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4"/>
  </w:num>
  <w:num w:numId="5">
    <w:abstractNumId w:val="10"/>
  </w:num>
  <w:num w:numId="6">
    <w:abstractNumId w:val="5"/>
  </w:num>
  <w:num w:numId="7">
    <w:abstractNumId w:val="8"/>
  </w:num>
  <w:num w:numId="8">
    <w:abstractNumId w:val="9"/>
  </w:num>
  <w:num w:numId="9">
    <w:abstractNumId w:val="13"/>
  </w:num>
  <w:num w:numId="10">
    <w:abstractNumId w:val="1"/>
  </w:num>
  <w:num w:numId="11">
    <w:abstractNumId w:val="3"/>
  </w:num>
  <w:num w:numId="12">
    <w:abstractNumId w:val="6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D4F"/>
    <w:rsid w:val="001B7D4F"/>
    <w:rsid w:val="004B2F7B"/>
    <w:rsid w:val="005D14BA"/>
    <w:rsid w:val="007B17A8"/>
    <w:rsid w:val="6EA5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7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816</Words>
  <Characters>4654</Characters>
  <Lines>38</Lines>
  <Paragraphs>10</Paragraphs>
  <TotalTime>85</TotalTime>
  <ScaleCrop>false</ScaleCrop>
  <LinksUpToDate>false</LinksUpToDate>
  <CharactersWithSpaces>5460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2024-12-31T07:23:00Z</dcterms:created>
  <dc:creator>Danial</dc:creator>
  <cp:lastModifiedBy>HP</cp:lastModifiedBy>
  <dcterms:modified xsi:type="dcterms:W3CDTF">2024-12-31T15:35:36Z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BD9C995D925C48D98EA2720D630508F7_13</vt:lpwstr>
  </property>
</Properties>
</file>