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CF8" w:rsidRDefault="00ED0202">
      <w:r>
        <w:t>MUJTABA SHAHID FAIZI</w:t>
      </w:r>
    </w:p>
    <w:p w:rsidR="00ED0202" w:rsidRDefault="00ED0202">
      <w:r>
        <w:t>BSCS-5A</w:t>
      </w:r>
    </w:p>
    <w:p w:rsidR="00ED0202" w:rsidRDefault="00ED0202">
      <w:r>
        <w:t>131818</w:t>
      </w:r>
    </w:p>
    <w:p w:rsidR="00ED0202" w:rsidRDefault="00ED0202">
      <w:r>
        <w:t>LAB 2 OF AP</w:t>
      </w:r>
    </w:p>
    <w:p w:rsidR="00ED0202" w:rsidRDefault="00ED0202"/>
    <w:p w:rsidR="00ED0202" w:rsidRDefault="00ED0202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Introduction: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A new café in Islamabad wants to establish a niche by providing an online delivery and pick-up information system for their customers</w:t>
      </w:r>
    </w:p>
    <w:p w:rsidR="00ED0202" w:rsidRDefault="00ED0202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Approach &amp; Design: I have used java to implement a single class and added functions to calculate and display time, bill, orders etc. of users according to the opening and closing times of the café.</w:t>
      </w:r>
    </w:p>
    <w:p w:rsidR="00ED0202" w:rsidRDefault="00ED0202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How to run: The menu list is displayed and the user </w:t>
      </w:r>
      <w:proofErr w:type="gramStart"/>
      <w:r>
        <w:rPr>
          <w:rFonts w:ascii="Times New Roman" w:hAnsi="Times New Roman"/>
          <w:sz w:val="24"/>
          <w:szCs w:val="36"/>
        </w:rPr>
        <w:t>has to</w:t>
      </w:r>
      <w:proofErr w:type="gramEnd"/>
      <w:r>
        <w:rPr>
          <w:rFonts w:ascii="Times New Roman" w:hAnsi="Times New Roman"/>
          <w:sz w:val="24"/>
          <w:szCs w:val="36"/>
        </w:rPr>
        <w:t xml:space="preserve"> select the food item and its quantity.</w:t>
      </w:r>
    </w:p>
    <w:p w:rsidR="00ED0202" w:rsidRDefault="00ED0202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It will display the bill, time for order to take (factoring in all the previous orders) and then the next order will be waiting to be made.</w:t>
      </w:r>
    </w:p>
    <w:p w:rsidR="00ED0202" w:rsidRDefault="00ED0202" w:rsidP="00ED0202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Analysis:</w:t>
      </w:r>
    </w:p>
    <w:p w:rsidR="00ED0202" w:rsidRDefault="00ED0202">
      <w:pPr>
        <w:rPr>
          <w:rFonts w:ascii="Times New Roman" w:hAnsi="Times New Roman"/>
          <w:sz w:val="24"/>
          <w:szCs w:val="36"/>
        </w:rPr>
      </w:pPr>
    </w:p>
    <w:p w:rsidR="00ED0202" w:rsidRDefault="00ED0202">
      <w:r>
        <w:rPr>
          <w:noProof/>
        </w:rPr>
        <w:lastRenderedPageBreak/>
        <w:drawing>
          <wp:inline distT="0" distB="0" distL="0" distR="0">
            <wp:extent cx="5943600" cy="5107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02" w:rsidRDefault="00ED0202"/>
    <w:p w:rsidR="00ED0202" w:rsidRDefault="00ED0202">
      <w:r>
        <w:rPr>
          <w:noProof/>
        </w:rPr>
        <w:lastRenderedPageBreak/>
        <w:drawing>
          <wp:inline distT="0" distB="0" distL="0" distR="0">
            <wp:extent cx="5943600" cy="5110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02" w:rsidRPr="00ED0202" w:rsidRDefault="00ED0202" w:rsidP="00ED0202"/>
    <w:p w:rsidR="00ED0202" w:rsidRDefault="00ED0202" w:rsidP="00ED0202"/>
    <w:p w:rsidR="00ED0202" w:rsidRDefault="00ED0202" w:rsidP="00ED0202">
      <w:r>
        <w:rPr>
          <w:noProof/>
        </w:rPr>
        <w:lastRenderedPageBreak/>
        <w:drawing>
          <wp:inline distT="0" distB="0" distL="0" distR="0">
            <wp:extent cx="5839640" cy="484890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02" w:rsidRDefault="00ED0202" w:rsidP="00ED0202"/>
    <w:p w:rsidR="00ED0202" w:rsidRDefault="00ED0202" w:rsidP="00ED0202">
      <w:proofErr w:type="spellStart"/>
      <w:r>
        <w:t>Github</w:t>
      </w:r>
      <w:proofErr w:type="spellEnd"/>
      <w:r>
        <w:t xml:space="preserve"> Link: </w:t>
      </w:r>
      <w:hyperlink r:id="rId7" w:history="1">
        <w:r w:rsidR="00534A02" w:rsidRPr="00C42233">
          <w:rPr>
            <w:rStyle w:val="Hyperlink"/>
          </w:rPr>
          <w:t>https://github.com/mujtaba-faizi/e-Cafe</w:t>
        </w:r>
      </w:hyperlink>
    </w:p>
    <w:p w:rsidR="00534A02" w:rsidRDefault="00534A02" w:rsidP="00ED0202"/>
    <w:p w:rsidR="00534A02" w:rsidRPr="00ED0202" w:rsidRDefault="00534A02" w:rsidP="00ED0202">
      <w:r>
        <w:rPr>
          <w:noProof/>
        </w:rPr>
        <w:lastRenderedPageBreak/>
        <w:drawing>
          <wp:inline distT="0" distB="0" distL="0" distR="0" wp14:anchorId="0FF9622C" wp14:editId="79AA1A7B">
            <wp:extent cx="5943600" cy="3392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A02" w:rsidRPr="00ED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02"/>
    <w:rsid w:val="00383CF8"/>
    <w:rsid w:val="00534A02"/>
    <w:rsid w:val="00B66C15"/>
    <w:rsid w:val="00E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1095"/>
  <w15:chartTrackingRefBased/>
  <w15:docId w15:val="{53360228-6E5E-490E-A11D-7865073E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A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mujtaba-faizi/e-Caf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2</cp:revision>
  <dcterms:created xsi:type="dcterms:W3CDTF">2017-09-28T11:31:00Z</dcterms:created>
  <dcterms:modified xsi:type="dcterms:W3CDTF">2017-09-28T11:54:00Z</dcterms:modified>
</cp:coreProperties>
</file>