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B84" w:rsidRDefault="00A624BC" w:rsidP="00A624BC">
      <w:pPr>
        <w:jc w:val="right"/>
        <w:rPr>
          <w:sz w:val="28"/>
          <w:szCs w:val="28"/>
        </w:rPr>
      </w:pPr>
      <w:r>
        <w:rPr>
          <w:sz w:val="28"/>
          <w:szCs w:val="28"/>
        </w:rPr>
        <w:t>MUJTABA SHAHID FAIZI</w:t>
      </w:r>
    </w:p>
    <w:p w:rsidR="00A624BC" w:rsidRDefault="00A624BC" w:rsidP="00A624BC">
      <w:pPr>
        <w:jc w:val="right"/>
        <w:rPr>
          <w:sz w:val="28"/>
          <w:szCs w:val="28"/>
        </w:rPr>
      </w:pPr>
      <w:r>
        <w:rPr>
          <w:sz w:val="28"/>
          <w:szCs w:val="28"/>
        </w:rPr>
        <w:t>BSCS-5A</w:t>
      </w:r>
    </w:p>
    <w:p w:rsidR="00A624BC" w:rsidRDefault="00A624BC" w:rsidP="00A624BC">
      <w:pPr>
        <w:jc w:val="right"/>
        <w:rPr>
          <w:sz w:val="28"/>
          <w:szCs w:val="28"/>
        </w:rPr>
      </w:pPr>
      <w:r>
        <w:rPr>
          <w:sz w:val="28"/>
          <w:szCs w:val="28"/>
        </w:rPr>
        <w:t>#131818</w:t>
      </w:r>
    </w:p>
    <w:p w:rsidR="00A624BC" w:rsidRDefault="00A624BC" w:rsidP="00A624BC">
      <w:pPr>
        <w:jc w:val="right"/>
        <w:rPr>
          <w:sz w:val="28"/>
          <w:szCs w:val="28"/>
        </w:rPr>
      </w:pPr>
      <w:r>
        <w:rPr>
          <w:sz w:val="28"/>
          <w:szCs w:val="28"/>
        </w:rPr>
        <w:t>Lab 13 of Computer Graphics</w:t>
      </w:r>
    </w:p>
    <w:p w:rsidR="00A624BC" w:rsidRDefault="00A624BC" w:rsidP="00A624BC">
      <w:pPr>
        <w:jc w:val="right"/>
        <w:rPr>
          <w:sz w:val="28"/>
          <w:szCs w:val="28"/>
        </w:rPr>
      </w:pPr>
    </w:p>
    <w:p w:rsidR="00A624BC" w:rsidRPr="00A624BC" w:rsidRDefault="00A624BC" w:rsidP="00A624BC">
      <w:pPr>
        <w:rPr>
          <w:b/>
          <w:sz w:val="24"/>
          <w:szCs w:val="24"/>
          <w:u w:val="single"/>
        </w:rPr>
      </w:pPr>
      <w:r w:rsidRPr="00A624BC">
        <w:rPr>
          <w:b/>
          <w:sz w:val="24"/>
          <w:szCs w:val="24"/>
          <w:u w:val="single"/>
        </w:rPr>
        <w:t>CODE:</w:t>
      </w:r>
      <w:r w:rsidRPr="00A624BC">
        <w:rPr>
          <w:b/>
          <w:sz w:val="24"/>
          <w:szCs w:val="24"/>
          <w:u w:val="single"/>
        </w:rPr>
        <w:br/>
      </w:r>
    </w:p>
    <w:p w:rsidR="00A624BC" w:rsidRPr="00A624BC" w:rsidRDefault="00A624BC" w:rsidP="00A624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A624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A624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>bresenham</w:t>
      </w:r>
      <w:proofErr w:type="spellEnd"/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>(r, n):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r=</w:t>
      </w:r>
      <w:proofErr w:type="spellStart"/>
      <w:r w:rsidRPr="00A624BC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>(r)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n=</w:t>
      </w:r>
      <w:proofErr w:type="spellStart"/>
      <w:r w:rsidRPr="00A624BC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>(n)-</w:t>
      </w:r>
      <w:r w:rsidRPr="00A624BC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624BC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= </w:t>
      </w:r>
      <w:r w:rsidRPr="00A624BC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624BC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>y = r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624BC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>x,y</w:t>
      </w:r>
      <w:proofErr w:type="spellEnd"/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624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 "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>y,x</w:t>
      </w:r>
      <w:proofErr w:type="spellEnd"/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624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 "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>,-</w:t>
      </w:r>
      <w:proofErr w:type="spellStart"/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>x,y</w:t>
      </w:r>
      <w:proofErr w:type="spellEnd"/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624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   "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>,y,-x,</w:t>
      </w:r>
      <w:r w:rsidRPr="00A624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 "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>,-x,-y,</w:t>
      </w:r>
      <w:r w:rsidRPr="00A624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  "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>,-y,-x,</w:t>
      </w:r>
      <w:r w:rsidRPr="00A624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 "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>,x,-y,</w:t>
      </w:r>
      <w:r w:rsidRPr="00A624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 "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>,-</w:t>
      </w:r>
      <w:proofErr w:type="spellStart"/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>y,x</w:t>
      </w:r>
      <w:proofErr w:type="spellEnd"/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>pk</w:t>
      </w:r>
      <w:proofErr w:type="spellEnd"/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</w:t>
      </w:r>
      <w:r w:rsidRPr="00A624BC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5 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 </w:t>
      </w:r>
      <w:r w:rsidRPr="00A624BC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- </w:t>
      </w:r>
      <w:proofErr w:type="spellStart"/>
      <w:r w:rsidRPr="00A624BC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>(r)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624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 </w:t>
      </w:r>
      <w:r w:rsidRPr="00A624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A624BC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>(n):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624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>pk</w:t>
      </w:r>
      <w:proofErr w:type="spellEnd"/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r w:rsidRPr="00A624BC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624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>x+</w:t>
      </w:r>
      <w:r w:rsidRPr="00A624BC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>&gt;r: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</w:t>
      </w:r>
      <w:r w:rsidRPr="00A624BC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624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"the between point lies outside the given radius axis, because of greater specified n value"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</w:t>
      </w:r>
      <w:r w:rsidRPr="00A624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</w:t>
      </w:r>
      <w:r w:rsidRPr="00A624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+= </w:t>
      </w:r>
      <w:r w:rsidRPr="00A624BC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624BC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    </w:t>
      </w:r>
      <w:proofErr w:type="spellStart"/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>pk</w:t>
      </w:r>
      <w:proofErr w:type="spellEnd"/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>pk</w:t>
      </w:r>
      <w:proofErr w:type="spellEnd"/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(</w:t>
      </w:r>
      <w:r w:rsidRPr="00A624BC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2 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 x) + </w:t>
      </w:r>
      <w:r w:rsidRPr="00A624BC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624BC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    </w:t>
      </w:r>
      <w:r w:rsidRPr="00A624BC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(x, y, </w:t>
      </w:r>
      <w:r w:rsidRPr="00A624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 "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y, x, </w:t>
      </w:r>
      <w:r w:rsidRPr="00A624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 "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-x, y, </w:t>
      </w:r>
      <w:r w:rsidRPr="00A624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 "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y, -x, </w:t>
      </w:r>
      <w:r w:rsidRPr="00A624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 "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-x, -y, </w:t>
      </w:r>
      <w:r w:rsidRPr="00A624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 "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-y, -x, </w:t>
      </w:r>
      <w:r w:rsidRPr="00A624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 "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x, -y, </w:t>
      </w:r>
      <w:r w:rsidRPr="00A624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 "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>, -y, x)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624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624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>x+</w:t>
      </w:r>
      <w:r w:rsidRPr="00A624BC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>&gt;r: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</w:t>
      </w:r>
      <w:r w:rsidRPr="00A624BC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624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"the between point lies outside the given range of points, because of greater specified n value"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</w:t>
      </w:r>
      <w:r w:rsidRPr="00A624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</w:t>
      </w:r>
      <w:r w:rsidRPr="00A624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+= </w:t>
      </w:r>
      <w:r w:rsidRPr="00A624BC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624BC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    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y -= </w:t>
      </w:r>
      <w:r w:rsidRPr="00A624BC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624BC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    </w:t>
      </w:r>
      <w:proofErr w:type="spellStart"/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>pk</w:t>
      </w:r>
      <w:proofErr w:type="spellEnd"/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>pk</w:t>
      </w:r>
      <w:proofErr w:type="spellEnd"/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(</w:t>
      </w:r>
      <w:r w:rsidRPr="00A624BC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2 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 x) + </w:t>
      </w:r>
      <w:r w:rsidRPr="00A624BC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>- (</w:t>
      </w:r>
      <w:r w:rsidRPr="00A624BC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2 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 (y + </w:t>
      </w:r>
      <w:r w:rsidRPr="00A624BC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624BC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(x, y, </w:t>
      </w:r>
      <w:r w:rsidRPr="00A624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 "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y, x, </w:t>
      </w:r>
      <w:r w:rsidRPr="00A624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 "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-x, y, </w:t>
      </w:r>
      <w:r w:rsidRPr="00A624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 "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y, -x, </w:t>
      </w:r>
      <w:r w:rsidRPr="00A624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 "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-x, -y, </w:t>
      </w:r>
      <w:r w:rsidRPr="00A624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 "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-y, -x, </w:t>
      </w:r>
      <w:r w:rsidRPr="00A624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 "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x, -y, </w:t>
      </w:r>
      <w:r w:rsidRPr="00A624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 "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>, -y, x)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r = </w:t>
      </w:r>
      <w:r w:rsidRPr="00A624BC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624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radius: "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n = </w:t>
      </w:r>
      <w:r w:rsidRPr="00A624BC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624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number of points inside the range to display(n): "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>bresenham</w:t>
      </w:r>
      <w:proofErr w:type="spellEnd"/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t>(r, n)</w:t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624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A624BC" w:rsidRPr="00A624BC" w:rsidRDefault="00A624BC" w:rsidP="00A624BC">
      <w:pPr>
        <w:rPr>
          <w:sz w:val="24"/>
          <w:szCs w:val="24"/>
        </w:rPr>
      </w:pPr>
    </w:p>
    <w:p w:rsidR="00A624BC" w:rsidRDefault="00A624BC" w:rsidP="00A624BC">
      <w:pPr>
        <w:rPr>
          <w:b/>
          <w:sz w:val="24"/>
          <w:szCs w:val="24"/>
          <w:u w:val="single"/>
        </w:rPr>
      </w:pPr>
    </w:p>
    <w:p w:rsidR="00A624BC" w:rsidRDefault="00A624BC" w:rsidP="00A624BC">
      <w:pPr>
        <w:rPr>
          <w:b/>
          <w:sz w:val="24"/>
          <w:szCs w:val="24"/>
          <w:u w:val="single"/>
        </w:rPr>
      </w:pPr>
    </w:p>
    <w:p w:rsidR="00A624BC" w:rsidRDefault="00A624BC" w:rsidP="00A624BC">
      <w:pPr>
        <w:rPr>
          <w:b/>
          <w:sz w:val="24"/>
          <w:szCs w:val="24"/>
          <w:u w:val="single"/>
        </w:rPr>
      </w:pPr>
    </w:p>
    <w:p w:rsidR="00A624BC" w:rsidRDefault="00A624BC" w:rsidP="00A624BC">
      <w:pPr>
        <w:rPr>
          <w:b/>
          <w:sz w:val="24"/>
          <w:szCs w:val="24"/>
          <w:u w:val="single"/>
        </w:rPr>
      </w:pPr>
      <w:r w:rsidRPr="00A624BC">
        <w:rPr>
          <w:b/>
          <w:sz w:val="24"/>
          <w:szCs w:val="24"/>
          <w:u w:val="single"/>
        </w:rPr>
        <w:lastRenderedPageBreak/>
        <w:t>SCREENSHOT:</w:t>
      </w:r>
    </w:p>
    <w:p w:rsidR="00A624BC" w:rsidRPr="00A624BC" w:rsidRDefault="00A624BC" w:rsidP="00A624BC">
      <w:pPr>
        <w:rPr>
          <w:b/>
          <w:sz w:val="24"/>
          <w:szCs w:val="24"/>
          <w:u w:val="single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10D07E22" wp14:editId="7BE58CD0">
            <wp:extent cx="5943600" cy="1810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4BC" w:rsidRPr="00A62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4BC"/>
    <w:rsid w:val="00A624BC"/>
    <w:rsid w:val="00F1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31B93-4BEA-4684-BC2A-71F71C448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4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3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169</Words>
  <Characters>964</Characters>
  <Application>Microsoft Office Word</Application>
  <DocSecurity>0</DocSecurity>
  <Lines>8</Lines>
  <Paragraphs>2</Paragraphs>
  <ScaleCrop>false</ScaleCrop>
  <Company>Hewlett-Packard</Company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Faizi</dc:creator>
  <cp:keywords/>
  <dc:description/>
  <cp:lastModifiedBy>Mujtaba Faizi</cp:lastModifiedBy>
  <cp:revision>1</cp:revision>
  <dcterms:created xsi:type="dcterms:W3CDTF">2018-12-11T11:51:00Z</dcterms:created>
  <dcterms:modified xsi:type="dcterms:W3CDTF">2018-12-11T11:56:00Z</dcterms:modified>
</cp:coreProperties>
</file>