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7E3679" w:rsidR="007E3679" w:rsidP="192FEA01" w:rsidRDefault="007E3679" w14:paraId="05EF8F98" wp14:textId="77777777" wp14:noSpellErr="1">
      <w:pPr>
        <w:pStyle w:val="Header"/>
        <w:jc w:val="center"/>
        <w:rPr>
          <w:rFonts w:ascii="Cambria" w:hAnsi="Cambria" w:asciiTheme="majorAscii" w:hAnsiTheme="majorAscii"/>
          <w:color w:val="004678"/>
        </w:rPr>
      </w:pPr>
      <w:r w:rsidRPr="192FEA01" w:rsidR="192FEA01">
        <w:rPr>
          <w:rFonts w:ascii="Cambria" w:hAnsi="Cambria" w:asciiTheme="majorAscii" w:hAnsiTheme="majorAscii"/>
          <w:color w:val="004678"/>
        </w:rPr>
        <w:t xml:space="preserve">National University of Sciences &amp; Technology </w:t>
      </w:r>
    </w:p>
    <w:p xmlns:wp14="http://schemas.microsoft.com/office/word/2010/wordml" w:rsidRPr="007E3679" w:rsidR="007E3679" w:rsidP="192FEA01" w:rsidRDefault="007E3679" w14:paraId="6D99E1EE" wp14:textId="77777777" wp14:noSpellErr="1">
      <w:pPr>
        <w:pStyle w:val="Header"/>
        <w:jc w:val="center"/>
        <w:rPr>
          <w:rFonts w:ascii="Cambria" w:hAnsi="Cambria" w:asciiTheme="majorAscii" w:hAnsiTheme="majorAscii"/>
          <w:color w:val="004678"/>
        </w:rPr>
      </w:pPr>
      <w:r w:rsidRPr="192FEA01" w:rsidR="192FEA01">
        <w:rPr>
          <w:rFonts w:ascii="Cambria" w:hAnsi="Cambria" w:asciiTheme="majorAscii" w:hAnsiTheme="majorAscii"/>
          <w:color w:val="004678"/>
        </w:rPr>
        <w:t>School of Electrical Engineering and Computer Science</w:t>
      </w:r>
    </w:p>
    <w:p xmlns:wp14="http://schemas.microsoft.com/office/word/2010/wordml" w:rsidRPr="007E3679" w:rsidR="007E3679" w:rsidP="192FEA01" w:rsidRDefault="007E3679" w14:paraId="3F052618" wp14:textId="77777777" wp14:noSpellErr="1">
      <w:pPr>
        <w:jc w:val="center"/>
        <w:rPr>
          <w:rFonts w:ascii="Cambria" w:hAnsi="Cambria" w:asciiTheme="majorAscii" w:hAnsiTheme="majorAscii"/>
          <w:color w:val="004678"/>
        </w:rPr>
      </w:pPr>
      <w:r w:rsidRPr="192FEA01" w:rsidR="192FEA01">
        <w:rPr>
          <w:rFonts w:ascii="Cambria" w:hAnsi="Cambria" w:asciiTheme="majorAscii" w:hAnsiTheme="majorAscii"/>
          <w:color w:val="004678"/>
        </w:rPr>
        <w:t>Department of Computing</w:t>
      </w:r>
    </w:p>
    <w:p xmlns:wp14="http://schemas.microsoft.com/office/word/2010/wordml" w:rsidRPr="007E3679" w:rsidR="007E3679" w:rsidP="192FEA01" w:rsidRDefault="008028D5" w14:paraId="4B5572B2" wp14:textId="77777777" wp14:noSpellErr="1">
      <w:pPr>
        <w:jc w:val="center"/>
        <w:rPr>
          <w:rFonts w:ascii="Cambria" w:hAnsi="Cambria" w:asciiTheme="majorAscii" w:hAnsiTheme="majorAscii"/>
          <w:color w:val="004678"/>
        </w:rPr>
      </w:pPr>
      <w:r w:rsidRPr="192FEA01" w:rsidR="192FEA01">
        <w:rPr>
          <w:rFonts w:ascii="Cambria" w:hAnsi="Cambria" w:asciiTheme="majorAscii" w:hAnsiTheme="majorAscii"/>
          <w:color w:val="004678"/>
        </w:rPr>
        <w:t>EE</w:t>
      </w:r>
      <w:r w:rsidRPr="192FEA01" w:rsidR="192FEA01">
        <w:rPr>
          <w:rFonts w:ascii="Cambria" w:hAnsi="Cambria" w:asciiTheme="majorAscii" w:hAnsiTheme="majorAscii"/>
          <w:color w:val="004678"/>
        </w:rPr>
        <w:t xml:space="preserve"> </w:t>
      </w:r>
      <w:r w:rsidRPr="192FEA01" w:rsidR="192FEA01">
        <w:rPr>
          <w:rFonts w:ascii="Cambria" w:hAnsi="Cambria" w:asciiTheme="majorAscii" w:hAnsiTheme="majorAscii"/>
          <w:color w:val="004678"/>
        </w:rPr>
        <w:t>353</w:t>
      </w:r>
      <w:r w:rsidRPr="192FEA01" w:rsidR="192FEA01">
        <w:rPr>
          <w:rFonts w:ascii="Cambria" w:hAnsi="Cambria" w:asciiTheme="majorAscii" w:hAnsiTheme="majorAscii"/>
          <w:color w:val="004678"/>
        </w:rPr>
        <w:t xml:space="preserve">: </w:t>
      </w:r>
      <w:r w:rsidRPr="192FEA01" w:rsidR="192FEA01">
        <w:rPr>
          <w:rFonts w:ascii="Cambria" w:hAnsi="Cambria" w:asciiTheme="majorAscii" w:hAnsiTheme="majorAscii"/>
          <w:color w:val="004678"/>
        </w:rPr>
        <w:t>Computer Networks</w:t>
      </w:r>
      <w:r w:rsidRPr="192FEA01" w:rsidR="192FEA01">
        <w:rPr>
          <w:rFonts w:ascii="Cambria" w:hAnsi="Cambria" w:asciiTheme="majorAscii" w:hAnsiTheme="majorAscii"/>
          <w:color w:val="004678"/>
        </w:rPr>
        <w:t xml:space="preserve"> (3+</w:t>
      </w:r>
      <w:r w:rsidRPr="192FEA01" w:rsidR="192FEA01">
        <w:rPr>
          <w:rFonts w:ascii="Cambria" w:hAnsi="Cambria" w:asciiTheme="majorAscii" w:hAnsiTheme="majorAscii"/>
          <w:color w:val="004678"/>
        </w:rPr>
        <w:t>1</w:t>
      </w:r>
      <w:r w:rsidRPr="192FEA01" w:rsidR="192FEA01">
        <w:rPr>
          <w:rFonts w:ascii="Cambria" w:hAnsi="Cambria" w:asciiTheme="majorAscii" w:hAnsiTheme="majorAscii"/>
          <w:color w:val="004678"/>
        </w:rPr>
        <w:t>)</w:t>
      </w:r>
      <w:r w:rsidRPr="192FEA01" w:rsidR="192FEA01">
        <w:rPr>
          <w:rFonts w:ascii="Cambria" w:hAnsi="Cambria" w:asciiTheme="majorAscii" w:hAnsiTheme="majorAscii"/>
          <w:color w:val="004678"/>
        </w:rPr>
        <w:t>:</w:t>
      </w:r>
      <w:r w:rsidRPr="192FEA01" w:rsidR="192FEA01">
        <w:rPr>
          <w:rFonts w:ascii="Cambria" w:hAnsi="Cambria" w:asciiTheme="majorAscii" w:hAnsiTheme="majorAscii"/>
          <w:color w:val="004678"/>
        </w:rPr>
        <w:t xml:space="preserve">  </w:t>
      </w:r>
      <w:r w:rsidRPr="192FEA01" w:rsidR="192FEA01">
        <w:rPr>
          <w:rFonts w:ascii="Cambria" w:hAnsi="Cambria" w:asciiTheme="majorAscii" w:hAnsiTheme="majorAscii"/>
          <w:color w:val="004678"/>
        </w:rPr>
        <w:t>B</w:t>
      </w:r>
      <w:r w:rsidRPr="192FEA01" w:rsidR="192FEA01">
        <w:rPr>
          <w:rFonts w:ascii="Cambria" w:hAnsi="Cambria" w:asciiTheme="majorAscii" w:hAnsiTheme="majorAscii"/>
          <w:color w:val="004678"/>
        </w:rPr>
        <w:t>SCS</w:t>
      </w:r>
      <w:r w:rsidRPr="192FEA01" w:rsidR="192FEA01">
        <w:rPr>
          <w:rFonts w:ascii="Cambria" w:hAnsi="Cambria" w:asciiTheme="majorAscii" w:hAnsiTheme="majorAscii"/>
          <w:color w:val="004678"/>
        </w:rPr>
        <w:t>-</w:t>
      </w:r>
      <w:r w:rsidRPr="192FEA01" w:rsidR="192FEA01">
        <w:rPr>
          <w:rFonts w:ascii="Cambria" w:hAnsi="Cambria" w:asciiTheme="majorAscii" w:hAnsiTheme="majorAscii"/>
          <w:color w:val="004678"/>
        </w:rPr>
        <w:t>5</w:t>
      </w:r>
      <w:r w:rsidRPr="192FEA01" w:rsidR="192FEA01">
        <w:rPr>
          <w:rFonts w:ascii="Cambria" w:hAnsi="Cambria" w:asciiTheme="majorAscii" w:hAnsiTheme="majorAscii"/>
          <w:color w:val="004678"/>
        </w:rPr>
        <w:t>A</w:t>
      </w:r>
      <w:r w:rsidRPr="192FEA01" w:rsidR="192FEA01">
        <w:rPr>
          <w:rFonts w:ascii="Cambria" w:hAnsi="Cambria" w:asciiTheme="majorAscii" w:hAnsiTheme="majorAscii"/>
          <w:color w:val="004678"/>
        </w:rPr>
        <w:t>B</w:t>
      </w:r>
      <w:r w:rsidRPr="192FEA01" w:rsidR="192FEA01">
        <w:rPr>
          <w:rFonts w:ascii="Cambria" w:hAnsi="Cambria" w:asciiTheme="majorAscii" w:hAnsiTheme="majorAscii"/>
          <w:color w:val="004678"/>
        </w:rPr>
        <w:t xml:space="preserve"> </w:t>
      </w:r>
      <w:r w:rsidRPr="192FEA01" w:rsidR="192FEA01">
        <w:rPr>
          <w:rFonts w:ascii="Cambria" w:hAnsi="Cambria" w:asciiTheme="majorAscii" w:hAnsiTheme="majorAscii"/>
          <w:color w:val="004678"/>
        </w:rPr>
        <w:t>Fall</w:t>
      </w:r>
      <w:r w:rsidRPr="192FEA01" w:rsidR="192FEA01">
        <w:rPr>
          <w:rFonts w:ascii="Cambria" w:hAnsi="Cambria" w:asciiTheme="majorAscii" w:hAnsiTheme="majorAscii"/>
          <w:color w:val="004678"/>
        </w:rPr>
        <w:t xml:space="preserve"> 201</w:t>
      </w:r>
      <w:r w:rsidRPr="192FEA01" w:rsidR="192FEA01">
        <w:rPr>
          <w:rFonts w:ascii="Cambria" w:hAnsi="Cambria" w:asciiTheme="majorAscii" w:hAnsiTheme="majorAscii"/>
          <w:color w:val="004678"/>
        </w:rPr>
        <w:t>7</w:t>
      </w:r>
    </w:p>
    <w:tbl>
      <w:tblPr>
        <w:tblStyle w:val="LightList-Accent11"/>
        <w:tblW w:w="10456" w:type="dxa"/>
        <w:tblBorders>
          <w:insideH w:val="single" w:color="4F81BD" w:themeColor="accent1" w:sz="8" w:space="0"/>
          <w:insideV w:val="single" w:color="4F81BD" w:themeColor="accent1" w:sz="8" w:space="0"/>
        </w:tblBorders>
        <w:tblLook w:val="04A0" w:firstRow="1" w:lastRow="0" w:firstColumn="1" w:lastColumn="0" w:noHBand="0" w:noVBand="1"/>
      </w:tblPr>
      <w:tblGrid>
        <w:gridCol w:w="5228"/>
        <w:gridCol w:w="5228"/>
      </w:tblGrid>
      <w:tr xmlns:wp14="http://schemas.microsoft.com/office/word/2010/wordml" w:rsidRPr="00E139A0" w:rsidR="007E3679" w:rsidTr="192FEA01" w14:paraId="6CA588D2"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uto"/>
            <w:tcMar/>
          </w:tcPr>
          <w:p w:rsidRPr="007E3679" w:rsidR="007E3679" w:rsidP="192FEA01" w:rsidRDefault="00886EE8" w14:paraId="6AE3F7C5" wp14:textId="77777777" wp14:noSpellErr="1">
            <w:pPr>
              <w:jc w:val="center"/>
              <w:rPr>
                <w:b w:val="0"/>
                <w:bCs w:val="0"/>
                <w:color w:val="004678"/>
                <w:sz w:val="20"/>
                <w:szCs w:val="20"/>
              </w:rPr>
            </w:pPr>
            <w:r w:rsidRPr="192FEA01" w:rsidR="192FEA01">
              <w:rPr>
                <w:b w:val="0"/>
                <w:bCs w:val="0"/>
                <w:color w:val="000000" w:themeColor="text1" w:themeTint="FF" w:themeShade="FF"/>
                <w:sz w:val="20"/>
                <w:szCs w:val="20"/>
              </w:rPr>
              <w:t>Assignment</w:t>
            </w:r>
            <w:r w:rsidRPr="192FEA01" w:rsidR="192FEA01">
              <w:rPr>
                <w:b w:val="0"/>
                <w:bCs w:val="0"/>
                <w:color w:val="000000" w:themeColor="text1" w:themeTint="FF" w:themeShade="FF"/>
                <w:sz w:val="20"/>
                <w:szCs w:val="20"/>
              </w:rPr>
              <w:t>:</w:t>
            </w:r>
            <w:r w:rsidRPr="192FEA01" w:rsidR="192FEA01">
              <w:rPr>
                <w:b w:val="0"/>
                <w:bCs w:val="0"/>
                <w:color w:val="000000" w:themeColor="text1" w:themeTint="FF" w:themeShade="FF"/>
                <w:sz w:val="20"/>
                <w:szCs w:val="20"/>
              </w:rPr>
              <w:t xml:space="preserve"> </w:t>
            </w:r>
            <w:r w:rsidRPr="192FEA01" w:rsidR="192FEA01">
              <w:rPr>
                <w:b w:val="0"/>
                <w:bCs w:val="0"/>
                <w:color w:val="000000" w:themeColor="text1" w:themeTint="FF" w:themeShade="FF"/>
                <w:sz w:val="20"/>
                <w:szCs w:val="20"/>
              </w:rPr>
              <w:t>3</w:t>
            </w:r>
          </w:p>
        </w:tc>
      </w:tr>
      <w:tr xmlns:wp14="http://schemas.microsoft.com/office/word/2010/wordml" w:rsidRPr="00E139A0" w:rsidR="007E3679" w:rsidTr="192FEA01" w14:paraId="7305608A"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uto"/>
            <w:tcMar/>
          </w:tcPr>
          <w:p w:rsidRPr="007E3679" w:rsidR="007E3679" w:rsidP="192FEA01" w:rsidRDefault="007E3679" w14:paraId="42FAECE4" wp14:textId="77777777" wp14:noSpellErr="1">
            <w:pPr>
              <w:spacing w:before="60" w:after="60"/>
              <w:rPr>
                <w:color w:val="000000" w:themeColor="text1" w:themeTint="FF" w:themeShade="FF"/>
                <w:sz w:val="20"/>
                <w:szCs w:val="20"/>
              </w:rPr>
            </w:pPr>
            <w:r w:rsidRPr="192FEA01" w:rsidR="192FEA01">
              <w:rPr>
                <w:color w:val="000000" w:themeColor="text1" w:themeTint="FF" w:themeShade="FF"/>
                <w:sz w:val="20"/>
                <w:szCs w:val="20"/>
              </w:rPr>
              <w:t xml:space="preserve">CLO: </w:t>
            </w:r>
            <w:r w:rsidRPr="192FEA01" w:rsidR="192FEA01">
              <w:rPr>
                <w:rFonts w:ascii="Calibri" w:hAnsi="Calibri" w:cs="Arial"/>
                <w:sz w:val="20"/>
                <w:szCs w:val="20"/>
              </w:rPr>
              <w:t>Apply the knowledge of Computer networking to understand contemporary networking issues</w:t>
            </w:r>
          </w:p>
        </w:tc>
      </w:tr>
      <w:tr xmlns:wp14="http://schemas.microsoft.com/office/word/2010/wordml" w:rsidRPr="00E139A0" w:rsidR="007E3679" w:rsidTr="192FEA01" w14:paraId="33DE1785" wp14:textId="77777777">
        <w:tc>
          <w:tcPr>
            <w:cnfStyle w:val="001000000000" w:firstRow="0" w:lastRow="0" w:firstColumn="1" w:lastColumn="0" w:oddVBand="0" w:evenVBand="0" w:oddHBand="0" w:evenHBand="0" w:firstRowFirstColumn="0" w:firstRowLastColumn="0" w:lastRowFirstColumn="0" w:lastRowLastColumn="0"/>
            <w:tcW w:w="5228" w:type="dxa"/>
            <w:shd w:val="clear" w:color="auto" w:fill="auto"/>
            <w:tcMar/>
          </w:tcPr>
          <w:p w:rsidRPr="007E3679" w:rsidR="007E3679" w:rsidP="192FEA01" w:rsidRDefault="007E3679" w14:paraId="59B89D0A" wp14:textId="77777777" wp14:noSpellErr="1">
            <w:pPr>
              <w:rPr>
                <w:b w:val="0"/>
                <w:bCs w:val="0"/>
                <w:color w:val="404040" w:themeColor="text1" w:themeTint="BF" w:themeShade="FF"/>
                <w:sz w:val="20"/>
                <w:szCs w:val="20"/>
              </w:rPr>
            </w:pPr>
            <w:r w:rsidRPr="192FEA01" w:rsidR="192FEA01">
              <w:rPr>
                <w:b w:val="0"/>
                <w:bCs w:val="0"/>
                <w:color w:val="404040" w:themeColor="text1" w:themeTint="BF" w:themeShade="FF"/>
                <w:sz w:val="20"/>
                <w:szCs w:val="20"/>
              </w:rPr>
              <w:t xml:space="preserve">Maximum Marks: </w:t>
            </w:r>
            <w:r w:rsidRPr="192FEA01" w:rsidR="192FEA01">
              <w:rPr>
                <w:b w:val="0"/>
                <w:bCs w:val="0"/>
                <w:color w:val="404040" w:themeColor="text1" w:themeTint="BF" w:themeShade="FF"/>
                <w:sz w:val="20"/>
                <w:szCs w:val="20"/>
              </w:rPr>
              <w:t>1</w:t>
            </w:r>
            <w:r w:rsidRPr="192FEA01" w:rsidR="192FEA01">
              <w:rPr>
                <w:b w:val="0"/>
                <w:bCs w:val="0"/>
                <w:color w:val="404040" w:themeColor="text1" w:themeTint="BF" w:themeShade="FF"/>
                <w:sz w:val="20"/>
                <w:szCs w:val="20"/>
              </w:rPr>
              <w:t>0</w:t>
            </w:r>
          </w:p>
        </w:tc>
        <w:tc>
          <w:tcPr>
            <w:cnfStyle w:val="000000000000" w:firstRow="0" w:lastRow="0" w:firstColumn="0" w:lastColumn="0" w:oddVBand="0" w:evenVBand="0" w:oddHBand="0" w:evenHBand="0" w:firstRowFirstColumn="0" w:firstRowLastColumn="0" w:lastRowFirstColumn="0" w:lastRowLastColumn="0"/>
            <w:tcW w:w="5228" w:type="dxa"/>
            <w:shd w:val="clear" w:color="auto" w:fill="auto"/>
            <w:tcMar/>
          </w:tcPr>
          <w:p w:rsidRPr="007E3679" w:rsidR="007E3679" w:rsidP="192FEA01" w:rsidRDefault="007E3679" w14:paraId="0D602DCA" wp14:textId="77777777" wp14:noSpellErr="1">
            <w:pPr>
              <w:cnfStyle w:val="000000000000" w:firstRow="0" w:lastRow="0" w:firstColumn="0" w:lastColumn="0" w:oddVBand="0" w:evenVBand="0" w:oddHBand="0" w:evenHBand="0" w:firstRowFirstColumn="0" w:firstRowLastColumn="0" w:lastRowFirstColumn="0" w:lastRowLastColumn="0"/>
              <w:rPr>
                <w:color w:val="404040" w:themeColor="text1" w:themeTint="BF" w:themeShade="FF"/>
                <w:sz w:val="20"/>
                <w:szCs w:val="20"/>
              </w:rPr>
            </w:pPr>
            <w:r w:rsidRPr="192FEA01" w:rsidR="192FEA01">
              <w:rPr>
                <w:color w:val="404040" w:themeColor="text1" w:themeTint="BF" w:themeShade="FF"/>
                <w:sz w:val="20"/>
                <w:szCs w:val="20"/>
              </w:rPr>
              <w:t xml:space="preserve">Instructor: </w:t>
            </w:r>
            <w:r w:rsidRPr="192FEA01" w:rsidR="192FEA01">
              <w:rPr>
                <w:color w:val="404040" w:themeColor="text1" w:themeTint="BF" w:themeShade="FF"/>
                <w:sz w:val="20"/>
                <w:szCs w:val="20"/>
              </w:rPr>
              <w:t>Dr. Arsalan Ahmad</w:t>
            </w:r>
          </w:p>
        </w:tc>
      </w:tr>
      <w:tr xmlns:wp14="http://schemas.microsoft.com/office/word/2010/wordml" w:rsidRPr="00E139A0" w:rsidR="007E3679" w:rsidTr="192FEA01" w14:paraId="69C12CA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shd w:val="clear" w:color="auto" w:fill="auto"/>
            <w:tcMar/>
          </w:tcPr>
          <w:p w:rsidRPr="007E3679" w:rsidR="007E3679" w:rsidP="192FEA01" w:rsidRDefault="00DA2F8E" w14:paraId="75FF9732" wp14:textId="77777777" wp14:noSpellErr="1">
            <w:pPr>
              <w:rPr>
                <w:b w:val="0"/>
                <w:bCs w:val="0"/>
                <w:color w:val="404040" w:themeColor="text1" w:themeTint="BF" w:themeShade="FF"/>
                <w:sz w:val="20"/>
                <w:szCs w:val="20"/>
              </w:rPr>
            </w:pPr>
            <w:r w:rsidRPr="192FEA01" w:rsidR="192FEA01">
              <w:rPr>
                <w:b w:val="0"/>
                <w:bCs w:val="0"/>
                <w:color w:val="404040" w:themeColor="text1" w:themeTint="BF" w:themeShade="FF"/>
                <w:sz w:val="20"/>
                <w:szCs w:val="20"/>
              </w:rPr>
              <w:t xml:space="preserve">Announcement </w:t>
            </w:r>
            <w:r w:rsidRPr="192FEA01" w:rsidR="192FEA01">
              <w:rPr>
                <w:b w:val="0"/>
                <w:bCs w:val="0"/>
                <w:color w:val="404040" w:themeColor="text1" w:themeTint="BF" w:themeShade="FF"/>
                <w:sz w:val="20"/>
                <w:szCs w:val="20"/>
              </w:rPr>
              <w:t xml:space="preserve">Date: </w:t>
            </w:r>
            <w:r w:rsidRPr="192FEA01" w:rsidR="192FEA01">
              <w:rPr>
                <w:b w:val="0"/>
                <w:bCs w:val="0"/>
                <w:color w:val="404040" w:themeColor="text1" w:themeTint="BF" w:themeShade="FF"/>
                <w:sz w:val="20"/>
                <w:szCs w:val="20"/>
              </w:rPr>
              <w:t>3</w:t>
            </w:r>
            <w:r w:rsidRPr="192FEA01" w:rsidR="192FEA01">
              <w:rPr>
                <w:b w:val="0"/>
                <w:bCs w:val="0"/>
                <w:color w:val="404040" w:themeColor="text1" w:themeTint="BF" w:themeShade="FF"/>
                <w:sz w:val="20"/>
                <w:szCs w:val="20"/>
                <w:vertAlign w:val="superscript"/>
              </w:rPr>
              <w:t>rd</w:t>
            </w:r>
            <w:r w:rsidRPr="192FEA01" w:rsidR="192FEA01">
              <w:rPr>
                <w:b w:val="0"/>
                <w:bCs w:val="0"/>
                <w:color w:val="404040" w:themeColor="text1" w:themeTint="BF" w:themeShade="FF"/>
                <w:sz w:val="20"/>
                <w:szCs w:val="20"/>
              </w:rPr>
              <w:t xml:space="preserve"> </w:t>
            </w:r>
            <w:r w:rsidRPr="192FEA01" w:rsidR="192FEA01">
              <w:rPr>
                <w:b w:val="0"/>
                <w:bCs w:val="0"/>
                <w:color w:val="404040" w:themeColor="text1" w:themeTint="BF" w:themeShade="FF"/>
                <w:sz w:val="20"/>
                <w:szCs w:val="20"/>
              </w:rPr>
              <w:t>January</w:t>
            </w:r>
            <w:r w:rsidRPr="192FEA01" w:rsidR="192FEA01">
              <w:rPr>
                <w:b w:val="0"/>
                <w:bCs w:val="0"/>
                <w:color w:val="404040" w:themeColor="text1" w:themeTint="BF" w:themeShade="FF"/>
                <w:sz w:val="20"/>
                <w:szCs w:val="20"/>
              </w:rPr>
              <w:t xml:space="preserve"> 201</w:t>
            </w:r>
            <w:r w:rsidRPr="192FEA01" w:rsidR="192FEA01">
              <w:rPr>
                <w:b w:val="0"/>
                <w:bCs w:val="0"/>
                <w:color w:val="404040" w:themeColor="text1" w:themeTint="BF" w:themeShade="FF"/>
                <w:sz w:val="20"/>
                <w:szCs w:val="20"/>
              </w:rPr>
              <w:t>8</w:t>
            </w:r>
            <w:r w:rsidRPr="192FEA01" w:rsidR="192FEA01">
              <w:rPr>
                <w:b w:val="0"/>
                <w:bCs w:val="0"/>
                <w:color w:val="404040" w:themeColor="text1" w:themeTint="BF" w:themeShade="FF"/>
                <w:sz w:val="20"/>
                <w:szCs w:val="20"/>
              </w:rPr>
              <w:t xml:space="preserve">                                                                                           </w:t>
            </w:r>
          </w:p>
        </w:tc>
        <w:tc>
          <w:tcPr>
            <w:cnfStyle w:val="000000000000" w:firstRow="0" w:lastRow="0" w:firstColumn="0" w:lastColumn="0" w:oddVBand="0" w:evenVBand="0" w:oddHBand="0" w:evenHBand="0" w:firstRowFirstColumn="0" w:firstRowLastColumn="0" w:lastRowFirstColumn="0" w:lastRowLastColumn="0"/>
            <w:tcW w:w="5228" w:type="dxa"/>
            <w:shd w:val="clear" w:color="auto" w:fill="auto"/>
            <w:tcMar/>
          </w:tcPr>
          <w:p w:rsidRPr="007E3679" w:rsidR="007E3679" w:rsidP="192FEA01" w:rsidRDefault="00DA2F8E" w14:paraId="358B7E41" wp14:textId="77777777" wp14:noSpellErr="1">
            <w:pPr>
              <w:cnfStyle w:val="000000100000" w:firstRow="0" w:lastRow="0" w:firstColumn="0" w:lastColumn="0" w:oddVBand="0" w:evenVBand="0" w:oddHBand="1" w:evenHBand="0" w:firstRowFirstColumn="0" w:firstRowLastColumn="0" w:lastRowFirstColumn="0" w:lastRowLastColumn="0"/>
              <w:rPr>
                <w:color w:val="404040" w:themeColor="text1" w:themeTint="BF" w:themeShade="FF"/>
                <w:sz w:val="20"/>
                <w:szCs w:val="20"/>
              </w:rPr>
            </w:pPr>
            <w:r w:rsidRPr="192FEA01" w:rsidR="192FEA01">
              <w:rPr>
                <w:color w:val="404040" w:themeColor="text1" w:themeTint="BF" w:themeShade="FF"/>
                <w:sz w:val="20"/>
                <w:szCs w:val="20"/>
              </w:rPr>
              <w:t xml:space="preserve">Due Date </w:t>
            </w:r>
            <w:r w:rsidRPr="192FEA01" w:rsidR="192FEA01">
              <w:rPr>
                <w:color w:val="404040" w:themeColor="text1" w:themeTint="BF" w:themeShade="FF"/>
                <w:sz w:val="20"/>
                <w:szCs w:val="20"/>
              </w:rPr>
              <w:t xml:space="preserve">: </w:t>
            </w:r>
            <w:r w:rsidRPr="192FEA01" w:rsidR="192FEA01">
              <w:rPr>
                <w:color w:val="404040" w:themeColor="text1" w:themeTint="BF" w:themeShade="FF"/>
                <w:sz w:val="20"/>
                <w:szCs w:val="20"/>
              </w:rPr>
              <w:t>10</w:t>
            </w:r>
            <w:r w:rsidRPr="192FEA01" w:rsidR="192FEA01">
              <w:rPr>
                <w:color w:val="404040" w:themeColor="text1" w:themeTint="BF" w:themeShade="FF"/>
                <w:sz w:val="20"/>
                <w:szCs w:val="20"/>
                <w:vertAlign w:val="superscript"/>
              </w:rPr>
              <w:t>th</w:t>
            </w:r>
            <w:r w:rsidRPr="192FEA01" w:rsidR="192FEA01">
              <w:rPr>
                <w:color w:val="404040" w:themeColor="text1" w:themeTint="BF" w:themeShade="FF"/>
                <w:sz w:val="20"/>
                <w:szCs w:val="20"/>
              </w:rPr>
              <w:t xml:space="preserve"> </w:t>
            </w:r>
            <w:r w:rsidRPr="192FEA01" w:rsidR="192FEA01">
              <w:rPr>
                <w:color w:val="404040" w:themeColor="text1" w:themeTint="BF" w:themeShade="FF"/>
                <w:sz w:val="20"/>
                <w:szCs w:val="20"/>
              </w:rPr>
              <w:t>January</w:t>
            </w:r>
            <w:r w:rsidRPr="192FEA01" w:rsidR="192FEA01">
              <w:rPr>
                <w:color w:val="404040" w:themeColor="text1" w:themeTint="BF" w:themeShade="FF"/>
                <w:sz w:val="20"/>
                <w:szCs w:val="20"/>
              </w:rPr>
              <w:t xml:space="preserve"> 201</w:t>
            </w:r>
            <w:r w:rsidRPr="192FEA01" w:rsidR="192FEA01">
              <w:rPr>
                <w:color w:val="404040" w:themeColor="text1" w:themeTint="BF" w:themeShade="FF"/>
                <w:sz w:val="20"/>
                <w:szCs w:val="20"/>
              </w:rPr>
              <w:t>8</w:t>
            </w:r>
            <w:r w:rsidRPr="192FEA01" w:rsidR="192FEA01">
              <w:rPr>
                <w:color w:val="404040" w:themeColor="text1" w:themeTint="BF" w:themeShade="FF"/>
                <w:sz w:val="20"/>
                <w:szCs w:val="20"/>
              </w:rPr>
              <w:t xml:space="preserve">  </w:t>
            </w:r>
            <w:r w:rsidRPr="192FEA01" w:rsidR="192FEA01">
              <w:rPr>
                <w:color w:val="404040" w:themeColor="text1" w:themeTint="BF" w:themeShade="FF"/>
                <w:sz w:val="20"/>
                <w:szCs w:val="20"/>
              </w:rPr>
              <w:t>1</w:t>
            </w:r>
            <w:r w:rsidRPr="192FEA01" w:rsidR="192FEA01">
              <w:rPr>
                <w:color w:val="404040" w:themeColor="text1" w:themeTint="BF" w:themeShade="FF"/>
                <w:sz w:val="20"/>
                <w:szCs w:val="20"/>
              </w:rPr>
              <w:t>1</w:t>
            </w:r>
            <w:r w:rsidRPr="192FEA01" w:rsidR="192FEA01">
              <w:rPr>
                <w:color w:val="404040" w:themeColor="text1" w:themeTint="BF" w:themeShade="FF"/>
                <w:sz w:val="20"/>
                <w:szCs w:val="20"/>
              </w:rPr>
              <w:t>:55</w:t>
            </w:r>
            <w:r w:rsidRPr="192FEA01" w:rsidR="192FEA01">
              <w:rPr>
                <w:color w:val="404040" w:themeColor="text1" w:themeTint="BF" w:themeShade="FF"/>
                <w:sz w:val="20"/>
                <w:szCs w:val="20"/>
              </w:rPr>
              <w:t xml:space="preserve"> pm on LMS</w:t>
            </w:r>
          </w:p>
        </w:tc>
      </w:tr>
    </w:tbl>
    <w:p xmlns:wp14="http://schemas.microsoft.com/office/word/2010/wordml" w:rsidR="00B543CC" w:rsidP="007E3679" w:rsidRDefault="00B543CC" w14:paraId="5B2DF9E7" wp14:textId="77777777">
      <w:pPr>
        <w:rPr>
          <w:b/>
          <w:color w:val="000000" w:themeColor="text1"/>
          <w:sz w:val="24"/>
          <w:szCs w:val="24"/>
        </w:rPr>
      </w:pPr>
    </w:p>
    <w:p xmlns:wp14="http://schemas.microsoft.com/office/word/2010/wordml" w:rsidR="00A0204B" w:rsidP="192FEA01" w:rsidRDefault="00A0204B" w14:paraId="519D2E30" wp14:textId="34DB573E">
      <w:pPr>
        <w:rPr>
          <w:b w:val="1"/>
          <w:bCs w:val="1"/>
          <w:color w:val="000000" w:themeColor="text1" w:themeTint="FF" w:themeShade="FF"/>
          <w:sz w:val="24"/>
          <w:szCs w:val="24"/>
        </w:rPr>
      </w:pPr>
      <w:r w:rsidRPr="192FEA01" w:rsidR="192FEA01">
        <w:rPr>
          <w:b w:val="1"/>
          <w:bCs w:val="1"/>
          <w:color w:val="000000" w:themeColor="text1" w:themeTint="FF" w:themeShade="FF"/>
          <w:sz w:val="24"/>
          <w:szCs w:val="24"/>
        </w:rPr>
        <w:t>Name:</w:t>
      </w:r>
      <w:r w:rsidRPr="192FEA01" w:rsidR="192FEA01">
        <w:rPr>
          <w:b w:val="1"/>
          <w:bCs w:val="1"/>
          <w:color w:val="000000" w:themeColor="text1" w:themeTint="FF" w:themeShade="FF"/>
          <w:sz w:val="24"/>
          <w:szCs w:val="24"/>
        </w:rPr>
        <w:t xml:space="preserve"> </w:t>
      </w:r>
      <w:r w:rsidRPr="192FEA01" w:rsidR="192FEA01">
        <w:rPr>
          <w:b w:val="1"/>
          <w:bCs w:val="1"/>
          <w:color w:val="FF0000"/>
          <w:sz w:val="24"/>
          <w:szCs w:val="24"/>
        </w:rPr>
        <w:t xml:space="preserve">Mujtaba </w:t>
      </w:r>
      <w:proofErr w:type="spellStart"/>
      <w:r w:rsidRPr="192FEA01" w:rsidR="192FEA01">
        <w:rPr>
          <w:b w:val="1"/>
          <w:bCs w:val="1"/>
          <w:color w:val="FF0000"/>
          <w:sz w:val="24"/>
          <w:szCs w:val="24"/>
        </w:rPr>
        <w:t>Shahid</w:t>
      </w:r>
      <w:proofErr w:type="spellEnd"/>
      <w:r w:rsidRPr="192FEA01" w:rsidR="192FEA01">
        <w:rPr>
          <w:b w:val="1"/>
          <w:bCs w:val="1"/>
          <w:color w:val="FF0000"/>
          <w:sz w:val="24"/>
          <w:szCs w:val="24"/>
        </w:rPr>
        <w:t xml:space="preserve"> Faizi</w:t>
      </w:r>
    </w:p>
    <w:p xmlns:wp14="http://schemas.microsoft.com/office/word/2010/wordml" w:rsidR="009F2517" w:rsidP="192FEA01" w:rsidRDefault="009F2517" w14:paraId="339E3292" wp14:noSpellErr="1" wp14:textId="7B8936C0">
      <w:pPr>
        <w:rPr>
          <w:b w:val="1"/>
          <w:bCs w:val="1"/>
          <w:color w:val="FF0000"/>
          <w:sz w:val="24"/>
          <w:szCs w:val="24"/>
        </w:rPr>
      </w:pPr>
      <w:r w:rsidRPr="192FEA01" w:rsidR="192FEA01">
        <w:rPr>
          <w:b w:val="1"/>
          <w:bCs w:val="1"/>
          <w:color w:val="000000" w:themeColor="text1" w:themeTint="FF" w:themeShade="FF"/>
          <w:sz w:val="24"/>
          <w:szCs w:val="24"/>
        </w:rPr>
        <w:t>Reg No:</w:t>
      </w:r>
      <w:r w:rsidRPr="192FEA01" w:rsidR="192FEA01">
        <w:rPr>
          <w:b w:val="1"/>
          <w:bCs w:val="1"/>
          <w:color w:val="FF0000"/>
          <w:sz w:val="24"/>
          <w:szCs w:val="24"/>
        </w:rPr>
        <w:t xml:space="preserve"> </w:t>
      </w:r>
      <w:r w:rsidRPr="192FEA01" w:rsidR="192FEA01">
        <w:rPr>
          <w:b w:val="1"/>
          <w:bCs w:val="1"/>
          <w:color w:val="FF0000"/>
          <w:sz w:val="24"/>
          <w:szCs w:val="24"/>
        </w:rPr>
        <w:t>#131818</w:t>
      </w:r>
    </w:p>
    <w:p xmlns:wp14="http://schemas.microsoft.com/office/word/2010/wordml" w:rsidRPr="00DA2F8E" w:rsidR="00DA2F8E" w:rsidP="192FEA01" w:rsidRDefault="00DA2F8E" w14:paraId="7225FE84" wp14:textId="77777777" wp14:noSpellErr="1">
      <w:pPr>
        <w:widowControl w:val="0"/>
        <w:autoSpaceDE w:val="0"/>
        <w:autoSpaceDN w:val="0"/>
        <w:adjustRightInd w:val="0"/>
        <w:spacing w:after="0"/>
        <w:rPr>
          <w:rFonts w:ascii="Times New Roman" w:hAnsi="Times New Roman"/>
          <w:sz w:val="26"/>
          <w:szCs w:val="26"/>
        </w:rPr>
      </w:pPr>
      <w:r w:rsidRPr="192FEA01" w:rsidR="192FEA01">
        <w:rPr>
          <w:rFonts w:ascii="Calibri" w:hAnsi="Calibri" w:cs="Calibri"/>
          <w:b w:val="1"/>
          <w:bCs w:val="1"/>
          <w:sz w:val="26"/>
          <w:szCs w:val="26"/>
        </w:rPr>
        <w:t>Instructions:</w:t>
      </w:r>
    </w:p>
    <w:p xmlns:wp14="http://schemas.microsoft.com/office/word/2010/wordml" w:rsidRPr="00DA2F8E" w:rsidR="00DA2F8E" w:rsidP="192FEA01" w:rsidRDefault="00D86F3F" w14:paraId="365A4030" wp14:textId="77777777">
      <w:pPr>
        <w:widowControl w:val="0"/>
        <w:autoSpaceDE w:val="0"/>
        <w:autoSpaceDN w:val="0"/>
        <w:adjustRightInd w:val="0"/>
        <w:spacing w:after="0"/>
        <w:jc w:val="both"/>
        <w:rPr>
          <w:rFonts w:ascii="Times New Roman" w:hAnsi="Times New Roman"/>
          <w:sz w:val="26"/>
          <w:szCs w:val="26"/>
        </w:rPr>
      </w:pPr>
      <w:r w:rsidRPr="192FEA01" w:rsidR="192FEA01">
        <w:rPr>
          <w:rFonts w:ascii="Times New Roman" w:hAnsi="Times New Roman" w:cs="Times New Roman"/>
          <w:sz w:val="24"/>
          <w:szCs w:val="24"/>
        </w:rPr>
        <w:t xml:space="preserve">This is an individual assignment. Fill in your details as listed above. Each student will attempt all the questions in this document and upload the complete document to the course LMS site by the deadline. Please avoid plagiarism; any such case would result in award zero marks both to the “sharer” and the “acquirer”. You may note that submitted assignment would be checked through </w:t>
      </w:r>
      <w:proofErr w:type="spellStart"/>
      <w:r w:rsidRPr="192FEA01" w:rsidR="192FEA01">
        <w:rPr>
          <w:rFonts w:ascii="Times New Roman" w:hAnsi="Times New Roman" w:cs="Times New Roman"/>
          <w:sz w:val="24"/>
          <w:szCs w:val="24"/>
        </w:rPr>
        <w:t>turnitin</w:t>
      </w:r>
      <w:proofErr w:type="spellEnd"/>
      <w:r w:rsidRPr="192FEA01" w:rsidR="192FEA01">
        <w:rPr>
          <w:rFonts w:ascii="Times New Roman" w:hAnsi="Times New Roman" w:cs="Times New Roman"/>
          <w:sz w:val="24"/>
          <w:szCs w:val="24"/>
        </w:rPr>
        <w:t xml:space="preserve"> that would check similarly with not only internet resources but also with other submitted assignments.</w:t>
      </w:r>
    </w:p>
    <w:p xmlns:wp14="http://schemas.microsoft.com/office/word/2010/wordml" w:rsidRPr="00DA2F8E" w:rsidR="006F5BA8" w:rsidP="009D7FB9" w:rsidRDefault="006F5BA8" w14:paraId="31BEFACD" wp14:textId="77777777">
      <w:pPr>
        <w:widowControl w:val="0"/>
        <w:autoSpaceDE w:val="0"/>
        <w:autoSpaceDN w:val="0"/>
        <w:adjustRightInd w:val="0"/>
        <w:spacing w:after="0"/>
        <w:rPr>
          <w:rFonts w:ascii="Times New Roman" w:hAnsi="Times New Roman"/>
          <w:sz w:val="26"/>
          <w:szCs w:val="26"/>
        </w:rPr>
      </w:pPr>
    </w:p>
    <w:p xmlns:wp14="http://schemas.microsoft.com/office/word/2010/wordml" w:rsidR="00DA2F8E" w:rsidP="192FEA01" w:rsidRDefault="00DA2F8E" w14:paraId="3B4A7E05" wp14:textId="77777777" wp14:noSpellErr="1">
      <w:pPr>
        <w:widowControl w:val="0"/>
        <w:autoSpaceDE w:val="0"/>
        <w:autoSpaceDN w:val="0"/>
        <w:adjustRightInd w:val="0"/>
        <w:spacing w:after="0"/>
        <w:rPr>
          <w:rFonts w:ascii="Calibri" w:hAnsi="Calibri" w:cs="Calibri"/>
          <w:b w:val="1"/>
          <w:bCs w:val="1"/>
          <w:sz w:val="26"/>
          <w:szCs w:val="26"/>
        </w:rPr>
      </w:pPr>
      <w:r w:rsidRPr="192FEA01" w:rsidR="192FEA01">
        <w:rPr>
          <w:rFonts w:ascii="Calibri" w:hAnsi="Calibri" w:cs="Calibri"/>
          <w:b w:val="1"/>
          <w:bCs w:val="1"/>
          <w:sz w:val="26"/>
          <w:szCs w:val="26"/>
        </w:rPr>
        <w:t>Tasks:</w:t>
      </w:r>
    </w:p>
    <w:p xmlns:wp14="http://schemas.microsoft.com/office/word/2010/wordml" w:rsidRPr="00D86F3F" w:rsidR="00D32B39" w:rsidP="192FEA01" w:rsidRDefault="00D32B39" w14:paraId="5876893D" wp14:textId="77777777" wp14:noSpellErr="1">
      <w:pPr>
        <w:rPr>
          <w:rFonts w:ascii="Times New Roman" w:hAnsi="Times New Roman" w:cs="Times New Roman"/>
          <w:b w:val="1"/>
          <w:bCs w:val="1"/>
          <w:sz w:val="24"/>
          <w:szCs w:val="24"/>
        </w:rPr>
      </w:pPr>
      <w:r w:rsidRPr="192FEA01" w:rsidR="192FEA01">
        <w:rPr>
          <w:rFonts w:ascii="Times New Roman" w:hAnsi="Times New Roman" w:cs="Times New Roman"/>
          <w:b w:val="1"/>
          <w:bCs w:val="1"/>
          <w:sz w:val="24"/>
          <w:szCs w:val="24"/>
        </w:rPr>
        <w:t>Q</w:t>
      </w:r>
      <w:r w:rsidRPr="192FEA01" w:rsidR="192FEA01">
        <w:rPr>
          <w:rFonts w:ascii="Times New Roman" w:hAnsi="Times New Roman" w:cs="Times New Roman"/>
          <w:b w:val="1"/>
          <w:bCs w:val="1"/>
          <w:sz w:val="24"/>
          <w:szCs w:val="24"/>
        </w:rPr>
        <w:t>1</w:t>
      </w:r>
      <w:r w:rsidRPr="192FEA01" w:rsidR="192FEA01">
        <w:rPr>
          <w:rFonts w:ascii="Times New Roman" w:hAnsi="Times New Roman" w:cs="Times New Roman"/>
          <w:b w:val="1"/>
          <w:bCs w:val="1"/>
          <w:sz w:val="24"/>
          <w:szCs w:val="24"/>
        </w:rPr>
        <w:t>.</w:t>
      </w:r>
    </w:p>
    <w:p xmlns:wp14="http://schemas.microsoft.com/office/word/2010/wordml" w:rsidR="00D86F3F" w:rsidP="192FEA01" w:rsidRDefault="00D86F3F" w14:paraId="5FC22767" wp14:textId="77777777">
      <w:pPr>
        <w:jc w:val="both"/>
        <w:rPr>
          <w:rFonts w:ascii="Times New Roman" w:hAnsi="Times New Roman" w:cs="Times New Roman"/>
          <w:sz w:val="24"/>
          <w:szCs w:val="24"/>
        </w:rPr>
      </w:pPr>
      <w:r w:rsidRPr="192FEA01" w:rsidR="192FEA01">
        <w:rPr>
          <w:rFonts w:ascii="Times New Roman" w:hAnsi="Times New Roman" w:cs="Times New Roman"/>
          <w:sz w:val="24"/>
          <w:szCs w:val="24"/>
        </w:rPr>
        <w:t xml:space="preserve">You are designing the network </w:t>
      </w:r>
      <w:r w:rsidRPr="192FEA01" w:rsidR="192FEA01">
        <w:rPr>
          <w:rFonts w:ascii="Times New Roman" w:hAnsi="Times New Roman" w:cs="Times New Roman"/>
          <w:sz w:val="24"/>
          <w:szCs w:val="24"/>
        </w:rPr>
        <w:t>for your new startup company “B</w:t>
      </w:r>
      <w:r w:rsidRPr="192FEA01" w:rsidR="192FEA01">
        <w:rPr>
          <w:rFonts w:ascii="Times New Roman" w:hAnsi="Times New Roman" w:cs="Times New Roman"/>
          <w:sz w:val="24"/>
          <w:szCs w:val="24"/>
        </w:rPr>
        <w:t>SCS5</w:t>
      </w:r>
      <w:r w:rsidRPr="192FEA01" w:rsidR="192FEA01">
        <w:rPr>
          <w:rFonts w:ascii="Times New Roman" w:hAnsi="Times New Roman" w:cs="Times New Roman"/>
          <w:sz w:val="24"/>
          <w:szCs w:val="24"/>
        </w:rPr>
        <w:t>A</w:t>
      </w:r>
      <w:r w:rsidRPr="192FEA01" w:rsidR="192FEA01">
        <w:rPr>
          <w:rFonts w:ascii="Times New Roman" w:hAnsi="Times New Roman" w:cs="Times New Roman"/>
          <w:sz w:val="24"/>
          <w:szCs w:val="24"/>
        </w:rPr>
        <w:t>B</w:t>
      </w:r>
      <w:r w:rsidRPr="192FEA01" w:rsidR="192FEA01">
        <w:rPr>
          <w:rFonts w:ascii="Times New Roman" w:hAnsi="Times New Roman" w:cs="Times New Roman"/>
          <w:sz w:val="24"/>
          <w:szCs w:val="24"/>
        </w:rPr>
        <w:t xml:space="preserve">Net”. You have the following logical layout where the oval is your router and squares are the hosts. You also need two servers </w:t>
      </w:r>
      <w:proofErr w:type="spellStart"/>
      <w:r w:rsidRPr="192FEA01" w:rsidR="192FEA01">
        <w:rPr>
          <w:rFonts w:ascii="Times New Roman" w:hAnsi="Times New Roman" w:cs="Times New Roman"/>
          <w:sz w:val="24"/>
          <w:szCs w:val="24"/>
        </w:rPr>
        <w:t>WebServer</w:t>
      </w:r>
      <w:proofErr w:type="spellEnd"/>
      <w:r w:rsidRPr="192FEA01" w:rsidR="192FEA01">
        <w:rPr>
          <w:rFonts w:ascii="Times New Roman" w:hAnsi="Times New Roman" w:cs="Times New Roman"/>
          <w:sz w:val="24"/>
          <w:szCs w:val="24"/>
        </w:rPr>
        <w:t xml:space="preserve"> and </w:t>
      </w:r>
      <w:proofErr w:type="spellStart"/>
      <w:r w:rsidRPr="192FEA01" w:rsidR="192FEA01">
        <w:rPr>
          <w:rFonts w:ascii="Times New Roman" w:hAnsi="Times New Roman" w:cs="Times New Roman"/>
          <w:sz w:val="24"/>
          <w:szCs w:val="24"/>
        </w:rPr>
        <w:t>FileServer</w:t>
      </w:r>
      <w:proofErr w:type="spellEnd"/>
      <w:r w:rsidRPr="192FEA01" w:rsidR="192FEA01">
        <w:rPr>
          <w:rFonts w:ascii="Times New Roman" w:hAnsi="Times New Roman" w:cs="Times New Roman"/>
          <w:sz w:val="24"/>
          <w:szCs w:val="24"/>
        </w:rPr>
        <w:t xml:space="preserve">. </w:t>
      </w:r>
    </w:p>
    <w:p xmlns:wp14="http://schemas.microsoft.com/office/word/2010/wordml" w:rsidRPr="00D86F3F" w:rsidR="006F5BA8" w:rsidP="006F5BA8" w:rsidRDefault="00796635" w14:paraId="1DEAB285" wp14:textId="7777777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b/>
          <w:noProof/>
          <w:sz w:val="24"/>
          <w:szCs w:val="24"/>
        </w:rPr>
      </w:r>
      <w:r>
        <w:rPr>
          <w:rFonts w:ascii="Times New Roman" w:hAnsi="Times New Roman" w:cs="Times New Roman"/>
          <w:b/>
          <w:noProof/>
          <w:sz w:val="24"/>
          <w:szCs w:val="24"/>
        </w:rPr>
        <w:pict w14:anchorId="5E43E59B">
          <v:group id="Group 65" style="width:415pt;height:179.25pt;mso-position-horizontal-relative:char;mso-position-vertical-relative:line" coordsize="89998,42699" o:spid="_x0000_s1070">
            <v:line id="Straight Connector 2" style="position:absolute;visibility:visible" o:spid="_x0000_s1071" strokecolor="#4f81bd [3204]" strokeweight="2pt" o:connectortype="straight" from="17487,12648" to="44833,1264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UGIsEAAADaAAAADwAAAGRycy9kb3ducmV2LnhtbESP3YrCMBSE74V9h3CEvdNUkaJd01IW&#10;ZFev/NkHODTHttqclCZb69sbQfBymJlvmHU2mEb01LnasoLZNAJBXFhdc6ng77SZLEE4j6yxsUwK&#10;7uQgSz9Ga0y0vfGB+qMvRYCwS1BB5X2bSOmKigy6qW2Jg3e2nUEfZFdK3eEtwE0j51EUS4M1h4UK&#10;W/quqLge/42C1W4R5Y1t8739uWwpLvr4spBKfY6H/AuEp8G/w6/2r1YQw/NKuAEyf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7hQYiwQAAANoAAAAPAAAAAAAAAAAAAAAA&#10;AKECAABkcnMvZG93bnJldi54bWxQSwUGAAAAAAQABAD5AAAAjwMAAAAA&#10;">
              <v:shadow on="t" opacity="24903f" offset="0,.55556mm" origin=",.5"/>
            </v:line>
            <v:line id="Straight Connector 3" style="position:absolute;visibility:visible" o:spid="_x0000_s1072" strokecolor="#4f81bd [3204]" strokeweight="2pt" o:connectortype="straight" from="17354,27792" to="83572,2821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mjucIAAADaAAAADwAAAGRycy9kb3ducmV2LnhtbESPzWrDMBCE74W+g9hCbrXcEpzUsRJM&#10;ISTpKT99gMXa2E6tlbAUx3n7qFDocZiZb5hiNZpODNT71rKCtyQFQVxZ3XKt4Pu0fp2D8AFZY2eZ&#10;FNzJw2r5/FRgru2NDzQcQy0ihH2OCpoQXC6lrxoy6BPriKN3tr3BEGVfS93jLcJNJ9/TNJMGW44L&#10;DTr6bKj6OV6Ngo+vaVp21pV7u7nsKKuG7DKVSk1exnIBItAY/sN/7a1WMIPfK/EG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MmjucIAAADaAAAADwAAAAAAAAAAAAAA&#10;AAChAgAAZHJzL2Rvd25yZXYueG1sUEsFBgAAAAAEAAQA+QAAAJADAAAAAA==&#10;">
              <v:shadow on="t" opacity="24903f" offset="0,.55556mm" origin=",.5"/>
            </v:line>
            <v:line id="Straight Connector 4" style="position:absolute;visibility:visible" o:spid="_x0000_s1073" strokecolor="#4f81bd [3204]" strokeweight="2pt" o:connectortype="straight" from="25770,27792" to="25770,3749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Y3y70AAADaAAAADwAAAGRycy9kb3ducmV2LnhtbERPzYrCMBC+C75DGGFvmipStBqlCKLr&#10;SasPMDRjW20mpYm1+/abg+Dx4/tfb3tTi45aV1lWMJ1EIIhzqysuFNyu+/EChPPIGmvLpOCPHGw3&#10;w8EaE23ffKEu84UIIewSVFB63yRSurwkg25iG+LA3W1r0AfYFlK3+A7hppazKIqlwYpDQ4kN7UrK&#10;n9nLKFie5lFa2yY928Pjl+K8ix9zqdTPqE9XIDz1/iv+uI9aQdgaroQbI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VWN8u9AAAA2gAAAA8AAAAAAAAAAAAAAAAAoQIA&#10;AGRycy9kb3ducmV2LnhtbFBLBQYAAAAABAAEAPkAAACLAwAAAAA=&#10;">
              <v:shadow on="t" opacity="24903f" offset="0,.55556mm" origin=",.5"/>
            </v:line>
            <v:line id="Straight Connector 5" style="position:absolute;flip:y;visibility:visible" o:spid="_x0000_s1074" strokecolor="#4f81bd [3204]" strokeweight="2pt" o:connectortype="straight" from="17537,22770" to="17537,2779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FtdsIAAADaAAAADwAAAGRycy9kb3ducmV2LnhtbESP0WrCQBRE3wv+w3IF3+rGVqvGbEQC&#10;go+t9QOu2WsSzN6N2U2Mf+8KhT4OM3OGSbaDqUVPrassK5hNIxDEudUVFwpOv/v3FQjnkTXWlknB&#10;gxxs09FbgrG2d/6h/ugLESDsYlRQet/EUrq8JINuahvi4F1sa9AH2RZSt3gPcFPLjyj6kgYrDgsl&#10;NpSVlF+PnVFQLPeHZt5nj+/bTi7O3adfXxZaqcl42G1AeBr8f/ivfdAK1vC6Em6ATJ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fFtdsIAAADaAAAADwAAAAAAAAAAAAAA&#10;AAChAgAAZHJzL2Rvd25yZXYueG1sUEsFBgAAAAAEAAQA+QAAAJADAAAAAA==&#10;">
              <v:shadow on="t" opacity="24903f" offset="0,.55556mm" origin=",.5"/>
            </v:line>
            <v:rect id="Rectangle 6" style="position:absolute;left:22825;top:37678;width:5891;height:4785;visibility:visible;v-text-anchor:middle" o:spid="_x0000_s1075"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j+sUA&#10;AADbAAAADwAAAGRycy9kb3ducmV2LnhtbESPQU/DMAyF70j8h8iTdmPpOCDULZs2BAhtXCjrdrUa&#10;r61InNJka/n3+IDEzdZ7fu/zcj16p67UxzawgfksA0VcBdtybeDw+XL3CComZIsuMBn4oQjr1e3N&#10;EnMbBv6ga5FqJSEcczTQpNTlWseqIY9xFjpi0c6h95hk7Wttexwk3Dt9n2UP2mPL0tBgR08NVV/F&#10;xRsot0NRDoft++l4/C6zeu9ed8/OmOlk3CxAJRrTv/nv+s0KvtDL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byP6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5C0E1BFC" wp14:textId="77777777">
                    <w:pPr>
                      <w:rPr>
                        <w:rFonts w:eastAsia="Times New Roman" w:cs="Times New Roman"/>
                      </w:rPr>
                    </w:pPr>
                  </w:p>
                </w:txbxContent>
              </v:textbox>
            </v:rect>
            <v:rect id="Rectangle 7" style="position:absolute;left:31896;top:37914;width:5891;height:4785;visibility:visible;v-text-anchor:middle" o:spid="_x0000_s1076"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OGYcIA&#10;AADbAAAADwAAAGRycy9kb3ducmV2LnhtbERPTWvCQBC9C/6HZYTedGMPRVJXqaIi1YupsdchO02C&#10;u7NpdmvSf98VhN7m8T5nvuytETdqfe1YwXSSgCAunK65VHD+2I5nIHxA1mgck4Jf8rBcDAdzTLXr&#10;+ES3LJQihrBPUUEVQpNK6YuKLPqJa4gj9+VaiyHCtpS6xS6GWyOfk+RFWqw5NlTY0Lqi4pr9WAX5&#10;qsvy7rw6fl4u33lSHszufWOUehr1b68gAvXhX/xw73WcP4X7L/EAuf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4ZhwgAAANsAAAAPAAAAAAAAAAAAAAAAAJgCAABkcnMvZG93&#10;bnJldi54bWxQSwUGAAAAAAQABAD1AAAAhwMAAAAA&#10;">
              <v:fill type="gradient" color2="#4f81bd [3204]" focus="100%" rotate="t">
                <o:fill v:ext="view" type="gradientUnscaled"/>
              </v:fill>
              <v:shadow on="t" opacity="22936f" offset="0,.63889mm" origin=",.5"/>
              <v:textbox>
                <w:txbxContent>
                  <w:p w:rsidR="006F5BA8" w:rsidP="006F5BA8" w:rsidRDefault="006F5BA8" w14:paraId="7664A405" wp14:textId="77777777">
                    <w:pPr>
                      <w:rPr>
                        <w:rFonts w:eastAsia="Times New Roman" w:cs="Times New Roman"/>
                      </w:rPr>
                    </w:pPr>
                  </w:p>
                </w:txbxContent>
              </v:textbox>
            </v:rect>
            <v:line id="Straight Connector 8" style="position:absolute;visibility:visible" o:spid="_x0000_s1077" strokecolor="#4f81bd [3204]" strokeweight="2pt" o:connectortype="straight" from="34658,28027" to="34658,37730"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6G1MEAAADbAAAADwAAAGRycy9kb3ducmV2LnhtbERPS2rDMBDdB3IHMYHuYjkhmNaNbEwg&#10;tM2qdXqAQZraTqyRsVTHvX1UKHQ3j/edfTnbXkw0+s6xgk2SgiDWznTcKPg8H9ePIHxANtg7JgU/&#10;5KEslos95sbd+IOmOjQihrDPUUEbwpBL6XVLFn3iBuLIfbnRYohwbKQZ8RbDbS+3aZpJix3HhhYH&#10;OrSkr/W3VfB02qVV74bq3b1c3ijTU3bZSaUeVnP1DCLQHP7Ff+5XE+dv4feXeIAs7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robUwQAAANsAAAAPAAAAAAAAAAAAAAAA&#10;AKECAABkcnMvZG93bnJldi54bWxQSwUGAAAAAAQABAD5AAAAjwMAAAAA&#10;">
              <v:shadow on="t" opacity="24903f" offset="0,.55556mm" origin=",.5"/>
            </v:line>
            <v:line id="Straight Connector 9" style="position:absolute;visibility:visible" o:spid="_x0000_s1078" strokecolor="#4f81bd [3204]" strokeweight="2pt" o:connectortype="straight" from="45150,28211" to="45150,3791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IjT78AAADbAAAADwAAAGRycy9kb3ducmV2LnhtbERPzYrCMBC+C75DGMGbputK2a1GKYKs&#10;etLuPsDQjG3dZlKaWOvbG0HwNh/f7yzXvalFR62rLCv4mEYgiHOrKy4U/P1uJ18gnEfWWFsmBXdy&#10;sF4NB0tMtL3xibrMFyKEsEtQQel9k0jp8pIMuqltiAN3tq1BH2BbSN3iLYSbWs6iKJYGKw4NJTa0&#10;KSn/z65GwfdhHqW1bdKj/bnsKc67+DKXSo1HfboA4an3b/HLvdNh/ic8fwkHyNU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uIjT78AAADbAAAADwAAAAAAAAAAAAAAAACh&#10;AgAAZHJzL2Rvd25yZXYueG1sUEsFBgAAAAAEAAQA+QAAAI0DAAAAAA==&#10;">
              <v:shadow on="t" opacity="24903f" offset="0,.55556mm" origin=",.5"/>
            </v:line>
            <v:rect id="Rectangle 10" style="position:absolute;left:42021;top:37914;width:5890;height:4785;visibility:visible;v-text-anchor:middle" o:spid="_x0000_s1079"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Ql+cMA&#10;AADbAAAADwAAAGRycy9kb3ducmV2LnhtbERPTWvCQBC9F/wPywje6kaRUqKrVFEpbS9GY69DdpqE&#10;7s7G7GrSf98tFLzN433OYtVbI27U+tqxgsk4AUFcOF1zqeB03D0+g/ABWaNxTAp+yMNqOXhYYKpd&#10;xwe6ZaEUMYR9igqqEJpUSl9UZNGPXUMcuS/XWgwRtqXULXYx3Bo5TZInabHm2FBhQ5uKiu/sahXk&#10;6y7Lu9P64/N8vuRJ+W72b1uj1GjYv8xBBOrDXfzvftVx/gz+fokH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Ql+cMAAADbAAAADwAAAAAAAAAAAAAAAACYAgAAZHJzL2Rv&#10;d25yZXYueG1sUEsFBgAAAAAEAAQA9QAAAIgDAAAAAA==&#10;">
              <v:fill type="gradient" color2="#4f81bd [3204]" focus="100%" rotate="t">
                <o:fill v:ext="view" type="gradientUnscaled"/>
              </v:fill>
              <v:shadow on="t" opacity="22936f" offset="0,.63889mm" origin=",.5"/>
              <v:textbox>
                <w:txbxContent>
                  <w:p w:rsidR="006F5BA8" w:rsidP="006F5BA8" w:rsidRDefault="006F5BA8" w14:paraId="363FF301" wp14:textId="77777777">
                    <w:pPr>
                      <w:rPr>
                        <w:rFonts w:eastAsia="Times New Roman" w:cs="Times New Roman"/>
                      </w:rPr>
                    </w:pPr>
                  </w:p>
                </w:txbxContent>
              </v:textbox>
            </v:rect>
            <v:line id="Straight Connector 11" style="position:absolute;visibility:visible" o:spid="_x0000_s1080" strokecolor="#4f81bd [3204]" strokeweight="2pt" o:connectortype="straight" from="17354,28211" to="17354,3791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eoMEAAADbAAAADwAAAGRycy9kb3ducmV2LnhtbERP22rCQBB9L/gPywi+NRvFBo1ZJQjF&#10;tk/18gFDdkyi2dklu43p33cLhb7N4Vyn2I2mEwP1vrWsYJ6kIIgrq1uuFVzOr88rED4ga+wsk4Jv&#10;8rDbTp4KzLV98JGGU6hFDGGfo4ImBJdL6auGDPrEOuLIXW1vMETY11L3+IjhppOLNM2kwZZjQ4OO&#10;9g1V99OXUbD+WKZlZ135aQ+3d8qqIbstpVKz6VhuQAQaw7/4z/2m4/wX+P0lHiC3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Rx6gwQAAANsAAAAPAAAAAAAAAAAAAAAA&#10;AKECAABkcnMvZG93bnJldi54bWxQSwUGAAAAAAQABAD5AAAAjwMAAAAA&#10;">
              <v:shadow on="t" opacity="24903f" offset="0,.55556mm" origin=",.5"/>
            </v:line>
            <v:rect id="Rectangle 12" style="position:absolute;left:14409;top:37914;width:5890;height:4785;visibility:visible;v-text-anchor:middle" o:spid="_x0000_s1081"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oeFcIA&#10;AADbAAAADwAAAGRycy9kb3ducmV2LnhtbERPTWvCQBC9C/0PyxR60017kBJdRUsrxfZiNHodsmMS&#10;ujsbs6uJ/94tCN7m8T5nOu+tERdqfe1YwesoAUFcOF1zqWC3/Rq+g/ABWaNxTAqu5GE+expMMdWu&#10;4w1dslCKGMI+RQVVCE0qpS8qsuhHriGO3NG1FkOEbSl1i10Mt0a+JclYWqw5NlTY0EdFxV92tgry&#10;ZZfl3W75e9jvT3lS/pjV+tMo9fLcLyYgAvXhIb67v3WcP4b/X+IB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h4VwgAAANsAAAAPAAAAAAAAAAAAAAAAAJgCAABkcnMvZG93&#10;bnJldi54bWxQSwUGAAAAAAQABAD1AAAAhwMAAAAA&#10;">
              <v:fill type="gradient" color2="#4f81bd [3204]" focus="100%" rotate="t">
                <o:fill v:ext="view" type="gradientUnscaled"/>
              </v:fill>
              <v:shadow on="t" opacity="22936f" offset="0,.63889mm" origin=",.5"/>
              <v:textbox>
                <w:txbxContent>
                  <w:p w:rsidR="006F5BA8" w:rsidP="006F5BA8" w:rsidRDefault="006F5BA8" w14:paraId="2F539565" wp14:textId="77777777">
                    <w:pPr>
                      <w:rPr>
                        <w:rFonts w:eastAsia="Times New Roman" w:cs="Times New Roman"/>
                      </w:rPr>
                    </w:pPr>
                  </w:p>
                </w:txbxContent>
              </v:textbox>
            </v:rect>
            <v:line id="Straight Connector 13" style="position:absolute;visibility:visible" o:spid="_x0000_s1082" strokecolor="#4f81bd [3204]" strokeweight="2pt" o:connectortype="straight" from="54119,27976" to="54119,37678"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klTMEAAADbAAAADwAAAGRycy9kb3ducmV2LnhtbERP22rCQBB9L/Qflin41mxaJNqYVUJB&#10;1D556QcM2TGJzc4u2TXGv3cLhb7N4VynWI2mEwP1vrWs4C1JQRBXVrdcK/g+rV/nIHxA1thZJgV3&#10;8rBaPj8VmGt74wMNx1CLGMI+RwVNCC6X0lcNGfSJdcSRO9veYIiwr6Xu8RbDTSff0zSTBluODQ06&#10;+myo+jlejYKPr2ladtaVe7u57CirhuwylUpNXsZyASLQGP7Ff+6tjvNn8PtLPE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2SVMwQAAANsAAAAPAAAAAAAAAAAAAAAA&#10;AKECAABkcnMvZG93bnJldi54bWxQSwUGAAAAAAQABAD5AAAAjwMAAAAA&#10;">
              <v:shadow on="t" opacity="24903f" offset="0,.55556mm" origin=",.5"/>
            </v:line>
            <v:rect id="Rectangle 14" style="position:absolute;left:51173;top:37678;width:5891;height:4785;visibility:visible;v-text-anchor:middle" o:spid="_x0000_s1083"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kv/MUA&#10;AADbAAAADwAAAGRycy9kb3ducmV2LnhtbESPQU/DMAyF70j8h8iTdmPpOCDULZs2BAhtXCjrdrUa&#10;r61InNJka/n3+IDEzdZ7fu/zcj16p67UxzawgfksA0VcBdtybeDw+XL3CComZIsuMBn4oQjr1e3N&#10;EnMbBv6ga5FqJSEcczTQpNTlWseqIY9xFjpi0c6h95hk7Wttexwk3Dt9n2UP2mPL0tBgR08NVV/F&#10;xRsot0NRDoft++l4/C6zeu9ed8/OmOlk3CxAJRrTv/nv+s0KvsDKLzKA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GS/8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34FCCF54" wp14:textId="77777777">
                    <w:pPr>
                      <w:rPr>
                        <w:rFonts w:eastAsia="Times New Roman" w:cs="Times New Roman"/>
                      </w:rPr>
                    </w:pPr>
                  </w:p>
                </w:txbxContent>
              </v:textbox>
            </v:rect>
            <v:line id="Straight Connector 15" style="position:absolute;visibility:visible" o:spid="_x0000_s1084" strokecolor="#4f81bd [3204]" strokeweight="2pt" o:connectortype="straight" from="64611,27792" to="64611,3749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oUpb8AAADbAAAADwAAAGRycy9kb3ducmV2LnhtbERP24rCMBB9X/Afwgi+rakiZa2mUgRR&#10;92lX/YChGXuxmZQm1vr3G0HYtzmc66w3g2lET52rLCuYTSMQxLnVFRcKLufd5xcI55E1NpZJwZMc&#10;bNLRxxoTbR/8S/3JFyKEsEtQQel9m0jp8pIMuqltiQN3tZ1BH2BXSN3hI4SbRs6jKJYGKw4NJba0&#10;LSm/ne5GwfJ7EWWNbbMfu6+PFOd9XC+kUpPxkK1AeBr8v/jtPugwfwmvX8IBMv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woUpb8AAADbAAAADwAAAAAAAAAAAAAAAACh&#10;AgAAZHJzL2Rvd25yZXYueG1sUEsFBgAAAAAEAAQA+QAAAI0DAAAAAA==&#10;">
              <v:shadow on="t" opacity="24903f" offset="0,.55556mm" origin=",.5"/>
            </v:line>
            <v:rect id="Rectangle 16" style="position:absolute;left:61482;top:37494;width:5890;height:4785;visibility:visible;v-text-anchor:middle" o:spid="_x0000_s1085"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PpR8EA&#10;AADbAAAADwAAAGRycy9kb3ducmV2LnhtbERPPW/CMBDdkfgP1iGxgVOGCqUYVCqoKmAhJXQ9xdck&#10;qn1OY0PCv8cDEuPT+16semvElVpfO1bwMk1AEBdO11wqOH1vJ3MQPiBrNI5JwY08rJbDwQJT7To+&#10;0jULpYgh7FNUUIXQpFL6oiKLfuoa4sj9utZiiLAtpW6xi+HWyFmSvEqLNceGChv6qKj4yy5WQb7u&#10;srw7rQ8/5/N/npR787nbGKXGo/79DUSgPjzFD/eXVjCL6+OX+APk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D6UfBAAAA2wAAAA8AAAAAAAAAAAAAAAAAmAIAAGRycy9kb3du&#10;cmV2LnhtbFBLBQYAAAAABAAEAPUAAACGAwAAAAA=&#10;">
              <v:fill type="gradient" color2="#4f81bd [3204]" focus="100%" rotate="t">
                <o:fill v:ext="view" type="gradientUnscaled"/>
              </v:fill>
              <v:shadow on="t" opacity="22936f" offset="0,.63889mm" origin=",.5"/>
              <v:textbox>
                <w:txbxContent>
                  <w:p w:rsidR="006F5BA8" w:rsidP="006F5BA8" w:rsidRDefault="006F5BA8" w14:paraId="439B4D7D" wp14:textId="77777777">
                    <w:pPr>
                      <w:rPr>
                        <w:rFonts w:eastAsia="Times New Roman" w:cs="Times New Roman"/>
                      </w:rPr>
                    </w:pPr>
                  </w:p>
                </w:txbxContent>
              </v:textbox>
            </v:rect>
            <v:line id="Straight Connector 17" style="position:absolute;visibility:visible" o:spid="_x0000_s1086" strokecolor="#4f81bd [3204]" strokeweight="2pt" o:connectortype="straight" from="83572,27792" to="83572,3749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DSHsIAAADbAAAADwAAAGRycy9kb3ducmV2LnhtbESP0YrCMBRE3xf8h3AF39ZUkbJW01IE&#10;UfdpV/2AS3Ntq81NaWKtf78RhH0cZuYMs84G04ieOldbVjCbRiCIC6trLhWcT9vPLxDOI2tsLJOC&#10;JznI0tHHGhNtH/xL/dGXIkDYJaig8r5NpHRFRQbd1LbEwbvYzqAPsiul7vAR4KaR8yiKpcGaw0KF&#10;LW0qKm7Hu1Gw/F5EeWPb/MfurgeKiz6+LqRSk/GQr0B4Gvx/+N3eawXzGby+hB8g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xDSHsIAAADbAAAADwAAAAAAAAAAAAAA&#10;AAChAgAAZHJzL2Rvd25yZXYueG1sUEsFBgAAAAAEAAQA+QAAAJADAAAAAA==&#10;">
              <v:shadow on="t" opacity="24903f" offset="0,.55556mm" origin=",.5"/>
            </v:line>
            <v:rect id="Rectangle 18" style="position:absolute;left:80442;top:37494;width:5891;height:4785;visibility:visible;v-text-anchor:middle" o:spid="_x0000_s1087"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3Sq8UA&#10;AADbAAAADwAAAGRycy9kb3ducmV2LnhtbESPQWvCQBSE74L/YXmF3nTTHEpJXUVFS2l7MRp7fWSf&#10;SXD3bcxuTfrvuwXB4zAz3zCzxWCNuFLnG8cKnqYJCOLS6YYrBYf9dvICwgdkjcYxKfglD4v5eDTD&#10;TLued3TNQyUihH2GCuoQ2kxKX9Zk0U9dSxy9k+sshii7SuoO+wi3RqZJ8iwtNhwXamxpXVN5zn+s&#10;gmLV50V/WH19H4+XIqk+zdvHxij1+DAsX0EEGsI9fGu/awVpCv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ndKr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7CC6BAAA" wp14:textId="77777777">
                    <w:pPr>
                      <w:rPr>
                        <w:rFonts w:eastAsia="Times New Roman" w:cs="Times New Roman"/>
                      </w:rPr>
                    </w:pPr>
                  </w:p>
                </w:txbxContent>
              </v:textbox>
            </v:rect>
            <v:line id="Straight Connector 19" style="position:absolute;visibility:visible" o:spid="_x0000_s1088" strokecolor="#4f81bd [3204]" strokeweight="2pt" o:connectortype="straight" from="74552,27792" to="74552,3749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7p8sIAAADbAAAADwAAAGRycy9kb3ducmV2LnhtbESP3YrCMBSE7wXfIRzBO039oWg1ShEW&#10;3b3S6gMcmmNbbU5Kk63dt98sLHg5zMw3zHbfm1p01LrKsoLZNAJBnFtdcaHgdv2YrEA4j6yxtkwK&#10;fsjBfjccbDHR9sUX6jJfiABhl6CC0vsmkdLlJRl0U9sQB+9uW4M+yLaQusVXgJtazqMolgYrDgsl&#10;NnQoKX9m30bB+msZpbVt0rM9Pj4pzrv4sZRKjUd9ugHhqffv8H/7pBXMF/D3JfwA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I7p8sIAAADbAAAADwAAAAAAAAAAAAAA&#10;AAChAgAAZHJzL2Rvd25yZXYueG1sUEsFBgAAAAAEAAQA+QAAAJADAAAAAA==&#10;">
              <v:shadow on="t" opacity="24903f" offset="0,.55556mm" origin=",.5"/>
            </v:line>
            <v:rect id="Rectangle 20" style="position:absolute;left:71606;top:37494;width:5891;height:4785;visibility:visible;v-text-anchor:middle" o:spid="_x0000_s1089"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jvRMUA&#10;AADbAAAADwAAAGRycy9kb3ducmV2LnhtbESPQWvCQBSE7wX/w/IEb3VTKUVSV1HRUlovpsZeH9ln&#10;Err7NmZXk/77riD0OMzMN8xs0VsjrtT62rGCp3ECgrhwuuZSweFr+zgF4QOyRuOYFPySh8V88DDD&#10;VLuO93TNQikihH2KCqoQmlRKX1Rk0Y9dQxy9k2sthijbUuoWuwi3Rk6S5EVarDkuVNjQuqLiJ7tY&#10;Bfmqy/LusNp9H4/nPCk/zdvHxig1GvbLVxCB+vAfvrfftYLJM9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O9E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20B8E720" wp14:textId="77777777">
                    <w:pPr>
                      <w:rPr>
                        <w:rFonts w:eastAsia="Times New Roman" w:cs="Times New Roman"/>
                      </w:rPr>
                    </w:pPr>
                  </w:p>
                </w:txbxContent>
              </v:textbox>
            </v:rect>
            <v:oval id="Oval 21" style="position:absolute;left:14225;top:17801;width:7495;height:4969;visibility:visible;v-text-anchor:middle" o:spid="_x0000_s1090"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G8MA&#10;AADbAAAADwAAAGRycy9kb3ducmV2LnhtbESPT4vCMBTE78J+h/CEvWmqsFKqUXR1YQ8e/LN7fzTP&#10;tNi8lCZq7ac3guBxmJnfMLNFaytxpcaXjhWMhgkI4tzpko2Cv+PPIAXhA7LGyjEpuJOHxfyjN8NM&#10;uxvv6XoIRkQI+wwVFCHUmZQ+L8iiH7qaOHon11gMUTZG6gZvEW4rOU6SibRYclwosKbvgvLz4WIV&#10;HMvkbtb/6WVldqnfuOW267pcqc9+u5yCCNSGd/jV/tUKxl/w/BJ/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NG8MAAADbAAAADwAAAAAAAAAAAAAAAACYAgAAZHJzL2Rv&#10;d25yZXYueG1sUEsFBgAAAAAEAAQA9QAAAIgDAAAAAA==&#10;">
              <v:fill type="gradient" color2="#4f81bd [3204]" focus="100%" rotate="t">
                <o:fill v:ext="view" type="gradientUnscaled"/>
              </v:fill>
              <v:shadow on="t" opacity="22936f" offset="0,.63889mm" origin=",.5"/>
              <v:textbox>
                <w:txbxContent>
                  <w:p w:rsidR="006F5BA8" w:rsidP="006F5BA8" w:rsidRDefault="006F5BA8" w14:paraId="63A9020A" wp14:textId="77777777">
                    <w:pPr>
                      <w:rPr>
                        <w:rFonts w:eastAsia="Times New Roman" w:cs="Times New Roman"/>
                      </w:rPr>
                    </w:pPr>
                  </w:p>
                </w:txbxContent>
              </v:textbox>
            </v:oval>
            <v:line id="Straight Connector 22" style="position:absolute;flip:y;visibility:visible" o:spid="_x0000_s1091" strokecolor="#4f81bd [3204]" strokeweight="2pt" o:connectortype="straight" from="17589,13067" to="17589,18089"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tk58MAAADbAAAADwAAAGRycy9kb3ducmV2LnhtbESPzWrDMBCE74W8g9hAb43c/LVxrIRg&#10;MPjYJn2ArbX+odbKsRTHfvsqUOhxmJlvmOQ4mlYM1LvGsoLXRQSCuLC64UrB1yV7eQfhPLLG1jIp&#10;mMjB8TB7SjDW9s6fNJx9JQKEXYwKau+7WEpX1GTQLWxHHLzS9gZ9kH0ldY/3ADetXEbRVhpsOCzU&#10;2FFaU/FzvhkF1VuWd+shnT6uJ7n5vq38rtxopZ7n42kPwtPo/8N/7VwrWG7h8SX8AH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LZOfDAAAA2wAAAA8AAAAAAAAAAAAA&#10;AAAAoQIAAGRycy9kb3ducmV2LnhtbFBLBQYAAAAABAAEAPkAAACRAwAAAAA=&#10;">
              <v:shadow on="t" opacity="24903f" offset="0,.55556mm" origin=",.5"/>
            </v:line>
            <v:line id="Straight Connector 23" style="position:absolute;visibility:visible" o:spid="_x0000_s1092" strokecolor="#4f81bd [3204]" strokeweight="2pt" o:connectortype="straight" from="26190,2812" to="26190,1251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Xv8cIAAADbAAAADwAAAGRycy9kb3ducmV2LnhtbESP3YrCMBSE7xd8h3AE79ZUka5WoxRh&#10;8edq/XmAQ3Nsq81JabK1vr0RBC+HmfmGWaw6U4mWGldaVjAaRiCIM6tLzhWcT7/fUxDOI2usLJOC&#10;BzlYLXtfC0y0vfOB2qPPRYCwS1BB4X2dSOmyggy6oa2Jg3exjUEfZJNL3eA9wE0lx1EUS4Mlh4UC&#10;a1oXlN2O/0bBbD+J0srW6Z/dXHcUZ218nUilBv0unYPw1PlP+N3eagXjH3h9CT9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7Xv8cIAAADbAAAADwAAAAAAAAAAAAAA&#10;AAChAgAAZHJzL2Rvd25yZXYueG1sUEsFBgAAAAAEAAQA+QAAAJADAAAAAA==&#10;">
              <v:shadow on="t" opacity="24903f" offset="0,.55556mm" origin=",.5"/>
            </v:line>
            <v:line id="Straight Connector 24" style="position:absolute;visibility:visible" o:spid="_x0000_s1093" strokecolor="#4f81bd [3204]" strokeweight="2pt" o:connectortype="straight" from="35077,3048" to="35077,1275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p7g78AAADbAAAADwAAAGRycy9kb3ducmV2LnhtbERPy4rCMBTdD/gP4QruNFWkONVUiiA6&#10;s9KOH3Bprn3Y3JQm1vr3k8XALA/nvduPphUD9a62rGC5iEAQF1bXXCq4/RznGxDOI2tsLZOCNznY&#10;p5OPHSbavvhKQ+5LEULYJaig8r5LpHRFRQbdwnbEgbvb3qAPsC+l7vEVwk0rV1EUS4M1h4YKOzpU&#10;VDzyp1Hw+b2OstZ22cWemi+KiyFu1lKp2XTMtiA8jf5f/Oc+awWrMDZ8CT9Apr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ip7g78AAADbAAAADwAAAAAAAAAAAAAAAACh&#10;AgAAZHJzL2Rvd25yZXYueG1sUEsFBgAAAAAEAAQA+QAAAI0DAAAAAA==&#10;">
              <v:shadow on="t" opacity="24903f" offset="0,.55556mm" origin=",.5"/>
            </v:line>
            <v:line id="Straight Connector 25" style="position:absolute;visibility:visible" o:spid="_x0000_s1094" strokecolor="#4f81bd [3204]" strokeweight="2pt" o:connectortype="straight" from="44833,3232" to="44833,1293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beGMIAAADbAAAADwAAAGRycy9kb3ducmV2LnhtbESP3YrCMBSE7xd8h3AE79ZUkbJWUymC&#10;qHu1qz7AoTn2x+akNLHWt98Iwl4OM/MNs94MphE9da6yrGA2jUAQ51ZXXCi4nHefXyCcR9bYWCYF&#10;T3KwSUcfa0y0ffAv9SdfiABhl6CC0vs2kdLlJRl0U9sSB+9qO4M+yK6QusNHgJtGzqMolgYrDgsl&#10;trQtKb+d7kbB8nsRZY1tsx+7r48U531cL6RSk/GQrUB4Gvx/+N0+aAXzJby+hB8g0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beGMIAAADbAAAADwAAAAAAAAAAAAAA&#10;AAChAgAAZHJzL2Rvd25yZXYueG1sUEsFBgAAAAAEAAQA+QAAAJADAAAAAA==&#10;">
              <v:shadow on="t" opacity="24903f" offset="0,.55556mm" origin=",.5"/>
            </v:line>
            <v:line id="Straight Connector 26" style="position:absolute;visibility:visible" o:spid="_x0000_s1095" strokecolor="#4f81bd [3204]" strokeweight="2pt" o:connectortype="straight" from="17774,3232" to="17774,12935"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XhWMAAAADbAAAADwAAAGRycy9kb3ducmV2LnhtbERPS2rDMBDdF3oHMYXsarlJMK1rJZhC&#10;SNJV6vYAgzX1p9bISIrj3D5aFLJ8vH+xnc0gJnK+s6zgJUlBENdWd9wo+PnePb+C8AFZ42CZFFzJ&#10;w3bz+FBgru2Fv2iqQiNiCPscFbQhjLmUvm7JoE/sSBy5X+sMhghdI7XDSww3g1ymaSYNdhwbWhzp&#10;o6X6rzobBW+f67Qc7Fie7L4/UlZPWb+WSi2e5vIdRKA53MX/7oNWsIrr45f4A+Tm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F4VjAAAAA2wAAAA8AAAAAAAAAAAAAAAAA&#10;oQIAAGRycy9kb3ducmV2LnhtbFBLBQYAAAAABAAEAPkAAACOAwAAAAA=&#10;">
              <v:shadow on="t" opacity="24903f" offset="0,.55556mm" origin=",.5"/>
            </v:line>
            <v:rect id="Rectangle 27" style="position:absolute;left:23245;width:5890;height:4785;visibility:visible;v-text-anchor:middle" o:spid="_x0000_s1096"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baAcUA&#10;AADbAAAADwAAAGRycy9kb3ducmV2LnhtbESPQWvCQBSE7wX/w/KE3urGCqVEV1GpUtpejEavj+wz&#10;Ce6+jdmtSf99t1DwOMzMN8xs0VsjbtT62rGC8SgBQVw4XXOp4LDfPL2C8AFZo3FMCn7Iw2I+eJhh&#10;ql3HO7ploRQRwj5FBVUITSqlLyqy6EeuIY7e2bUWQ5RtKXWLXYRbI5+T5EVarDkuVNjQuqLikn1b&#10;Bfmqy/LusPo6HY/XPCk/zfbjzSj1OOyXUxCB+nAP/7fftYLJG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toB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21407392" wp14:textId="77777777">
                    <w:pPr>
                      <w:rPr>
                        <w:rFonts w:eastAsia="Times New Roman" w:cs="Times New Roman"/>
                      </w:rPr>
                    </w:pPr>
                  </w:p>
                </w:txbxContent>
              </v:textbox>
            </v:rect>
            <v:rect id="Rectangle 28" style="position:absolute;left:32316;top:235;width:5890;height:4785;visibility:visible;v-text-anchor:middle" o:spid="_x0000_s1097"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REdsUA&#10;AADbAAAADwAAAGRycy9kb3ducmV2LnhtbESPQWvCQBSE7wX/w/IEb3VTC0VSV1HRUlovpsZeH9ln&#10;Err7NmZXk/77riD0OMzMN8xs0VsjrtT62rGCp3ECgrhwuuZSweFr+zgF4QOyRuOYFPySh8V88DDD&#10;VLuO93TNQikihH2KCqoQmlRKX1Rk0Y9dQxy9k2sthijbUuoWuwi3Rk6S5EVarDkuVNjQuqLiJ7tY&#10;Bfmqy/LusNp9H4/nPCk/zdvHxig1GvbLVxCB+vAfvrfftYLnCdy+x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RER2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54410E41" wp14:textId="77777777">
                    <w:pPr>
                      <w:rPr>
                        <w:rFonts w:eastAsia="Times New Roman" w:cs="Times New Roman"/>
                      </w:rPr>
                    </w:pPr>
                  </w:p>
                </w:txbxContent>
              </v:textbox>
            </v:rect>
            <v:rect id="Rectangle 29" style="position:absolute;left:41704;top:235;width:5890;height:4785;visibility:visible;v-text-anchor:middle" o:spid="_x0000_s1098"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jh7cUA&#10;AADbAAAADwAAAGRycy9kb3ducmV2LnhtbESPQWvCQBSE7wX/w/KE3urGCqVEV1FRKW0vRqPXR/aZ&#10;BHffptmtSf99t1DwOMzMN8xs0VsjbtT62rGC8SgBQVw4XXOp4HjYPr2C8AFZo3FMCn7Iw2I+eJhh&#10;ql3He7ploRQRwj5FBVUITSqlLyqy6EeuIY7exbUWQ5RtKXWLXYRbI5+T5EVarDkuVNjQuqLimn1b&#10;Bfmqy/LuuPo8n05feVJ+mN37xij1OOyXUxCB+nAP/7fftILJBP6+x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COHt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27DD60B1" wp14:textId="77777777">
                    <w:pPr>
                      <w:rPr>
                        <w:rFonts w:eastAsia="Times New Roman" w:cs="Times New Roman"/>
                      </w:rPr>
                    </w:pPr>
                  </w:p>
                </w:txbxContent>
              </v:textbox>
            </v:rect>
            <v:rect id="Rectangle 30" style="position:absolute;left:14828;top:235;width:5891;height:4785;visibility:visible;v-text-anchor:middle" o:spid="_x0000_s1099"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5mcUA&#10;AADbAAAADwAAAGRycy9kb3ducmV2LnhtbESPQWvCQBSE7wX/w/IEb3XTKkVSV6mlLaJeTI1eH9ln&#10;Err7Ns1uTfz3bqHQ4zAz3zDzZW+NuFDra8cKHsYJCOLC6ZpLBYfP9/sZCB+QNRrHpOBKHpaLwd0c&#10;U+063tMlC6WIEPYpKqhCaFIpfVGRRT92DXH0zq61GKJsS6lb7CLcGvmYJE/SYs1xocKGXisqvrIf&#10;qyBfdVneHVa70/H4nSfl1nxs3oxSo2H/8gwiUB/+w3/ttVYwmcLv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4XmZ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47A303E1" wp14:textId="77777777">
                    <w:pPr>
                      <w:rPr>
                        <w:rFonts w:eastAsia="Times New Roman" w:cs="Times New Roman"/>
                      </w:rPr>
                    </w:pPr>
                  </w:p>
                </w:txbxContent>
              </v:textbox>
            </v:rect>
            <v:line id="Straight Connector 31" style="position:absolute;visibility:visible" o:spid="_x0000_s1100" strokecolor="#4f81bd [3204]" strokeweight="2pt" o:connectortype="straight" from="21455,20481" to="76178,2048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JCwMQAAADbAAAADwAAAGRycy9kb3ducmV2LnhtbESP0WrCQBRE3wX/YbmCb2ZjjaGmrhIK&#10;pbZPbeoHXLK3STR7N2S3Sfr3bqHg4zAzZ5j9cTKtGKh3jWUF6ygGQVxa3XCl4Pz1snoE4TyyxtYy&#10;KfglB8fDfLbHTNuRP2kofCUChF2GCmrvu0xKV9Zk0EW2Iw7et+0N+iD7SuoexwA3rXyI41QabDgs&#10;1NjRc03ltfgxCnbvSZy3tss/7OvljdJySC+JVGq5mPInEJ4mfw//t09awWYLf1/CD5CH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8kLAxAAAANsAAAAPAAAAAAAAAAAA&#10;AAAAAKECAABkcnMvZG93bnJldi54bWxQSwUGAAAAAAQABAD5AAAAkgMAAAAA&#10;">
              <v:shadow on="t" opacity="24903f" offset="0,.55556mm" origin=",.5"/>
            </v:line>
            <v:line id="Straight Connector 32" style="position:absolute;visibility:visible" o:spid="_x0000_s1101" strokecolor="#4f81bd [3204]" strokeweight="2pt" o:connectortype="straight" from="76178,11014" to="76178,2071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Dct8MAAADbAAAADwAAAGRycy9kb3ducmV2LnhtbESPwWrDMBBE74X8g9hAbrXcNJjWsRJM&#10;oDTtKXH7AYu1sZ1aK2GpjvP3UaGQ4zAzb5hiO5lejDT4zrKCpyQFQVxb3XGj4Pvr7fEFhA/IGnvL&#10;pOBKHrab2UOBubYXPtJYhUZECPscFbQhuFxKX7dk0CfWEUfvZAeDIcqhkXrAS4SbXi7TNJMGO44L&#10;LTratVT/VL9GwevnKi1768qDfT9/UFaP2XkllVrMp3INItAU7uH/9l4reM7g70v8AX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Eg3LfDAAAA2wAAAA8AAAAAAAAAAAAA&#10;AAAAoQIAAGRycy9kb3ducmV2LnhtbFBLBQYAAAAABAAEAPkAAACRAwAAAAA=&#10;">
              <v:shadow on="t" opacity="24903f" offset="0,.55556mm" origin=",.5"/>
            </v:line>
            <v:line id="Straight Connector 33" style="position:absolute;visibility:visible" o:spid="_x0000_s1102" strokecolor="#4f81bd [3204]" strokeweight="2pt" o:connectortype="straight" from="60163,11014" to="60163,20716"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5LMIAAADbAAAADwAAAGRycy9kb3ducmV2LnhtbESP3YrCMBSE7xd8h3CEvdPUH6pWoxRB&#10;dvVqV32AQ3Nsq81JaWLtvr0RhL0cZuYbZrXpTCVaalxpWcFoGIEgzqwuOVdwPu0GcxDOI2usLJOC&#10;P3KwWfc+Vpho++Bfao8+FwHCLkEFhfd1IqXLCjLohrYmDt7FNgZ9kE0udYOPADeVHEdRLA2WHBYK&#10;rGlbUHY73o2CxWEapZWt0x/7dd1TnLXxdSqV+ux36RKEp87/h9/tb61gMoPXl/A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x5LMIAAADbAAAADwAAAAAAAAAAAAAA&#10;AAChAgAAZHJzL2Rvd25yZXYueG1sUEsFBgAAAAAEAAQA+QAAAJADAAAAAA==&#10;">
              <v:shadow on="t" opacity="24903f" offset="0,.55556mm" origin=",.5"/>
            </v:line>
            <v:rect id="Rectangle 34" style="position:absolute;left:73601;top:8017;width:5891;height:4785;visibility:visible;v-text-anchor:middle" o:spid="_x0000_s1103"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xznMIA&#10;AADbAAAADwAAAGRycy9kb3ducmV2LnhtbERPz2vCMBS+D/wfwhN2m6kbjFGNouLGmF6sVq+P5tkW&#10;k5euyWz9781h4PHj+z2d99aIK7W+dqxgPEpAEBdO11wqOOw/Xz5A+ICs0TgmBTfyMJ8NnqaYatfx&#10;jq5ZKEUMYZ+igiqEJpXSFxVZ9CPXEEfu7FqLIcK2lLrFLoZbI1+T5F1arDk2VNjQqqLikv1ZBfmy&#10;y/LusNyejsffPCk35utnbZR6HvaLCYhAfXiI/93fWsFbHBu/xB8gZ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HOcwgAAANsAAAAPAAAAAAAAAAAAAAAAAJgCAABkcnMvZG93&#10;bnJldi54bWxQSwUGAAAAAAQABAD1AAAAhwMAAAAA&#10;">
              <v:fill type="gradient" color2="#4f81bd [3204]" focus="100%" rotate="t">
                <o:fill v:ext="view" type="gradientUnscaled"/>
              </v:fill>
              <v:shadow on="t" opacity="22936f" offset="0,.63889mm" origin=",.5"/>
              <v:textbox>
                <w:txbxContent>
                  <w:p w:rsidR="006F5BA8" w:rsidP="006F5BA8" w:rsidRDefault="006F5BA8" w14:paraId="61F9EF21" wp14:textId="77777777">
                    <w:pPr>
                      <w:rPr>
                        <w:rFonts w:eastAsia="Times New Roman" w:cs="Times New Roman"/>
                      </w:rPr>
                    </w:pPr>
                  </w:p>
                </w:txbxContent>
              </v:textbox>
            </v:rect>
            <v:rect id="Rectangle 35" style="position:absolute;left:57218;top:8017;width:5891;height:4785;visibility:visible;v-text-anchor:middle" o:spid="_x0000_s1104" fillcolor="#a7bfde [1620]" strokecolor="#4579b8 [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DWB8UA&#10;AADbAAAADwAAAGRycy9kb3ducmV2LnhtbESPQWvCQBSE7wX/w/IEb3XTClJTV6mlLaJeTI1eH9ln&#10;Err7Ns1uTfz3bqHQ4zAz3zDzZW+NuFDra8cKHsYJCOLC6ZpLBYfP9/snED4gazSOScGVPCwXg7s5&#10;ptp1vKdLFkoRIexTVFCF0KRS+qIii37sGuLonV1rMUTZllK32EW4NfIxSabSYs1xocKGXisqvrIf&#10;qyBfdVneHVa70/H4nSfl1nxs3oxSo2H/8gwiUB/+w3/ttVYwmcHvl/gD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4NYHxQAAANsAAAAPAAAAAAAAAAAAAAAAAJgCAABkcnMv&#10;ZG93bnJldi54bWxQSwUGAAAAAAQABAD1AAAAigMAAAAA&#10;">
              <v:fill type="gradient" color2="#4f81bd [3204]" focus="100%" rotate="t">
                <o:fill v:ext="view" type="gradientUnscaled"/>
              </v:fill>
              <v:shadow on="t" opacity="22936f" offset="0,.63889mm" origin=",.5"/>
              <v:textbox>
                <w:txbxContent>
                  <w:p w:rsidR="006F5BA8" w:rsidP="006F5BA8" w:rsidRDefault="006F5BA8" w14:paraId="3CF12093" wp14:textId="77777777">
                    <w:pPr>
                      <w:rPr>
                        <w:rFonts w:eastAsia="Times New Roman" w:cs="Times New Roman"/>
                      </w:rPr>
                    </w:pPr>
                  </w:p>
                </w:txbxContent>
              </v:textbox>
            </v:re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textboxrect="2977,3262,17087,17337" o:connecttype="custom" o:connectlocs="67,10800;10800,21577;21582,10800;10800,1235;@38,@39" o:extrusionok="f"/>
              <v:handles>
                <v:h position="#0,#1"/>
              </v:handles>
              <o:complex v:ext="view"/>
            </v:shapetype>
            <v:shape id="Cloud Callout 36" style="position:absolute;top:14672;width:9144;height:11464;visibility:visible;v-text-anchor:middle" o:spid="_x0000_s1105" fillcolor="#a7bfde [1620]" strokecolor="#4579b8 [3044]" type="#_x0000_t106" adj="6735,17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ZAAcAA&#10;AADbAAAADwAAAGRycy9kb3ducmV2LnhtbERPz2vCMBS+C/4P4QleZE3XdWPrGkUFYTdZdfdH89aW&#10;NS9ZE2v975fDwOPH97vcTKYXIw2+s6zgMUlBENdWd9woOJ8OD68gfEDW2FsmBTfysFnPZyUW2l75&#10;k8YqNCKGsC9QQRuCK6T0dUsGfWIdceS+7WAwRDg0Ug94jeGml1mavkiDHceGFh3tW6p/qotRMPWH&#10;/Hn1dcx3Fb65KnVPmf5lpZaLafsOItAU7uJ/94dWkMf18Uv8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LZAAcAAAADbAAAADwAAAAAAAAAAAAAAAACYAgAAZHJzL2Rvd25y&#10;ZXYueG1sUEsFBgAAAAAEAAQA9QAAAIUDAAAAAA==&#10;">
              <v:fill type="gradient" color2="#4f81bd [3204]" focus="100%" rotate="t">
                <o:fill v:ext="view" type="gradientUnscaled"/>
              </v:fill>
              <v:shadow on="t" opacity="22936f" offset="0,.63889mm" origin=",.5"/>
              <v:textbox>
                <w:txbxContent>
                  <w:p w:rsidR="006F5BA8" w:rsidP="006F5BA8" w:rsidRDefault="006F5BA8" w14:paraId="5F8CDC2A" wp14:textId="77777777">
                    <w:pPr>
                      <w:rPr>
                        <w:rFonts w:eastAsia="Times New Roman" w:cs="Times New Roman"/>
                      </w:rPr>
                    </w:pPr>
                  </w:p>
                </w:txbxContent>
              </v:textbox>
            </v:shape>
            <v:line id="Straight Connector 37" style="position:absolute;flip:y;visibility:visible" o:spid="_x0000_s1106" strokecolor="#4f81bd [3204]" strokeweight="2pt" o:connectortype="straight" from="9136,20286" to="14225,20404"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0ZM8AAAADbAAAADwAAAGRycy9kb3ducmV2LnhtbESP3arCMBCE7wXfIazgnab+azWKCIKX&#10;x58HWJu1LTab2sRa394IB7wcZuYbZrVpTCFqqlxuWcGgH4EgTqzOOVVwOe97cxDOI2ssLJOCNznY&#10;rNutFcbavvhI9cmnIkDYxagg876MpXRJRgZd35bEwbvZyqAPskqlrvAV4KaQwyiaSoM5h4UMS9pl&#10;lNxPT6Mgne0P5bjevf8eWzm5Pkd+cZtopbqdZrsE4anxv/B/+6AVjAfw/RJ+gF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g9GTPAAAAA2wAAAA8AAAAAAAAAAAAAAAAA&#10;oQIAAGRycy9kb3ducmV2LnhtbFBLBQYAAAAABAAEAPkAAACOAwAAAAA=&#10;">
              <v:shadow on="t" opacity="24903f" offset="0,.55556mm" origin=",.5"/>
            </v:line>
            <v:shapetype id="_x0000_t202" coordsize="21600,21600" o:spt="202" path="m,l,21600r21600,l21600,xe">
              <v:stroke joinstyle="miter"/>
              <v:path gradientshapeok="t" o:connecttype="rect"/>
            </v:shapetype>
            <v:shape id="Text Box 38" style="position:absolute;left:54638;width:20533;height:5887;visibility:visible" o:spid="_x0000_s1107"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v:textbox>
                <w:txbxContent>
                  <w:p w:rsidRPr="002008A4" w:rsidR="006F5BA8" w:rsidP="006F5BA8" w:rsidRDefault="006F5BA8" w14:paraId="7909FC5F" wp14:textId="77777777">
                    <w:pPr>
                      <w:pStyle w:val="NormalWeb"/>
                      <w:spacing w:before="0" w:beforeAutospacing="0" w:after="0" w:afterAutospacing="0"/>
                      <w:rPr>
                        <w:sz w:val="24"/>
                        <w:szCs w:val="24"/>
                      </w:rPr>
                    </w:pPr>
                    <w:r w:rsidRPr="002008A4">
                      <w:rPr>
                        <w:rFonts w:hAnsi="Cambria" w:asciiTheme="minorHAnsi" w:cstheme="minorBidi"/>
                        <w:color w:val="000000" w:themeColor="text1"/>
                        <w:kern w:val="24"/>
                        <w:sz w:val="24"/>
                        <w:szCs w:val="24"/>
                      </w:rPr>
                      <w:t>WebServer</w:t>
                    </w:r>
                  </w:p>
                </w:txbxContent>
              </v:textbox>
            </v:shape>
            <v:shape id="Text Box 39" style="position:absolute;left:70682;width:19316;height:5887;visibility:visible" o:spid="_x0000_s1108"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v:textbox>
                <w:txbxContent>
                  <w:p w:rsidRPr="002008A4" w:rsidR="006F5BA8" w:rsidP="006F5BA8" w:rsidRDefault="006F5BA8" w14:paraId="39C347EC" wp14:textId="77777777">
                    <w:pPr>
                      <w:pStyle w:val="NormalWeb"/>
                      <w:spacing w:before="0" w:beforeAutospacing="0" w:after="0" w:afterAutospacing="0"/>
                      <w:rPr>
                        <w:sz w:val="24"/>
                        <w:szCs w:val="24"/>
                      </w:rPr>
                    </w:pPr>
                    <w:r w:rsidRPr="002008A4">
                      <w:rPr>
                        <w:rFonts w:hAnsi="Cambria" w:asciiTheme="minorHAnsi" w:cstheme="minorBidi"/>
                        <w:color w:val="000000" w:themeColor="text1"/>
                        <w:kern w:val="24"/>
                        <w:sz w:val="24"/>
                        <w:szCs w:val="24"/>
                      </w:rPr>
                      <w:t>FileServer</w:t>
                    </w:r>
                  </w:p>
                </w:txbxContent>
              </v:textbox>
            </v:shape>
            <v:shape id="Text Box 40" style="position:absolute;left:1840;top:11013;width:16102;height:5887;visibility:visible" o:spid="_x0000_s1109"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v:textbox>
                <w:txbxContent>
                  <w:p w:rsidRPr="002008A4" w:rsidR="006F5BA8" w:rsidP="006F5BA8" w:rsidRDefault="006F5BA8" w14:paraId="1B129172" wp14:textId="77777777">
                    <w:pPr>
                      <w:pStyle w:val="NormalWeb"/>
                      <w:spacing w:before="0" w:beforeAutospacing="0" w:after="0" w:afterAutospacing="0"/>
                      <w:rPr>
                        <w:sz w:val="24"/>
                        <w:szCs w:val="24"/>
                      </w:rPr>
                    </w:pPr>
                    <w:r w:rsidRPr="002008A4">
                      <w:rPr>
                        <w:rFonts w:hAnsi="Cambria" w:asciiTheme="minorHAnsi" w:cstheme="minorBidi"/>
                        <w:color w:val="000000" w:themeColor="text1"/>
                        <w:kern w:val="24"/>
                        <w:sz w:val="24"/>
                        <w:szCs w:val="24"/>
                      </w:rPr>
                      <w:t>Internet</w:t>
                    </w:r>
                  </w:p>
                </w:txbxContent>
              </v:textbox>
            </v:shape>
            <v:shape id="Text Box 41" style="position:absolute;left:41700;top:23741;width:10714;height:5887;visibility:visible" o:spid="_x0000_s1110"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v:textbox>
                <w:txbxContent>
                  <w:p w:rsidR="006F5BA8" w:rsidP="006F5BA8" w:rsidRDefault="006F5BA8" w14:paraId="03C29E9D" wp14:textId="77777777">
                    <w:pPr>
                      <w:pStyle w:val="NormalWeb"/>
                      <w:spacing w:before="0" w:beforeAutospacing="0" w:after="0" w:afterAutospacing="0"/>
                    </w:pPr>
                    <w:r w:rsidRPr="002008A4">
                      <w:rPr>
                        <w:rFonts w:hAnsi="Cambria" w:asciiTheme="minorHAnsi" w:cstheme="minorBidi"/>
                        <w:color w:val="000000" w:themeColor="text1"/>
                        <w:kern w:val="24"/>
                        <w:sz w:val="24"/>
                        <w:szCs w:val="24"/>
                      </w:rPr>
                      <w:t>Net2</w:t>
                    </w:r>
                  </w:p>
                </w:txbxContent>
              </v:textbox>
            </v:shape>
            <v:shape id="Text Box 42" style="position:absolute;left:28867;top:12382;width:10714;height:5887;visibility:visible" o:spid="_x0000_s1111"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v:textbox>
                <w:txbxContent>
                  <w:p w:rsidRPr="002008A4" w:rsidR="006F5BA8" w:rsidP="006F5BA8" w:rsidRDefault="006F5BA8" w14:paraId="53141CBF" wp14:textId="77777777">
                    <w:pPr>
                      <w:pStyle w:val="NormalWeb"/>
                      <w:spacing w:before="0" w:beforeAutospacing="0" w:after="0" w:afterAutospacing="0"/>
                      <w:rPr>
                        <w:sz w:val="24"/>
                        <w:szCs w:val="24"/>
                      </w:rPr>
                    </w:pPr>
                    <w:r w:rsidRPr="002008A4">
                      <w:rPr>
                        <w:rFonts w:hAnsi="Cambria" w:asciiTheme="minorHAnsi" w:cstheme="minorBidi"/>
                        <w:color w:val="000000" w:themeColor="text1"/>
                        <w:kern w:val="24"/>
                        <w:sz w:val="24"/>
                        <w:szCs w:val="24"/>
                      </w:rPr>
                      <w:t>Net1</w:t>
                    </w:r>
                  </w:p>
                </w:txbxContent>
              </v:textbox>
            </v:shape>
            <v:shape id="Text Box 43" style="position:absolute;left:43224;top:16431;width:10713;height:5887;visibility:visible" o:spid="_x0000_s1112" filled="f" stroked="f"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v:textbox>
                <w:txbxContent>
                  <w:p w:rsidR="006F5BA8" w:rsidP="006F5BA8" w:rsidRDefault="006F5BA8" w14:paraId="42202328" wp14:textId="77777777">
                    <w:pPr>
                      <w:pStyle w:val="NormalWeb"/>
                      <w:spacing w:before="0" w:beforeAutospacing="0" w:after="0" w:afterAutospacing="0"/>
                    </w:pPr>
                    <w:r w:rsidRPr="002008A4">
                      <w:rPr>
                        <w:rFonts w:hAnsi="Cambria" w:asciiTheme="minorHAnsi" w:cstheme="minorBidi"/>
                        <w:color w:val="000000" w:themeColor="text1"/>
                        <w:kern w:val="24"/>
                        <w:sz w:val="24"/>
                        <w:szCs w:val="24"/>
                      </w:rPr>
                      <w:t>Net3</w:t>
                    </w:r>
                  </w:p>
                </w:txbxContent>
              </v:textbox>
            </v:shape>
            <w10:wrap type="none"/>
            <w10:anchorlock/>
          </v:group>
        </w:pict>
      </w:r>
    </w:p>
    <w:p xmlns:wp14="http://schemas.microsoft.com/office/word/2010/wordml" w:rsidR="00B543CC" w:rsidP="00B543CC" w:rsidRDefault="00B543CC" w14:paraId="66E7C543" wp14:textId="77777777">
      <w:pPr>
        <w:spacing w:after="0"/>
        <w:jc w:val="both"/>
        <w:rPr>
          <w:rFonts w:ascii="Times New Roman" w:hAnsi="Times New Roman" w:cs="Times New Roman"/>
          <w:sz w:val="24"/>
          <w:szCs w:val="24"/>
        </w:rPr>
      </w:pPr>
    </w:p>
    <w:p xmlns:wp14="http://schemas.microsoft.com/office/word/2010/wordml" w:rsidRPr="00B543CC" w:rsidR="000747BA" w:rsidP="192FEA01" w:rsidRDefault="00D86F3F" w14:paraId="2FD2DDCF" wp14:textId="77777777" wp14:noSpellErr="1">
      <w:pPr>
        <w:spacing w:after="0"/>
        <w:jc w:val="both"/>
        <w:rPr>
          <w:rFonts w:ascii="Times New Roman" w:hAnsi="Times New Roman" w:cs="Times New Roman"/>
          <w:sz w:val="24"/>
          <w:szCs w:val="24"/>
        </w:rPr>
      </w:pPr>
      <w:r w:rsidRPr="192FEA01" w:rsidR="192FEA01">
        <w:rPr>
          <w:rFonts w:ascii="Times New Roman" w:hAnsi="Times New Roman" w:cs="Times New Roman"/>
          <w:sz w:val="24"/>
          <w:szCs w:val="24"/>
        </w:rPr>
        <w:t>Assume that each host and server must be assigned a global IP address, how many total IP addresses would you buy from your ISP (the least that can support your network)? Assume the ISP uses CIDR and has the block 2</w:t>
      </w:r>
      <w:r w:rsidRPr="192FEA01" w:rsidR="192FEA01">
        <w:rPr>
          <w:rFonts w:ascii="Times New Roman" w:hAnsi="Times New Roman" w:cs="Times New Roman"/>
          <w:sz w:val="24"/>
          <w:szCs w:val="24"/>
        </w:rPr>
        <w:t>1</w:t>
      </w:r>
      <w:r w:rsidRPr="192FEA01" w:rsidR="192FEA01">
        <w:rPr>
          <w:rFonts w:ascii="Times New Roman" w:hAnsi="Times New Roman" w:cs="Times New Roman"/>
          <w:sz w:val="24"/>
          <w:szCs w:val="24"/>
        </w:rPr>
        <w:t>0.</w:t>
      </w:r>
      <w:r w:rsidRPr="192FEA01" w:rsidR="192FEA01">
        <w:rPr>
          <w:rFonts w:ascii="Times New Roman" w:hAnsi="Times New Roman" w:cs="Times New Roman"/>
          <w:sz w:val="24"/>
          <w:szCs w:val="24"/>
        </w:rPr>
        <w:t>20</w:t>
      </w:r>
      <w:r w:rsidRPr="192FEA01" w:rsidR="192FEA01">
        <w:rPr>
          <w:rFonts w:ascii="Times New Roman" w:hAnsi="Times New Roman" w:cs="Times New Roman"/>
          <w:sz w:val="24"/>
          <w:szCs w:val="24"/>
        </w:rPr>
        <w:t>.1</w:t>
      </w:r>
      <w:r w:rsidRPr="192FEA01" w:rsidR="192FEA01">
        <w:rPr>
          <w:rFonts w:ascii="Times New Roman" w:hAnsi="Times New Roman" w:cs="Times New Roman"/>
          <w:sz w:val="24"/>
          <w:szCs w:val="24"/>
        </w:rPr>
        <w:t>0</w:t>
      </w:r>
      <w:r w:rsidRPr="192FEA01" w:rsidR="192FEA01">
        <w:rPr>
          <w:rFonts w:ascii="Times New Roman" w:hAnsi="Times New Roman" w:cs="Times New Roman"/>
          <w:sz w:val="24"/>
          <w:szCs w:val="24"/>
        </w:rPr>
        <w:t>.0/2</w:t>
      </w:r>
      <w:r w:rsidRPr="192FEA01" w:rsidR="192FEA01">
        <w:rPr>
          <w:rFonts w:ascii="Times New Roman" w:hAnsi="Times New Roman" w:cs="Times New Roman"/>
          <w:sz w:val="24"/>
          <w:szCs w:val="24"/>
        </w:rPr>
        <w:t>5</w:t>
      </w:r>
      <w:r w:rsidRPr="192FEA01" w:rsidR="192FEA01">
        <w:rPr>
          <w:rFonts w:ascii="Times New Roman" w:hAnsi="Times New Roman" w:cs="Times New Roman"/>
          <w:sz w:val="24"/>
          <w:szCs w:val="24"/>
        </w:rPr>
        <w:t>. What is the block assignment corresponding to your requirement that the ISP will issue to you? Give the assignment of IP addresses for all the interfaces in the layout diagram (in slash notation). How many IP addresses are left with you after this assignment?</w:t>
      </w:r>
      <w:bookmarkStart w:name="_GoBack" w:id="0"/>
      <w:bookmarkEnd w:id="0"/>
    </w:p>
    <w:p w:rsidR="192FEA01" w:rsidP="192FEA01" w:rsidRDefault="192FEA01" w14:noSpellErr="1" w14:paraId="6EF6FF2D" w14:textId="7EFE1F24">
      <w:pPr>
        <w:pStyle w:val="Normal"/>
        <w:spacing w:after="0"/>
        <w:jc w:val="both"/>
        <w:rPr>
          <w:rFonts w:ascii="Times New Roman" w:hAnsi="Times New Roman" w:cs="Times New Roman"/>
          <w:sz w:val="24"/>
          <w:szCs w:val="24"/>
        </w:rPr>
      </w:pPr>
    </w:p>
    <w:p w:rsidR="192FEA01" w:rsidP="192FEA01" w:rsidRDefault="192FEA01" w14:paraId="271458C0" w14:textId="2A99CCA6">
      <w:pPr>
        <w:pStyle w:val="Normal"/>
        <w:spacing w:after="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6(</w:t>
      </w:r>
      <w:proofErr w:type="spellStart"/>
      <w:r w:rsidRPr="192FEA01" w:rsidR="192FEA01">
        <w:rPr>
          <w:rFonts w:ascii="Times New Roman" w:hAnsi="Times New Roman" w:cs="Times New Roman"/>
          <w:color w:val="FF0000"/>
          <w:sz w:val="24"/>
          <w:szCs w:val="24"/>
        </w:rPr>
        <w:t>hosts</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broadcast+</w:t>
      </w:r>
      <w:r w:rsidRPr="192FEA01" w:rsidR="192FEA01">
        <w:rPr>
          <w:rFonts w:ascii="Times New Roman" w:hAnsi="Times New Roman" w:cs="Times New Roman"/>
          <w:color w:val="FF0000"/>
          <w:sz w:val="24"/>
          <w:szCs w:val="24"/>
        </w:rPr>
        <w:t>net</w:t>
      </w:r>
      <w:proofErr w:type="spellEnd"/>
      <w:r w:rsidRPr="192FEA01" w:rsidR="192FEA01">
        <w:rPr>
          <w:rFonts w:ascii="Times New Roman" w:hAnsi="Times New Roman" w:cs="Times New Roman"/>
          <w:color w:val="FF0000"/>
          <w:sz w:val="24"/>
          <w:szCs w:val="24"/>
        </w:rPr>
        <w:t xml:space="preserve"> for net</w:t>
      </w:r>
      <w:proofErr w:type="gramStart"/>
      <w:r w:rsidRPr="192FEA01" w:rsidR="192FEA01">
        <w:rPr>
          <w:rFonts w:ascii="Times New Roman" w:hAnsi="Times New Roman" w:cs="Times New Roman"/>
          <w:color w:val="FF0000"/>
          <w:sz w:val="24"/>
          <w:szCs w:val="24"/>
        </w:rPr>
        <w:t>1</w:t>
      </w:r>
      <w:r w:rsidRPr="192FEA01" w:rsidR="192FEA01">
        <w:rPr>
          <w:rFonts w:ascii="Times New Roman" w:hAnsi="Times New Roman" w:cs="Times New Roman"/>
          <w:color w:val="FF0000"/>
          <w:sz w:val="24"/>
          <w:szCs w:val="24"/>
        </w:rPr>
        <w:t>)+</w:t>
      </w:r>
      <w:proofErr w:type="gramEnd"/>
      <w:r w:rsidRPr="192FEA01" w:rsidR="192FEA01">
        <w:rPr>
          <w:rFonts w:ascii="Times New Roman" w:hAnsi="Times New Roman" w:cs="Times New Roman"/>
          <w:color w:val="FF0000"/>
          <w:sz w:val="24"/>
          <w:szCs w:val="24"/>
        </w:rPr>
        <w:t>10(</w:t>
      </w:r>
      <w:proofErr w:type="spellStart"/>
      <w:r w:rsidRPr="192FEA01" w:rsidR="192FEA01">
        <w:rPr>
          <w:rFonts w:ascii="Times New Roman" w:hAnsi="Times New Roman" w:cs="Times New Roman"/>
          <w:color w:val="FF0000"/>
          <w:sz w:val="24"/>
          <w:szCs w:val="24"/>
        </w:rPr>
        <w:t>hosts</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broadcast+</w:t>
      </w:r>
      <w:r w:rsidRPr="192FEA01" w:rsidR="192FEA01">
        <w:rPr>
          <w:rFonts w:ascii="Times New Roman" w:hAnsi="Times New Roman" w:cs="Times New Roman"/>
          <w:color w:val="FF0000"/>
          <w:sz w:val="24"/>
          <w:szCs w:val="24"/>
        </w:rPr>
        <w:t>net</w:t>
      </w:r>
      <w:proofErr w:type="spellEnd"/>
      <w:r w:rsidRPr="192FEA01" w:rsidR="192FEA01">
        <w:rPr>
          <w:rFonts w:ascii="Times New Roman" w:hAnsi="Times New Roman" w:cs="Times New Roman"/>
          <w:color w:val="FF0000"/>
          <w:sz w:val="24"/>
          <w:szCs w:val="24"/>
        </w:rPr>
        <w:t xml:space="preserve"> for net2</w:t>
      </w:r>
      <w:r w:rsidRPr="192FEA01" w:rsidR="192FEA01">
        <w:rPr>
          <w:rFonts w:ascii="Times New Roman" w:hAnsi="Times New Roman" w:cs="Times New Roman"/>
          <w:color w:val="FF0000"/>
          <w:sz w:val="24"/>
          <w:szCs w:val="24"/>
        </w:rPr>
        <w:t>)+4(</w:t>
      </w:r>
      <w:proofErr w:type="spellStart"/>
      <w:r w:rsidRPr="192FEA01" w:rsidR="192FEA01">
        <w:rPr>
          <w:rFonts w:ascii="Times New Roman" w:hAnsi="Times New Roman" w:cs="Times New Roman"/>
          <w:color w:val="FF0000"/>
          <w:sz w:val="24"/>
          <w:szCs w:val="24"/>
        </w:rPr>
        <w:t>hosts</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broadcast+</w:t>
      </w:r>
      <w:r w:rsidRPr="192FEA01" w:rsidR="192FEA01">
        <w:rPr>
          <w:rFonts w:ascii="Times New Roman" w:hAnsi="Times New Roman" w:cs="Times New Roman"/>
          <w:color w:val="FF0000"/>
          <w:sz w:val="24"/>
          <w:szCs w:val="24"/>
        </w:rPr>
        <w:t>net</w:t>
      </w:r>
      <w:proofErr w:type="spellEnd"/>
      <w:r w:rsidRPr="192FEA01" w:rsidR="192FEA01">
        <w:rPr>
          <w:rFonts w:ascii="Times New Roman" w:hAnsi="Times New Roman" w:cs="Times New Roman"/>
          <w:color w:val="FF0000"/>
          <w:sz w:val="24"/>
          <w:szCs w:val="24"/>
        </w:rPr>
        <w:t xml:space="preserve"> for net3</w:t>
      </w: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color w:val="FF0000"/>
          <w:sz w:val="24"/>
          <w:szCs w:val="24"/>
        </w:rPr>
        <w:t>=</w:t>
      </w:r>
    </w:p>
    <w:p w:rsidR="192FEA01" w:rsidP="192FEA01" w:rsidRDefault="192FEA01" w14:noSpellErr="1" w14:paraId="1362A482" w14:textId="76352975">
      <w:pPr>
        <w:pStyle w:val="Normal"/>
        <w:spacing w:after="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20 total IP addresses.</w:t>
      </w:r>
    </w:p>
    <w:p w:rsidR="192FEA01" w:rsidP="192FEA01" w:rsidRDefault="192FEA01" w14:paraId="7D75C5C1" w14:textId="67B05C89">
      <w:pPr>
        <w:pStyle w:val="Normal"/>
        <w:spacing w:after="0"/>
        <w:jc w:val="left"/>
        <w:rPr>
          <w:rFonts w:ascii="Times New Roman" w:hAnsi="Times New Roman" w:cs="Times New Roman"/>
          <w:color w:val="FF0000"/>
          <w:sz w:val="24"/>
          <w:szCs w:val="24"/>
        </w:rPr>
      </w:pPr>
    </w:p>
    <w:p w:rsidR="192FEA01" w:rsidP="192FEA01" w:rsidRDefault="192FEA01" w14:noSpellErr="1" w14:paraId="063AB1CA" w14:textId="5E2A6609">
      <w:pPr>
        <w:pStyle w:val="Normal"/>
        <w:spacing w:after="0"/>
        <w:jc w:val="left"/>
        <w:rPr>
          <w:rFonts w:ascii="Times New Roman" w:hAnsi="Times New Roman" w:cs="Times New Roman"/>
          <w:color w:val="FF0000"/>
          <w:sz w:val="24"/>
          <w:szCs w:val="24"/>
        </w:rPr>
      </w:pP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0000000 --</w:t>
      </w:r>
      <w:proofErr w:type="gramStart"/>
      <w:r w:rsidRPr="192FEA01" w:rsidR="192FEA01">
        <w:rPr>
          <w:rFonts w:ascii="Times New Roman" w:hAnsi="Times New Roman" w:cs="Times New Roman"/>
          <w:color w:val="FF0000"/>
          <w:sz w:val="24"/>
          <w:szCs w:val="24"/>
        </w:rPr>
        <w:t xml:space="preserve">&gt;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0000000</w:t>
      </w:r>
      <w:proofErr w:type="gramEnd"/>
      <w:r w:rsidRPr="192FEA01" w:rsidR="192FEA01">
        <w:rPr>
          <w:rFonts w:ascii="Times New Roman" w:hAnsi="Times New Roman" w:cs="Times New Roman"/>
          <w:color w:val="FF0000"/>
          <w:sz w:val="24"/>
          <w:szCs w:val="24"/>
        </w:rPr>
        <w:t xml:space="preserve"> to </w:t>
      </w:r>
      <w:r w:rsidRPr="192FEA01" w:rsidR="192FEA01">
        <w:rPr>
          <w:rFonts w:ascii="Times New Roman" w:hAnsi="Times New Roman" w:cs="Times New Roman"/>
          <w:color w:val="FF0000"/>
          <w:sz w:val="24"/>
          <w:szCs w:val="24"/>
        </w:rPr>
        <w:t>(subnet 1</w:t>
      </w:r>
      <w:r w:rsidRPr="192FEA01" w:rsidR="192FEA01">
        <w:rPr>
          <w:rFonts w:ascii="Times New Roman" w:hAnsi="Times New Roman" w:cs="Times New Roman"/>
          <w:color w:val="FF0000"/>
          <w:sz w:val="24"/>
          <w:szCs w:val="24"/>
        </w:rPr>
        <w:t>)</w:t>
      </w:r>
    </w:p>
    <w:p w:rsidR="192FEA01" w:rsidP="192FEA01" w:rsidRDefault="192FEA01" w14:paraId="1F749F28" w14:textId="404A4453">
      <w:pPr>
        <w:pStyle w:val="Normal"/>
        <w:spacing w:after="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0</w:t>
      </w:r>
      <w:r w:rsidRPr="192FEA01" w:rsidR="192FEA01">
        <w:rPr>
          <w:rFonts w:ascii="Times New Roman" w:hAnsi="Times New Roman" w:cs="Times New Roman"/>
          <w:color w:val="FF0000"/>
          <w:sz w:val="24"/>
          <w:szCs w:val="24"/>
        </w:rPr>
        <w:t>0</w:t>
      </w:r>
      <w:r w:rsidRPr="192FEA01" w:rsidR="192FEA01">
        <w:rPr>
          <w:rFonts w:ascii="Times New Roman" w:hAnsi="Times New Roman" w:cs="Times New Roman"/>
          <w:color w:val="FF0000"/>
          <w:sz w:val="24"/>
          <w:szCs w:val="24"/>
        </w:rPr>
        <w:t>11111</w:t>
      </w:r>
      <w:r w:rsidRPr="192FEA01" w:rsidR="192FEA01">
        <w:rPr>
          <w:rFonts w:ascii="Times New Roman" w:hAnsi="Times New Roman" w:cs="Times New Roman"/>
          <w:color w:val="FF0000"/>
          <w:sz w:val="24"/>
          <w:szCs w:val="24"/>
        </w:rPr>
        <w:t xml:space="preserve">  </w:t>
      </w:r>
    </w:p>
    <w:p w:rsidR="192FEA01" w:rsidP="192FEA01" w:rsidRDefault="192FEA01" w14:paraId="64AAABBC" w14:textId="684A5365">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OR </w:t>
      </w:r>
    </w:p>
    <w:p w:rsidR="192FEA01" w:rsidP="192FEA01" w:rsidRDefault="192FEA01" w14:noSpellErr="1" w14:paraId="0FDE044F" w14:textId="2E6816AA">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210.20.10.0/27 to </w:t>
      </w: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31</w:t>
      </w:r>
      <w:r w:rsidRPr="192FEA01" w:rsidR="192FEA01">
        <w:rPr>
          <w:rFonts w:ascii="Times New Roman" w:hAnsi="Times New Roman" w:cs="Times New Roman"/>
          <w:color w:val="FF0000"/>
          <w:sz w:val="24"/>
          <w:szCs w:val="24"/>
        </w:rPr>
        <w:t>/27</w:t>
      </w:r>
    </w:p>
    <w:p w:rsidR="192FEA01" w:rsidP="192FEA01" w:rsidRDefault="192FEA01" w14:noSpellErr="1" w14:paraId="56566CDB" w14:textId="19788889">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6694A79A" w14:textId="71F3E1F7">
      <w:pPr>
        <w:pStyle w:val="Normal"/>
        <w:spacing w:after="0"/>
        <w:ind w:left="360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proofErr w:type="gramStart"/>
      <w:r w:rsidRPr="192FEA01" w:rsidR="192FEA01">
        <w:rPr>
          <w:rFonts w:ascii="Times New Roman" w:hAnsi="Times New Roman" w:cs="Times New Roman"/>
          <w:color w:val="FF0000"/>
          <w:sz w:val="24"/>
          <w:szCs w:val="24"/>
        </w:rPr>
        <w:t xml:space="preserve">&gt;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0</w:t>
      </w:r>
      <w:r w:rsidRPr="192FEA01" w:rsidR="192FEA01">
        <w:rPr>
          <w:rFonts w:ascii="Times New Roman" w:hAnsi="Times New Roman" w:cs="Times New Roman"/>
          <w:color w:val="FF0000"/>
          <w:sz w:val="24"/>
          <w:szCs w:val="24"/>
        </w:rPr>
        <w:t>1</w:t>
      </w:r>
      <w:r w:rsidRPr="192FEA01" w:rsidR="192FEA01">
        <w:rPr>
          <w:rFonts w:ascii="Times New Roman" w:hAnsi="Times New Roman" w:cs="Times New Roman"/>
          <w:color w:val="FF0000"/>
          <w:sz w:val="24"/>
          <w:szCs w:val="24"/>
        </w:rPr>
        <w:t>00000</w:t>
      </w:r>
      <w:proofErr w:type="gramEnd"/>
      <w:r w:rsidRPr="192FEA01" w:rsidR="192FEA01">
        <w:rPr>
          <w:rFonts w:ascii="Times New Roman" w:hAnsi="Times New Roman" w:cs="Times New Roman"/>
          <w:color w:val="FF0000"/>
          <w:sz w:val="24"/>
          <w:szCs w:val="24"/>
        </w:rPr>
        <w:t xml:space="preserve"> to</w:t>
      </w:r>
      <w:r w:rsidRPr="192FEA01" w:rsidR="192FEA01">
        <w:rPr>
          <w:rFonts w:ascii="Times New Roman" w:hAnsi="Times New Roman" w:cs="Times New Roman"/>
          <w:color w:val="FF0000"/>
          <w:sz w:val="24"/>
          <w:szCs w:val="24"/>
        </w:rPr>
        <w:t xml:space="preserve">  (subnet 2)</w:t>
      </w:r>
    </w:p>
    <w:p w:rsidR="192FEA01" w:rsidP="192FEA01" w:rsidRDefault="192FEA01" w14:paraId="28AA384D" w14:textId="15A41DEC">
      <w:pPr>
        <w:pStyle w:val="Normal"/>
        <w:spacing w:after="0"/>
        <w:ind w:left="360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0</w:t>
      </w:r>
      <w:r w:rsidRPr="192FEA01" w:rsidR="192FEA01">
        <w:rPr>
          <w:rFonts w:ascii="Times New Roman" w:hAnsi="Times New Roman" w:cs="Times New Roman"/>
          <w:color w:val="FF0000"/>
          <w:sz w:val="24"/>
          <w:szCs w:val="24"/>
        </w:rPr>
        <w:t>1</w:t>
      </w:r>
      <w:r w:rsidRPr="192FEA01" w:rsidR="192FEA01">
        <w:rPr>
          <w:rFonts w:ascii="Times New Roman" w:hAnsi="Times New Roman" w:cs="Times New Roman"/>
          <w:color w:val="FF0000"/>
          <w:sz w:val="24"/>
          <w:szCs w:val="24"/>
        </w:rPr>
        <w:t>11111</w:t>
      </w:r>
    </w:p>
    <w:p w:rsidR="192FEA01" w:rsidP="192FEA01" w:rsidRDefault="192FEA01" w14:paraId="093C5480" w14:textId="684A5365">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OR </w:t>
      </w:r>
    </w:p>
    <w:p w:rsidR="192FEA01" w:rsidP="192FEA01" w:rsidRDefault="192FEA01" w14:noSpellErr="1" w14:paraId="5354B907" w14:textId="29CB7D3B">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.33</w:t>
      </w:r>
      <w:r w:rsidRPr="192FEA01" w:rsidR="192FEA01">
        <w:rPr>
          <w:rFonts w:ascii="Times New Roman" w:hAnsi="Times New Roman" w:cs="Times New Roman"/>
          <w:color w:val="FF0000"/>
          <w:sz w:val="24"/>
          <w:szCs w:val="24"/>
        </w:rPr>
        <w:t xml:space="preserve">/27 to </w:t>
      </w: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.63</w:t>
      </w:r>
      <w:r w:rsidRPr="192FEA01" w:rsidR="192FEA01">
        <w:rPr>
          <w:rFonts w:ascii="Times New Roman" w:hAnsi="Times New Roman" w:cs="Times New Roman"/>
          <w:color w:val="FF0000"/>
          <w:sz w:val="24"/>
          <w:szCs w:val="24"/>
        </w:rPr>
        <w:t>/27</w:t>
      </w:r>
    </w:p>
    <w:p w:rsidR="192FEA01" w:rsidP="192FEA01" w:rsidRDefault="192FEA01" w14:paraId="55BDCCBF" w14:textId="2D28A0ED">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0A8E4963" w14:textId="5FB66DA5">
      <w:pPr>
        <w:pStyle w:val="Normal"/>
        <w:spacing w:after="0"/>
        <w:ind w:left="360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proofErr w:type="gramStart"/>
      <w:r w:rsidRPr="192FEA01" w:rsidR="192FEA01">
        <w:rPr>
          <w:rFonts w:ascii="Times New Roman" w:hAnsi="Times New Roman" w:cs="Times New Roman"/>
          <w:color w:val="FF0000"/>
          <w:sz w:val="24"/>
          <w:szCs w:val="24"/>
        </w:rPr>
        <w:t xml:space="preserve">&gt;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b w:val="0"/>
          <w:bCs w:val="0"/>
          <w:color w:val="FF0000"/>
          <w:sz w:val="24"/>
          <w:szCs w:val="24"/>
        </w:rPr>
        <w:t>1</w:t>
      </w:r>
      <w:r w:rsidRPr="192FEA01" w:rsidR="192FEA01">
        <w:rPr>
          <w:rFonts w:ascii="Times New Roman" w:hAnsi="Times New Roman" w:cs="Times New Roman"/>
          <w:color w:val="FF0000"/>
          <w:sz w:val="24"/>
          <w:szCs w:val="24"/>
        </w:rPr>
        <w:t>000000</w:t>
      </w:r>
      <w:proofErr w:type="gramEnd"/>
      <w:r w:rsidRPr="192FEA01" w:rsidR="192FEA01">
        <w:rPr>
          <w:rFonts w:ascii="Times New Roman" w:hAnsi="Times New Roman" w:cs="Times New Roman"/>
          <w:color w:val="FF0000"/>
          <w:sz w:val="24"/>
          <w:szCs w:val="24"/>
        </w:rPr>
        <w:t xml:space="preserve"> to (subnet 3)</w:t>
      </w:r>
    </w:p>
    <w:p w:rsidR="192FEA01" w:rsidP="192FEA01" w:rsidRDefault="192FEA01" w14:paraId="26A2DA51" w14:textId="7685FBAF">
      <w:pPr>
        <w:pStyle w:val="Normal"/>
        <w:spacing w:after="0"/>
        <w:ind w:left="360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1</w:t>
      </w:r>
      <w:r w:rsidRPr="192FEA01" w:rsidR="192FEA01">
        <w:rPr>
          <w:rFonts w:ascii="Times New Roman" w:hAnsi="Times New Roman" w:cs="Times New Roman"/>
          <w:color w:val="FF0000"/>
          <w:sz w:val="24"/>
          <w:szCs w:val="24"/>
        </w:rPr>
        <w:t>0</w:t>
      </w:r>
      <w:r w:rsidRPr="192FEA01" w:rsidR="192FEA01">
        <w:rPr>
          <w:rFonts w:ascii="Times New Roman" w:hAnsi="Times New Roman" w:cs="Times New Roman"/>
          <w:color w:val="FF0000"/>
          <w:sz w:val="24"/>
          <w:szCs w:val="24"/>
        </w:rPr>
        <w:t>11111</w:t>
      </w:r>
    </w:p>
    <w:p w:rsidR="192FEA01" w:rsidP="192FEA01" w:rsidRDefault="192FEA01" w14:paraId="56EFD04D" w14:textId="684A5365">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OR </w:t>
      </w:r>
    </w:p>
    <w:p w:rsidR="192FEA01" w:rsidP="192FEA01" w:rsidRDefault="192FEA01" w14:noSpellErr="1" w14:paraId="5A14D401" w14:textId="7B23C290">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64</w:t>
      </w:r>
      <w:r w:rsidRPr="192FEA01" w:rsidR="192FEA01">
        <w:rPr>
          <w:rFonts w:ascii="Times New Roman" w:hAnsi="Times New Roman" w:cs="Times New Roman"/>
          <w:color w:val="FF0000"/>
          <w:sz w:val="24"/>
          <w:szCs w:val="24"/>
        </w:rPr>
        <w:t xml:space="preserve">/27 to </w:t>
      </w: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95</w:t>
      </w:r>
      <w:r w:rsidRPr="192FEA01" w:rsidR="192FEA01">
        <w:rPr>
          <w:rFonts w:ascii="Times New Roman" w:hAnsi="Times New Roman" w:cs="Times New Roman"/>
          <w:color w:val="FF0000"/>
          <w:sz w:val="24"/>
          <w:szCs w:val="24"/>
        </w:rPr>
        <w:t>/27</w:t>
      </w:r>
    </w:p>
    <w:p w:rsidR="192FEA01" w:rsidP="192FEA01" w:rsidRDefault="192FEA01" w14:paraId="3A9A4B44" w14:textId="635AF8D9">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177589FF" w14:textId="5A1AF436">
      <w:pPr>
        <w:pStyle w:val="Normal"/>
        <w:spacing w:after="0"/>
        <w:ind w:left="360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 xml:space="preserve">&gt;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11</w:t>
      </w:r>
      <w:r w:rsidRPr="192FEA01" w:rsidR="192FEA01">
        <w:rPr>
          <w:rFonts w:ascii="Times New Roman" w:hAnsi="Times New Roman" w:cs="Times New Roman"/>
          <w:color w:val="FF0000"/>
          <w:sz w:val="24"/>
          <w:szCs w:val="24"/>
        </w:rPr>
        <w:t>00000</w:t>
      </w: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color w:val="FF0000"/>
          <w:sz w:val="24"/>
          <w:szCs w:val="24"/>
        </w:rPr>
        <w:t xml:space="preserve">to </w:t>
      </w:r>
      <w:r w:rsidRPr="192FEA01" w:rsidR="192FEA01">
        <w:rPr>
          <w:rFonts w:ascii="Times New Roman" w:hAnsi="Times New Roman" w:cs="Times New Roman"/>
          <w:color w:val="FF0000"/>
          <w:sz w:val="24"/>
          <w:szCs w:val="24"/>
        </w:rPr>
        <w:t>(subnet 4</w:t>
      </w:r>
      <w:r w:rsidRPr="192FEA01" w:rsidR="192FEA01">
        <w:rPr>
          <w:rFonts w:ascii="Times New Roman" w:hAnsi="Times New Roman" w:cs="Times New Roman"/>
          <w:color w:val="FF0000"/>
          <w:sz w:val="24"/>
          <w:szCs w:val="24"/>
        </w:rPr>
        <w:t xml:space="preserve"> not required</w:t>
      </w:r>
      <w:r w:rsidRPr="192FEA01" w:rsidR="192FEA01">
        <w:rPr>
          <w:rFonts w:ascii="Times New Roman" w:hAnsi="Times New Roman" w:cs="Times New Roman"/>
          <w:color w:val="FF0000"/>
          <w:sz w:val="24"/>
          <w:szCs w:val="24"/>
        </w:rPr>
        <w:t>)</w:t>
      </w:r>
    </w:p>
    <w:p w:rsidR="192FEA01" w:rsidP="192FEA01" w:rsidRDefault="192FEA01" w14:paraId="2A2677A6" w14:textId="1EF2B3EF">
      <w:pPr>
        <w:pStyle w:val="Normal"/>
        <w:spacing w:after="0"/>
        <w:ind w:left="360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                    </w:t>
      </w:r>
      <w:r w:rsidRPr="192FEA01" w:rsidR="192FEA01">
        <w:rPr>
          <w:rFonts w:ascii="Times New Roman" w:hAnsi="Times New Roman" w:cs="Times New Roman"/>
          <w:b w:val="1"/>
          <w:bCs w:val="1"/>
          <w:color w:val="FF0000"/>
          <w:sz w:val="24"/>
          <w:szCs w:val="24"/>
        </w:rPr>
        <w:t>11010000.00010100.00001010.0</w:t>
      </w:r>
      <w:r w:rsidRPr="192FEA01" w:rsidR="192FEA01">
        <w:rPr>
          <w:rFonts w:ascii="Times New Roman" w:hAnsi="Times New Roman" w:cs="Times New Roman"/>
          <w:color w:val="FF0000"/>
          <w:sz w:val="24"/>
          <w:szCs w:val="24"/>
        </w:rPr>
        <w:t>11</w:t>
      </w:r>
      <w:r w:rsidRPr="192FEA01" w:rsidR="192FEA01">
        <w:rPr>
          <w:rFonts w:ascii="Times New Roman" w:hAnsi="Times New Roman" w:cs="Times New Roman"/>
          <w:color w:val="FF0000"/>
          <w:sz w:val="24"/>
          <w:szCs w:val="24"/>
        </w:rPr>
        <w:t>11111</w:t>
      </w:r>
    </w:p>
    <w:p w:rsidR="192FEA01" w:rsidP="192FEA01" w:rsidRDefault="192FEA01" w14:paraId="2F774DC4" w14:textId="684A5365">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OR </w:t>
      </w:r>
    </w:p>
    <w:p w:rsidR="192FEA01" w:rsidP="192FEA01" w:rsidRDefault="192FEA01" w14:noSpellErr="1" w14:paraId="47657DC2" w14:textId="30162139">
      <w:pPr>
        <w:pStyle w:val="Normal"/>
        <w:spacing w:after="0"/>
        <w:ind w:left="3600" w:firstLine="72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96</w:t>
      </w:r>
      <w:r w:rsidRPr="192FEA01" w:rsidR="192FEA01">
        <w:rPr>
          <w:rFonts w:ascii="Times New Roman" w:hAnsi="Times New Roman" w:cs="Times New Roman"/>
          <w:color w:val="FF0000"/>
          <w:sz w:val="24"/>
          <w:szCs w:val="24"/>
        </w:rPr>
        <w:t xml:space="preserve">/27 to </w:t>
      </w: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127</w:t>
      </w:r>
      <w:r w:rsidRPr="192FEA01" w:rsidR="192FEA01">
        <w:rPr>
          <w:rFonts w:ascii="Times New Roman" w:hAnsi="Times New Roman" w:cs="Times New Roman"/>
          <w:color w:val="FF0000"/>
          <w:sz w:val="24"/>
          <w:szCs w:val="24"/>
        </w:rPr>
        <w:t>/27</w:t>
      </w:r>
    </w:p>
    <w:p w:rsidR="192FEA01" w:rsidP="192FEA01" w:rsidRDefault="192FEA01" w14:paraId="19BC0DE6" w14:textId="2F036A52">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1BA91853" w14:textId="5032C1A5">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23B83A3B" w14:textId="2E4F9E13">
      <w:pPr>
        <w:pStyle w:val="Normal"/>
        <w:spacing w:after="0"/>
        <w:ind w:left="0" w:firstLine="0"/>
        <w:jc w:val="left"/>
        <w:rPr>
          <w:rFonts w:ascii="Times New Roman" w:hAnsi="Times New Roman" w:cs="Times New Roman"/>
          <w:i w:val="1"/>
          <w:iCs w:val="1"/>
          <w:color w:val="FF0000"/>
          <w:sz w:val="24"/>
          <w:szCs w:val="24"/>
          <w:u w:val="single"/>
        </w:rPr>
      </w:pPr>
      <w:r w:rsidRPr="192FEA01" w:rsidR="192FEA01">
        <w:rPr>
          <w:rFonts w:ascii="Times New Roman" w:hAnsi="Times New Roman" w:cs="Times New Roman"/>
          <w:i w:val="1"/>
          <w:iCs w:val="1"/>
          <w:color w:val="FF0000"/>
          <w:sz w:val="24"/>
          <w:szCs w:val="24"/>
          <w:u w:val="single"/>
        </w:rPr>
        <w:t>S</w:t>
      </w:r>
      <w:r w:rsidRPr="192FEA01" w:rsidR="192FEA01">
        <w:rPr>
          <w:rFonts w:ascii="Times New Roman" w:hAnsi="Times New Roman" w:cs="Times New Roman"/>
          <w:i w:val="1"/>
          <w:iCs w:val="1"/>
          <w:color w:val="FF0000"/>
          <w:sz w:val="24"/>
          <w:szCs w:val="24"/>
          <w:u w:val="single"/>
        </w:rPr>
        <w:t xml:space="preserve">ubnet </w:t>
      </w:r>
      <w:r w:rsidRPr="192FEA01" w:rsidR="192FEA01">
        <w:rPr>
          <w:rFonts w:ascii="Times New Roman" w:hAnsi="Times New Roman" w:cs="Times New Roman"/>
          <w:i w:val="1"/>
          <w:iCs w:val="1"/>
          <w:color w:val="FF0000"/>
          <w:sz w:val="24"/>
          <w:szCs w:val="24"/>
          <w:u w:val="single"/>
        </w:rPr>
        <w:t xml:space="preserve">1  </w:t>
      </w:r>
      <w:r w:rsidRPr="192FEA01" w:rsidR="192FEA01">
        <w:rPr>
          <w:rFonts w:ascii="Times New Roman" w:hAnsi="Times New Roman" w:cs="Times New Roman"/>
          <w:i w:val="1"/>
          <w:iCs w:val="1"/>
          <w:color w:val="FF0000"/>
          <w:sz w:val="24"/>
          <w:szCs w:val="24"/>
          <w:u w:val="single"/>
        </w:rPr>
        <w:t>(</w:t>
      </w:r>
      <w:r w:rsidRPr="192FEA01" w:rsidR="192FEA01">
        <w:rPr>
          <w:rFonts w:ascii="Times New Roman" w:hAnsi="Times New Roman" w:cs="Times New Roman"/>
          <w:i w:val="1"/>
          <w:iCs w:val="1"/>
          <w:color w:val="FF0000"/>
          <w:sz w:val="24"/>
          <w:szCs w:val="24"/>
          <w:u w:val="single"/>
        </w:rPr>
        <w:t>one IP address for one host )</w:t>
      </w:r>
    </w:p>
    <w:p w:rsidR="192FEA01" w:rsidP="192FEA01" w:rsidRDefault="192FEA01" w14:noSpellErr="1" w14:paraId="404171B0" w14:textId="5979D406">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210.20.10.1/27</w:t>
      </w:r>
    </w:p>
    <w:p w:rsidR="192FEA01" w:rsidP="192FEA01" w:rsidRDefault="192FEA01" w14:noSpellErr="1" w14:paraId="6CEC2827" w14:textId="2A2789BB">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210.20.10.2/27</w:t>
      </w:r>
    </w:p>
    <w:p w:rsidR="192FEA01" w:rsidP="192FEA01" w:rsidRDefault="192FEA01" w14:noSpellErr="1" w14:paraId="539D346E" w14:textId="4ADD5B7A">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210.20.10.3/27</w:t>
      </w:r>
    </w:p>
    <w:p w:rsidR="192FEA01" w:rsidP="192FEA01" w:rsidRDefault="192FEA01" w14:noSpellErr="1" w14:paraId="002D0444" w14:textId="1F6B84A3">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210.20.10.4/27</w:t>
      </w:r>
    </w:p>
    <w:p w:rsidR="192FEA01" w:rsidP="192FEA01" w:rsidRDefault="192FEA01" w14:noSpellErr="1" w14:paraId="06A29B49" w14:textId="5032C1A5">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43F595EE" w14:textId="1A813A7E">
      <w:pPr>
        <w:pStyle w:val="Normal"/>
        <w:spacing w:after="0"/>
        <w:ind w:left="0" w:firstLine="0"/>
        <w:jc w:val="left"/>
        <w:rPr>
          <w:rFonts w:ascii="Times New Roman" w:hAnsi="Times New Roman" w:cs="Times New Roman"/>
          <w:i w:val="1"/>
          <w:iCs w:val="1"/>
          <w:color w:val="FF0000"/>
          <w:sz w:val="24"/>
          <w:szCs w:val="24"/>
          <w:u w:val="single"/>
        </w:rPr>
      </w:pPr>
      <w:r w:rsidRPr="192FEA01" w:rsidR="192FEA01">
        <w:rPr>
          <w:rFonts w:ascii="Times New Roman" w:hAnsi="Times New Roman" w:cs="Times New Roman"/>
          <w:i w:val="1"/>
          <w:iCs w:val="1"/>
          <w:color w:val="FF0000"/>
          <w:sz w:val="24"/>
          <w:szCs w:val="24"/>
          <w:u w:val="single"/>
        </w:rPr>
        <w:t>S</w:t>
      </w:r>
      <w:r w:rsidRPr="192FEA01" w:rsidR="192FEA01">
        <w:rPr>
          <w:rFonts w:ascii="Times New Roman" w:hAnsi="Times New Roman" w:cs="Times New Roman"/>
          <w:i w:val="1"/>
          <w:iCs w:val="1"/>
          <w:color w:val="FF0000"/>
          <w:sz w:val="24"/>
          <w:szCs w:val="24"/>
          <w:u w:val="single"/>
        </w:rPr>
        <w:t xml:space="preserve">ubnet </w:t>
      </w:r>
      <w:proofErr w:type="gramStart"/>
      <w:r w:rsidRPr="192FEA01" w:rsidR="192FEA01">
        <w:rPr>
          <w:rFonts w:ascii="Times New Roman" w:hAnsi="Times New Roman" w:cs="Times New Roman"/>
          <w:i w:val="1"/>
          <w:iCs w:val="1"/>
          <w:color w:val="FF0000"/>
          <w:sz w:val="24"/>
          <w:szCs w:val="24"/>
          <w:u w:val="single"/>
        </w:rPr>
        <w:t>2</w:t>
      </w:r>
      <w:r w:rsidRPr="192FEA01" w:rsidR="192FEA01">
        <w:rPr>
          <w:rFonts w:ascii="Times New Roman" w:hAnsi="Times New Roman" w:cs="Times New Roman"/>
          <w:i w:val="1"/>
          <w:iCs w:val="1"/>
          <w:color w:val="FF0000"/>
          <w:sz w:val="24"/>
          <w:szCs w:val="24"/>
          <w:u w:val="single"/>
        </w:rPr>
        <w:t xml:space="preserve"> </w:t>
      </w:r>
      <w:r w:rsidRPr="192FEA01" w:rsidR="192FEA01">
        <w:rPr>
          <w:rFonts w:ascii="Times New Roman" w:hAnsi="Times New Roman" w:cs="Times New Roman"/>
          <w:i w:val="1"/>
          <w:iCs w:val="1"/>
          <w:color w:val="FF0000"/>
          <w:sz w:val="24"/>
          <w:szCs w:val="24"/>
          <w:u w:val="single"/>
        </w:rPr>
        <w:t xml:space="preserve"> </w:t>
      </w:r>
      <w:r w:rsidRPr="192FEA01" w:rsidR="192FEA01">
        <w:rPr>
          <w:rFonts w:ascii="Times New Roman" w:hAnsi="Times New Roman" w:cs="Times New Roman"/>
          <w:i w:val="1"/>
          <w:iCs w:val="1"/>
          <w:color w:val="FF0000"/>
          <w:sz w:val="24"/>
          <w:szCs w:val="24"/>
          <w:u w:val="single"/>
        </w:rPr>
        <w:t>(</w:t>
      </w:r>
      <w:proofErr w:type="gramEnd"/>
      <w:r w:rsidRPr="192FEA01" w:rsidR="192FEA01">
        <w:rPr>
          <w:rFonts w:ascii="Times New Roman" w:hAnsi="Times New Roman" w:cs="Times New Roman"/>
          <w:i w:val="1"/>
          <w:iCs w:val="1"/>
          <w:color w:val="FF0000"/>
          <w:sz w:val="24"/>
          <w:szCs w:val="24"/>
          <w:u w:val="single"/>
        </w:rPr>
        <w:t>one IP address for one host )</w:t>
      </w:r>
    </w:p>
    <w:p w:rsidR="192FEA01" w:rsidP="192FEA01" w:rsidRDefault="192FEA01" w14:noSpellErr="1" w14:paraId="73850398" w14:textId="4240C55E">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w:t>
      </w:r>
      <w:r w:rsidRPr="192FEA01" w:rsidR="192FEA01">
        <w:rPr>
          <w:rFonts w:ascii="Times New Roman" w:hAnsi="Times New Roman" w:cs="Times New Roman"/>
          <w:color w:val="FF0000"/>
          <w:sz w:val="24"/>
          <w:szCs w:val="24"/>
        </w:rPr>
        <w:t>3/27</w:t>
      </w:r>
    </w:p>
    <w:p w:rsidR="192FEA01" w:rsidP="192FEA01" w:rsidRDefault="192FEA01" w14:noSpellErr="1" w14:paraId="2F2027CC" w14:textId="456DD54E">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34</w:t>
      </w:r>
      <w:r w:rsidRPr="192FEA01" w:rsidR="192FEA01">
        <w:rPr>
          <w:rFonts w:ascii="Times New Roman" w:hAnsi="Times New Roman" w:cs="Times New Roman"/>
          <w:color w:val="FF0000"/>
          <w:sz w:val="24"/>
          <w:szCs w:val="24"/>
        </w:rPr>
        <w:t>/27</w:t>
      </w:r>
    </w:p>
    <w:p w:rsidR="192FEA01" w:rsidP="192FEA01" w:rsidRDefault="192FEA01" w14:noSpellErr="1" w14:paraId="64B5C46E" w14:textId="248AF151">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w:t>
      </w:r>
      <w:r w:rsidRPr="192FEA01" w:rsidR="192FEA01">
        <w:rPr>
          <w:rFonts w:ascii="Times New Roman" w:hAnsi="Times New Roman" w:cs="Times New Roman"/>
          <w:color w:val="FF0000"/>
          <w:sz w:val="24"/>
          <w:szCs w:val="24"/>
        </w:rPr>
        <w:t>5</w:t>
      </w:r>
      <w:r w:rsidRPr="192FEA01" w:rsidR="192FEA01">
        <w:rPr>
          <w:rFonts w:ascii="Times New Roman" w:hAnsi="Times New Roman" w:cs="Times New Roman"/>
          <w:color w:val="FF0000"/>
          <w:sz w:val="24"/>
          <w:szCs w:val="24"/>
        </w:rPr>
        <w:t>/27</w:t>
      </w:r>
    </w:p>
    <w:p w:rsidR="192FEA01" w:rsidP="192FEA01" w:rsidRDefault="192FEA01" w14:noSpellErr="1" w14:paraId="7A23142E" w14:textId="76D09460">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w:t>
      </w:r>
      <w:r w:rsidRPr="192FEA01" w:rsidR="192FEA01">
        <w:rPr>
          <w:rFonts w:ascii="Times New Roman" w:hAnsi="Times New Roman" w:cs="Times New Roman"/>
          <w:color w:val="FF0000"/>
          <w:sz w:val="24"/>
          <w:szCs w:val="24"/>
        </w:rPr>
        <w:t>6</w:t>
      </w:r>
      <w:r w:rsidRPr="192FEA01" w:rsidR="192FEA01">
        <w:rPr>
          <w:rFonts w:ascii="Times New Roman" w:hAnsi="Times New Roman" w:cs="Times New Roman"/>
          <w:color w:val="FF0000"/>
          <w:sz w:val="24"/>
          <w:szCs w:val="24"/>
        </w:rPr>
        <w:t>/27</w:t>
      </w:r>
    </w:p>
    <w:p w:rsidR="192FEA01" w:rsidP="192FEA01" w:rsidRDefault="192FEA01" w14:noSpellErr="1" w14:paraId="763E7663" w14:textId="71F4B926">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w:t>
      </w:r>
      <w:r w:rsidRPr="192FEA01" w:rsidR="192FEA01">
        <w:rPr>
          <w:rFonts w:ascii="Times New Roman" w:hAnsi="Times New Roman" w:cs="Times New Roman"/>
          <w:color w:val="FF0000"/>
          <w:sz w:val="24"/>
          <w:szCs w:val="24"/>
        </w:rPr>
        <w:t>7</w:t>
      </w:r>
      <w:r w:rsidRPr="192FEA01" w:rsidR="192FEA01">
        <w:rPr>
          <w:rFonts w:ascii="Times New Roman" w:hAnsi="Times New Roman" w:cs="Times New Roman"/>
          <w:color w:val="FF0000"/>
          <w:sz w:val="24"/>
          <w:szCs w:val="24"/>
        </w:rPr>
        <w:t>/27</w:t>
      </w:r>
    </w:p>
    <w:p w:rsidR="192FEA01" w:rsidP="192FEA01" w:rsidRDefault="192FEA01" w14:noSpellErr="1" w14:paraId="166CC30F" w14:textId="07952570">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w:t>
      </w:r>
      <w:r w:rsidRPr="192FEA01" w:rsidR="192FEA01">
        <w:rPr>
          <w:rFonts w:ascii="Times New Roman" w:hAnsi="Times New Roman" w:cs="Times New Roman"/>
          <w:color w:val="FF0000"/>
          <w:sz w:val="24"/>
          <w:szCs w:val="24"/>
        </w:rPr>
        <w:t>8</w:t>
      </w:r>
      <w:r w:rsidRPr="192FEA01" w:rsidR="192FEA01">
        <w:rPr>
          <w:rFonts w:ascii="Times New Roman" w:hAnsi="Times New Roman" w:cs="Times New Roman"/>
          <w:color w:val="FF0000"/>
          <w:sz w:val="24"/>
          <w:szCs w:val="24"/>
        </w:rPr>
        <w:t>/27</w:t>
      </w:r>
    </w:p>
    <w:p w:rsidR="192FEA01" w:rsidP="192FEA01" w:rsidRDefault="192FEA01" w14:noSpellErr="1" w14:paraId="46387A2A" w14:textId="76B26882">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3</w:t>
      </w:r>
      <w:r w:rsidRPr="192FEA01" w:rsidR="192FEA01">
        <w:rPr>
          <w:rFonts w:ascii="Times New Roman" w:hAnsi="Times New Roman" w:cs="Times New Roman"/>
          <w:color w:val="FF0000"/>
          <w:sz w:val="24"/>
          <w:szCs w:val="24"/>
        </w:rPr>
        <w:t>9</w:t>
      </w:r>
      <w:r w:rsidRPr="192FEA01" w:rsidR="192FEA01">
        <w:rPr>
          <w:rFonts w:ascii="Times New Roman" w:hAnsi="Times New Roman" w:cs="Times New Roman"/>
          <w:color w:val="FF0000"/>
          <w:sz w:val="24"/>
          <w:szCs w:val="24"/>
        </w:rPr>
        <w:t>/27</w:t>
      </w:r>
    </w:p>
    <w:p w:rsidR="192FEA01" w:rsidP="192FEA01" w:rsidRDefault="192FEA01" w14:noSpellErr="1" w14:paraId="60A82F53" w14:textId="397C9061">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40</w:t>
      </w:r>
      <w:r w:rsidRPr="192FEA01" w:rsidR="192FEA01">
        <w:rPr>
          <w:rFonts w:ascii="Times New Roman" w:hAnsi="Times New Roman" w:cs="Times New Roman"/>
          <w:color w:val="FF0000"/>
          <w:sz w:val="24"/>
          <w:szCs w:val="24"/>
        </w:rPr>
        <w:t>/27</w:t>
      </w:r>
    </w:p>
    <w:p w:rsidR="192FEA01" w:rsidP="192FEA01" w:rsidRDefault="192FEA01" w14:noSpellErr="1" w14:paraId="7CA701D7" w14:textId="5032C1A5">
      <w:pPr>
        <w:pStyle w:val="Normal"/>
        <w:spacing w:after="0"/>
        <w:ind w:left="3600" w:firstLine="0"/>
        <w:jc w:val="left"/>
        <w:rPr>
          <w:rFonts w:ascii="Times New Roman" w:hAnsi="Times New Roman" w:cs="Times New Roman"/>
          <w:color w:val="FF0000"/>
          <w:sz w:val="24"/>
          <w:szCs w:val="24"/>
        </w:rPr>
      </w:pPr>
    </w:p>
    <w:p w:rsidR="192FEA01" w:rsidP="192FEA01" w:rsidRDefault="192FEA01" w14:noSpellErr="1" w14:paraId="5753A7B5" w14:textId="112409E6">
      <w:pPr>
        <w:pStyle w:val="Normal"/>
        <w:spacing w:after="0"/>
        <w:ind w:left="0" w:firstLine="0"/>
        <w:jc w:val="left"/>
        <w:rPr>
          <w:rFonts w:ascii="Times New Roman" w:hAnsi="Times New Roman" w:cs="Times New Roman"/>
          <w:i w:val="1"/>
          <w:iCs w:val="1"/>
          <w:color w:val="FF0000"/>
          <w:sz w:val="24"/>
          <w:szCs w:val="24"/>
          <w:u w:val="single"/>
        </w:rPr>
      </w:pPr>
      <w:r w:rsidRPr="192FEA01" w:rsidR="192FEA01">
        <w:rPr>
          <w:rFonts w:ascii="Times New Roman" w:hAnsi="Times New Roman" w:cs="Times New Roman"/>
          <w:i w:val="1"/>
          <w:iCs w:val="1"/>
          <w:color w:val="FF0000"/>
          <w:sz w:val="24"/>
          <w:szCs w:val="24"/>
          <w:u w:val="single"/>
        </w:rPr>
        <w:t>S</w:t>
      </w:r>
      <w:r w:rsidRPr="192FEA01" w:rsidR="192FEA01">
        <w:rPr>
          <w:rFonts w:ascii="Times New Roman" w:hAnsi="Times New Roman" w:cs="Times New Roman"/>
          <w:i w:val="1"/>
          <w:iCs w:val="1"/>
          <w:color w:val="FF0000"/>
          <w:sz w:val="24"/>
          <w:szCs w:val="24"/>
          <w:u w:val="single"/>
        </w:rPr>
        <w:t xml:space="preserve">ubnet </w:t>
      </w:r>
      <w:r w:rsidRPr="192FEA01" w:rsidR="192FEA01">
        <w:rPr>
          <w:rFonts w:ascii="Times New Roman" w:hAnsi="Times New Roman" w:cs="Times New Roman"/>
          <w:i w:val="1"/>
          <w:iCs w:val="1"/>
          <w:color w:val="FF0000"/>
          <w:sz w:val="24"/>
          <w:szCs w:val="24"/>
          <w:u w:val="single"/>
        </w:rPr>
        <w:t>3</w:t>
      </w:r>
      <w:r w:rsidRPr="192FEA01" w:rsidR="192FEA01">
        <w:rPr>
          <w:rFonts w:ascii="Times New Roman" w:hAnsi="Times New Roman" w:cs="Times New Roman"/>
          <w:i w:val="1"/>
          <w:iCs w:val="1"/>
          <w:color w:val="FF0000"/>
          <w:sz w:val="24"/>
          <w:szCs w:val="24"/>
          <w:u w:val="single"/>
        </w:rPr>
        <w:t xml:space="preserve"> </w:t>
      </w:r>
    </w:p>
    <w:p w:rsidR="192FEA01" w:rsidP="192FEA01" w:rsidRDefault="192FEA01" w14:noSpellErr="1" w14:paraId="6E285737" w14:textId="5EC5E402">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65</w:t>
      </w:r>
      <w:r w:rsidRPr="192FEA01" w:rsidR="192FEA01">
        <w:rPr>
          <w:rFonts w:ascii="Times New Roman" w:hAnsi="Times New Roman" w:cs="Times New Roman"/>
          <w:color w:val="FF0000"/>
          <w:sz w:val="24"/>
          <w:szCs w:val="24"/>
        </w:rPr>
        <w:t>/27</w:t>
      </w:r>
      <w:r w:rsidRPr="192FEA01" w:rsidR="192FEA01">
        <w:rPr>
          <w:rFonts w:ascii="Times New Roman" w:hAnsi="Times New Roman" w:cs="Times New Roman"/>
          <w:color w:val="FF0000"/>
          <w:sz w:val="24"/>
          <w:szCs w:val="24"/>
        </w:rPr>
        <w:t xml:space="preserve"> (web server)</w:t>
      </w:r>
    </w:p>
    <w:p w:rsidR="192FEA01" w:rsidP="192FEA01" w:rsidRDefault="192FEA01" w14:noSpellErr="1" w14:paraId="32FAEC0E" w14:textId="08C6EBA6">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210.20.10</w:t>
      </w:r>
      <w:r w:rsidRPr="192FEA01" w:rsidR="192FEA01">
        <w:rPr>
          <w:rFonts w:ascii="Times New Roman" w:hAnsi="Times New Roman" w:cs="Times New Roman"/>
          <w:color w:val="FF0000"/>
          <w:sz w:val="24"/>
          <w:szCs w:val="24"/>
        </w:rPr>
        <w:t>.</w:t>
      </w:r>
      <w:r w:rsidRPr="192FEA01" w:rsidR="192FEA01">
        <w:rPr>
          <w:rFonts w:ascii="Times New Roman" w:hAnsi="Times New Roman" w:cs="Times New Roman"/>
          <w:color w:val="FF0000"/>
          <w:sz w:val="24"/>
          <w:szCs w:val="24"/>
        </w:rPr>
        <w:t>66</w:t>
      </w:r>
      <w:r w:rsidRPr="192FEA01" w:rsidR="192FEA01">
        <w:rPr>
          <w:rFonts w:ascii="Times New Roman" w:hAnsi="Times New Roman" w:cs="Times New Roman"/>
          <w:color w:val="FF0000"/>
          <w:sz w:val="24"/>
          <w:szCs w:val="24"/>
        </w:rPr>
        <w:t>/27</w:t>
      </w:r>
      <w:r w:rsidRPr="192FEA01" w:rsidR="192FEA01">
        <w:rPr>
          <w:rFonts w:ascii="Times New Roman" w:hAnsi="Times New Roman" w:cs="Times New Roman"/>
          <w:color w:val="FF0000"/>
          <w:sz w:val="24"/>
          <w:szCs w:val="24"/>
        </w:rPr>
        <w:t xml:space="preserve"> (file server)</w:t>
      </w:r>
    </w:p>
    <w:p w:rsidR="192FEA01" w:rsidP="192FEA01" w:rsidRDefault="192FEA01" w14:paraId="0A9D78E7" w14:textId="2F24EF4C">
      <w:pPr>
        <w:pStyle w:val="Normal"/>
        <w:spacing w:after="0"/>
        <w:ind w:left="0" w:firstLine="0"/>
        <w:jc w:val="left"/>
        <w:rPr>
          <w:rFonts w:ascii="Times New Roman" w:hAnsi="Times New Roman" w:cs="Times New Roman"/>
          <w:color w:val="FF0000"/>
          <w:sz w:val="24"/>
          <w:szCs w:val="24"/>
        </w:rPr>
      </w:pPr>
    </w:p>
    <w:p w:rsidR="192FEA01" w:rsidP="192FEA01" w:rsidRDefault="192FEA01" w14:paraId="69C0A255" w14:textId="54A58B67">
      <w:pPr>
        <w:pStyle w:val="Normal"/>
        <w:spacing w:after="0"/>
        <w:ind w:left="0" w:firstLine="0"/>
        <w:jc w:val="left"/>
        <w:rPr>
          <w:rFonts w:ascii="Times New Roman" w:hAnsi="Times New Roman" w:cs="Times New Roman"/>
          <w:color w:val="FF0000"/>
          <w:sz w:val="24"/>
          <w:szCs w:val="24"/>
        </w:rPr>
      </w:pPr>
    </w:p>
    <w:p w:rsidR="192FEA01" w:rsidP="192FEA01" w:rsidRDefault="192FEA01" w14:noSpellErr="1" w14:paraId="16055551" w14:textId="08B0D382">
      <w:pPr>
        <w:pStyle w:val="Normal"/>
        <w:spacing w:after="0"/>
        <w:ind w:left="0" w:firstLine="0"/>
        <w:jc w:val="left"/>
        <w:rPr>
          <w:rFonts w:ascii="Times New Roman" w:hAnsi="Times New Roman" w:cs="Times New Roman"/>
          <w:color w:val="FF0000"/>
          <w:sz w:val="24"/>
          <w:szCs w:val="24"/>
        </w:rPr>
      </w:pPr>
      <w:r w:rsidRPr="192FEA01" w:rsidR="192FEA01">
        <w:rPr>
          <w:rFonts w:ascii="Times New Roman" w:hAnsi="Times New Roman" w:cs="Times New Roman"/>
          <w:color w:val="FF0000"/>
          <w:sz w:val="24"/>
          <w:szCs w:val="24"/>
        </w:rPr>
        <w:t xml:space="preserve">Wasted </w:t>
      </w:r>
      <w:proofErr w:type="gramStart"/>
      <w:r w:rsidRPr="192FEA01" w:rsidR="192FEA01">
        <w:rPr>
          <w:rFonts w:ascii="Times New Roman" w:hAnsi="Times New Roman" w:cs="Times New Roman"/>
          <w:color w:val="FF0000"/>
          <w:sz w:val="24"/>
          <w:szCs w:val="24"/>
        </w:rPr>
        <w:t>addresses(</w:t>
      </w:r>
      <w:proofErr w:type="gramEnd"/>
      <w:r w:rsidRPr="192FEA01" w:rsidR="192FEA01">
        <w:rPr>
          <w:rFonts w:ascii="Times New Roman" w:hAnsi="Times New Roman" w:cs="Times New Roman"/>
          <w:color w:val="FF0000"/>
          <w:sz w:val="24"/>
          <w:szCs w:val="24"/>
        </w:rPr>
        <w:t xml:space="preserve">whilst using addresses for </w:t>
      </w:r>
      <w:r w:rsidRPr="192FEA01" w:rsidR="192FEA01">
        <w:rPr>
          <w:rFonts w:ascii="Times New Roman" w:hAnsi="Times New Roman" w:cs="Times New Roman"/>
          <w:color w:val="FF0000"/>
          <w:sz w:val="24"/>
          <w:szCs w:val="24"/>
        </w:rPr>
        <w:t>broadcasting and net</w:t>
      </w:r>
      <w:r w:rsidRPr="192FEA01" w:rsidR="192FEA01">
        <w:rPr>
          <w:rFonts w:ascii="Times New Roman" w:hAnsi="Times New Roman" w:cs="Times New Roman"/>
          <w:color w:val="FF0000"/>
          <w:sz w:val="24"/>
          <w:szCs w:val="24"/>
        </w:rPr>
        <w:t xml:space="preserve">) = 32(for subnet 4) + (32-6)subnet1 + (32-10)subnet2 +(32-4)subnet3 =  </w:t>
      </w:r>
      <w:r w:rsidRPr="192FEA01" w:rsidR="192FEA01">
        <w:rPr>
          <w:rFonts w:ascii="Times New Roman" w:hAnsi="Times New Roman" w:cs="Times New Roman"/>
          <w:color w:val="FF0000"/>
          <w:sz w:val="24"/>
          <w:szCs w:val="24"/>
        </w:rPr>
        <w:t>108</w:t>
      </w:r>
    </w:p>
    <w:sectPr w:rsidRPr="00B543CC" w:rsidR="000747BA" w:rsidSect="007E3679">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96635" w:rsidP="007E3679" w:rsidRDefault="00796635" w14:paraId="0BACE7CB" wp14:textId="77777777">
      <w:pPr>
        <w:spacing w:after="0" w:line="240" w:lineRule="auto"/>
      </w:pPr>
      <w:r>
        <w:separator/>
      </w:r>
    </w:p>
  </w:endnote>
  <w:endnote w:type="continuationSeparator" w:id="0">
    <w:p xmlns:wp14="http://schemas.microsoft.com/office/word/2010/wordml" w:rsidR="00796635" w:rsidP="007E3679" w:rsidRDefault="00796635" w14:paraId="66E5FE88"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96635" w:rsidP="007E3679" w:rsidRDefault="00796635" w14:paraId="0E62DFFE" wp14:textId="77777777">
      <w:pPr>
        <w:spacing w:after="0" w:line="240" w:lineRule="auto"/>
      </w:pPr>
      <w:r>
        <w:separator/>
      </w:r>
    </w:p>
  </w:footnote>
  <w:footnote w:type="continuationSeparator" w:id="0">
    <w:p xmlns:wp14="http://schemas.microsoft.com/office/word/2010/wordml" w:rsidR="00796635" w:rsidP="007E3679" w:rsidRDefault="00796635" w14:paraId="73A83FD9"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E1DC8"/>
    <w:multiLevelType w:val="hybridMultilevel"/>
    <w:tmpl w:val="6526BBF4"/>
    <w:lvl w:ilvl="0" w:tplc="7B90A1D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32FF7"/>
    <w:multiLevelType w:val="hybridMultilevel"/>
    <w:tmpl w:val="C2A4B6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C5201A"/>
    <w:multiLevelType w:val="hybridMultilevel"/>
    <w:tmpl w:val="BF385E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45098B"/>
    <w:multiLevelType w:val="hybridMultilevel"/>
    <w:tmpl w:val="D084D0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57DDD"/>
    <w:multiLevelType w:val="hybridMultilevel"/>
    <w:tmpl w:val="B8D8C780"/>
    <w:lvl w:ilvl="0" w:tplc="10D296A8">
      <w:start w:val="1"/>
      <w:numFmt w:val="bullet"/>
      <w:lvlText w:val="•"/>
      <w:lvlJc w:val="left"/>
      <w:pPr>
        <w:tabs>
          <w:tab w:val="num" w:pos="720"/>
        </w:tabs>
        <w:ind w:left="720" w:hanging="360"/>
      </w:pPr>
      <w:rPr>
        <w:rFonts w:hint="default" w:ascii="Arial" w:hAnsi="Arial"/>
      </w:rPr>
    </w:lvl>
    <w:lvl w:ilvl="1" w:tplc="39D40A58" w:tentative="1">
      <w:start w:val="1"/>
      <w:numFmt w:val="bullet"/>
      <w:lvlText w:val="•"/>
      <w:lvlJc w:val="left"/>
      <w:pPr>
        <w:tabs>
          <w:tab w:val="num" w:pos="1440"/>
        </w:tabs>
        <w:ind w:left="1440" w:hanging="360"/>
      </w:pPr>
      <w:rPr>
        <w:rFonts w:hint="default" w:ascii="Arial" w:hAnsi="Arial"/>
      </w:rPr>
    </w:lvl>
    <w:lvl w:ilvl="2" w:tplc="2D2667F0" w:tentative="1">
      <w:start w:val="1"/>
      <w:numFmt w:val="bullet"/>
      <w:lvlText w:val="•"/>
      <w:lvlJc w:val="left"/>
      <w:pPr>
        <w:tabs>
          <w:tab w:val="num" w:pos="2160"/>
        </w:tabs>
        <w:ind w:left="2160" w:hanging="360"/>
      </w:pPr>
      <w:rPr>
        <w:rFonts w:hint="default" w:ascii="Arial" w:hAnsi="Arial"/>
      </w:rPr>
    </w:lvl>
    <w:lvl w:ilvl="3" w:tplc="E7C2BA04" w:tentative="1">
      <w:start w:val="1"/>
      <w:numFmt w:val="bullet"/>
      <w:lvlText w:val="•"/>
      <w:lvlJc w:val="left"/>
      <w:pPr>
        <w:tabs>
          <w:tab w:val="num" w:pos="2880"/>
        </w:tabs>
        <w:ind w:left="2880" w:hanging="360"/>
      </w:pPr>
      <w:rPr>
        <w:rFonts w:hint="default" w:ascii="Arial" w:hAnsi="Arial"/>
      </w:rPr>
    </w:lvl>
    <w:lvl w:ilvl="4" w:tplc="CC206D62" w:tentative="1">
      <w:start w:val="1"/>
      <w:numFmt w:val="bullet"/>
      <w:lvlText w:val="•"/>
      <w:lvlJc w:val="left"/>
      <w:pPr>
        <w:tabs>
          <w:tab w:val="num" w:pos="3600"/>
        </w:tabs>
        <w:ind w:left="3600" w:hanging="360"/>
      </w:pPr>
      <w:rPr>
        <w:rFonts w:hint="default" w:ascii="Arial" w:hAnsi="Arial"/>
      </w:rPr>
    </w:lvl>
    <w:lvl w:ilvl="5" w:tplc="B9AEC456" w:tentative="1">
      <w:start w:val="1"/>
      <w:numFmt w:val="bullet"/>
      <w:lvlText w:val="•"/>
      <w:lvlJc w:val="left"/>
      <w:pPr>
        <w:tabs>
          <w:tab w:val="num" w:pos="4320"/>
        </w:tabs>
        <w:ind w:left="4320" w:hanging="360"/>
      </w:pPr>
      <w:rPr>
        <w:rFonts w:hint="default" w:ascii="Arial" w:hAnsi="Arial"/>
      </w:rPr>
    </w:lvl>
    <w:lvl w:ilvl="6" w:tplc="C05403EC" w:tentative="1">
      <w:start w:val="1"/>
      <w:numFmt w:val="bullet"/>
      <w:lvlText w:val="•"/>
      <w:lvlJc w:val="left"/>
      <w:pPr>
        <w:tabs>
          <w:tab w:val="num" w:pos="5040"/>
        </w:tabs>
        <w:ind w:left="5040" w:hanging="360"/>
      </w:pPr>
      <w:rPr>
        <w:rFonts w:hint="default" w:ascii="Arial" w:hAnsi="Arial"/>
      </w:rPr>
    </w:lvl>
    <w:lvl w:ilvl="7" w:tplc="CFA6BB56" w:tentative="1">
      <w:start w:val="1"/>
      <w:numFmt w:val="bullet"/>
      <w:lvlText w:val="•"/>
      <w:lvlJc w:val="left"/>
      <w:pPr>
        <w:tabs>
          <w:tab w:val="num" w:pos="5760"/>
        </w:tabs>
        <w:ind w:left="5760" w:hanging="360"/>
      </w:pPr>
      <w:rPr>
        <w:rFonts w:hint="default" w:ascii="Arial" w:hAnsi="Arial"/>
      </w:rPr>
    </w:lvl>
    <w:lvl w:ilvl="8" w:tplc="87B0DC5C" w:tentative="1">
      <w:start w:val="1"/>
      <w:numFmt w:val="bullet"/>
      <w:lvlText w:val="•"/>
      <w:lvlJc w:val="left"/>
      <w:pPr>
        <w:tabs>
          <w:tab w:val="num" w:pos="6480"/>
        </w:tabs>
        <w:ind w:left="6480" w:hanging="360"/>
      </w:pPr>
      <w:rPr>
        <w:rFonts w:hint="default" w:ascii="Arial" w:hAnsi="Arial"/>
      </w:rPr>
    </w:lvl>
  </w:abstractNum>
  <w:abstractNum w:abstractNumId="5">
    <w:nsid w:val="784D017E"/>
    <w:multiLevelType w:val="hybridMultilevel"/>
    <w:tmpl w:val="20083F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people.xml><?xml version="1.0" encoding="utf-8"?>
<w15:people xmlns:mc="http://schemas.openxmlformats.org/markup-compatibility/2006" xmlns:w15="http://schemas.microsoft.com/office/word/2012/wordml" mc:Ignorable="w15">
  <w15:person w15:author="Mujtaba Faizi">
    <w15:presenceInfo w15:providerId="Windows Live" w15:userId="3ccfcc5c457047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71D0D"/>
    <w:rsid w:val="00016AEB"/>
    <w:rsid w:val="00021F7B"/>
    <w:rsid w:val="000747BA"/>
    <w:rsid w:val="0009623D"/>
    <w:rsid w:val="001003A5"/>
    <w:rsid w:val="00142163"/>
    <w:rsid w:val="0015038E"/>
    <w:rsid w:val="001C76FF"/>
    <w:rsid w:val="001E2288"/>
    <w:rsid w:val="00232916"/>
    <w:rsid w:val="00235F41"/>
    <w:rsid w:val="00265BF4"/>
    <w:rsid w:val="00290EA9"/>
    <w:rsid w:val="002D3C25"/>
    <w:rsid w:val="003370AA"/>
    <w:rsid w:val="003707DA"/>
    <w:rsid w:val="003A5FEC"/>
    <w:rsid w:val="003B414A"/>
    <w:rsid w:val="003B4A07"/>
    <w:rsid w:val="003B5ABB"/>
    <w:rsid w:val="003B72F0"/>
    <w:rsid w:val="004064C0"/>
    <w:rsid w:val="00437D5A"/>
    <w:rsid w:val="00443786"/>
    <w:rsid w:val="0047107D"/>
    <w:rsid w:val="004C4D52"/>
    <w:rsid w:val="004E3FCB"/>
    <w:rsid w:val="004F5BEF"/>
    <w:rsid w:val="0051492A"/>
    <w:rsid w:val="0052058A"/>
    <w:rsid w:val="00535D17"/>
    <w:rsid w:val="00576753"/>
    <w:rsid w:val="00590949"/>
    <w:rsid w:val="005B53EF"/>
    <w:rsid w:val="005C1F9E"/>
    <w:rsid w:val="005C4062"/>
    <w:rsid w:val="005D7018"/>
    <w:rsid w:val="005E18AA"/>
    <w:rsid w:val="00613AC0"/>
    <w:rsid w:val="00620D29"/>
    <w:rsid w:val="006275A1"/>
    <w:rsid w:val="006349F7"/>
    <w:rsid w:val="00635D3C"/>
    <w:rsid w:val="0067672C"/>
    <w:rsid w:val="006A44E7"/>
    <w:rsid w:val="006C31F4"/>
    <w:rsid w:val="006F1730"/>
    <w:rsid w:val="006F5BA8"/>
    <w:rsid w:val="006F6A59"/>
    <w:rsid w:val="006F7433"/>
    <w:rsid w:val="007048F4"/>
    <w:rsid w:val="00715C44"/>
    <w:rsid w:val="00717F0E"/>
    <w:rsid w:val="00742B11"/>
    <w:rsid w:val="00770703"/>
    <w:rsid w:val="00796635"/>
    <w:rsid w:val="007B6DC0"/>
    <w:rsid w:val="007C73B8"/>
    <w:rsid w:val="007E1A0D"/>
    <w:rsid w:val="007E3679"/>
    <w:rsid w:val="007E6A91"/>
    <w:rsid w:val="007F4E44"/>
    <w:rsid w:val="008028D5"/>
    <w:rsid w:val="0082563A"/>
    <w:rsid w:val="00886EE8"/>
    <w:rsid w:val="008B0100"/>
    <w:rsid w:val="008E75AF"/>
    <w:rsid w:val="00904E93"/>
    <w:rsid w:val="00960A16"/>
    <w:rsid w:val="0098599A"/>
    <w:rsid w:val="00987E5A"/>
    <w:rsid w:val="009B44D7"/>
    <w:rsid w:val="009D7FB9"/>
    <w:rsid w:val="009F1BDD"/>
    <w:rsid w:val="009F2517"/>
    <w:rsid w:val="00A0204B"/>
    <w:rsid w:val="00A54B82"/>
    <w:rsid w:val="00A54CE1"/>
    <w:rsid w:val="00A71D0D"/>
    <w:rsid w:val="00AA44CF"/>
    <w:rsid w:val="00B224D8"/>
    <w:rsid w:val="00B235DC"/>
    <w:rsid w:val="00B32B25"/>
    <w:rsid w:val="00B543CC"/>
    <w:rsid w:val="00B56E79"/>
    <w:rsid w:val="00B7327A"/>
    <w:rsid w:val="00B830E0"/>
    <w:rsid w:val="00BF5F9D"/>
    <w:rsid w:val="00C34D48"/>
    <w:rsid w:val="00C82646"/>
    <w:rsid w:val="00D32B39"/>
    <w:rsid w:val="00D360D1"/>
    <w:rsid w:val="00D57C6C"/>
    <w:rsid w:val="00D77375"/>
    <w:rsid w:val="00D86F3F"/>
    <w:rsid w:val="00D920BC"/>
    <w:rsid w:val="00DA2F8E"/>
    <w:rsid w:val="00DB4C15"/>
    <w:rsid w:val="00DD3EC8"/>
    <w:rsid w:val="00E173B6"/>
    <w:rsid w:val="00E2649C"/>
    <w:rsid w:val="00E549BD"/>
    <w:rsid w:val="00E64AFA"/>
    <w:rsid w:val="00E73FC7"/>
    <w:rsid w:val="00E856C6"/>
    <w:rsid w:val="00E939C1"/>
    <w:rsid w:val="00F25724"/>
    <w:rsid w:val="00F4214B"/>
    <w:rsid w:val="00F42AEB"/>
    <w:rsid w:val="00F610A8"/>
    <w:rsid w:val="00FA33BD"/>
    <w:rsid w:val="00FA7792"/>
    <w:rsid w:val="00FE616B"/>
    <w:rsid w:val="192FEA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1" type="callout" idref="#Cloud Callout 36"/>
      </o:rules>
    </o:shapelayout>
  </w:shapeDefaults>
  <w:decimalSymbol w:val="."/>
  <w:listSeparator w:val=","/>
  <w15:docId w15:val="{28C73737-82FC-4766-814A-4D0A2D7E79A1}"/>
  <w14:docId w14:val="33DCE25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A5FEC"/>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265BF4"/>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904E93"/>
    <w:pPr>
      <w:ind w:left="720"/>
      <w:contextualSpacing/>
    </w:pPr>
  </w:style>
  <w:style w:type="paragraph" w:styleId="Header">
    <w:name w:val="header"/>
    <w:basedOn w:val="Normal"/>
    <w:link w:val="HeaderChar"/>
    <w:unhideWhenUsed/>
    <w:rsid w:val="007E3679"/>
    <w:pPr>
      <w:tabs>
        <w:tab w:val="center" w:pos="4513"/>
        <w:tab w:val="right" w:pos="9026"/>
      </w:tabs>
      <w:spacing w:after="0" w:line="240" w:lineRule="auto"/>
    </w:pPr>
  </w:style>
  <w:style w:type="character" w:styleId="HeaderChar" w:customStyle="1">
    <w:name w:val="Header Char"/>
    <w:basedOn w:val="DefaultParagraphFont"/>
    <w:link w:val="Header"/>
    <w:uiPriority w:val="99"/>
    <w:rsid w:val="007E3679"/>
  </w:style>
  <w:style w:type="paragraph" w:styleId="Footer">
    <w:name w:val="footer"/>
    <w:basedOn w:val="Normal"/>
    <w:link w:val="FooterChar"/>
    <w:uiPriority w:val="99"/>
    <w:unhideWhenUsed/>
    <w:rsid w:val="007E3679"/>
    <w:pPr>
      <w:tabs>
        <w:tab w:val="center" w:pos="4513"/>
        <w:tab w:val="right" w:pos="9026"/>
      </w:tabs>
      <w:spacing w:after="0" w:line="240" w:lineRule="auto"/>
    </w:pPr>
  </w:style>
  <w:style w:type="character" w:styleId="FooterChar" w:customStyle="1">
    <w:name w:val="Footer Char"/>
    <w:basedOn w:val="DefaultParagraphFont"/>
    <w:link w:val="Footer"/>
    <w:uiPriority w:val="99"/>
    <w:rsid w:val="007E3679"/>
  </w:style>
  <w:style w:type="table" w:styleId="LightList-Accent11" w:customStyle="1">
    <w:name w:val="Light List - Accent 11"/>
    <w:basedOn w:val="TableNormal"/>
    <w:uiPriority w:val="61"/>
    <w:rsid w:val="007E367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paragraph" w:styleId="NoSpacing">
    <w:name w:val="No Spacing"/>
    <w:uiPriority w:val="1"/>
    <w:qFormat/>
    <w:rsid w:val="00D86F3F"/>
    <w:pPr>
      <w:spacing w:after="0" w:line="240" w:lineRule="auto"/>
    </w:pPr>
  </w:style>
  <w:style w:type="paragraph" w:styleId="BalloonText">
    <w:name w:val="Balloon Text"/>
    <w:basedOn w:val="Normal"/>
    <w:link w:val="BalloonTextChar"/>
    <w:uiPriority w:val="99"/>
    <w:semiHidden/>
    <w:unhideWhenUsed/>
    <w:rsid w:val="00D86F3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6F3F"/>
    <w:rPr>
      <w:rFonts w:ascii="Tahoma" w:hAnsi="Tahoma" w:cs="Tahoma"/>
      <w:sz w:val="16"/>
      <w:szCs w:val="16"/>
    </w:rPr>
  </w:style>
  <w:style w:type="paragraph" w:styleId="NormalWeb">
    <w:name w:val="Normal (Web)"/>
    <w:basedOn w:val="Normal"/>
    <w:uiPriority w:val="99"/>
    <w:semiHidden/>
    <w:unhideWhenUsed/>
    <w:rsid w:val="00D86F3F"/>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80188">
      <w:bodyDiv w:val="1"/>
      <w:marLeft w:val="0"/>
      <w:marRight w:val="0"/>
      <w:marTop w:val="0"/>
      <w:marBottom w:val="0"/>
      <w:divBdr>
        <w:top w:val="none" w:sz="0" w:space="0" w:color="auto"/>
        <w:left w:val="none" w:sz="0" w:space="0" w:color="auto"/>
        <w:bottom w:val="none" w:sz="0" w:space="0" w:color="auto"/>
        <w:right w:val="none" w:sz="0" w:space="0" w:color="auto"/>
      </w:divBdr>
      <w:divsChild>
        <w:div w:id="1086532227">
          <w:marLeft w:val="547"/>
          <w:marRight w:val="0"/>
          <w:marTop w:val="106"/>
          <w:marBottom w:val="0"/>
          <w:divBdr>
            <w:top w:val="none" w:sz="0" w:space="0" w:color="auto"/>
            <w:left w:val="none" w:sz="0" w:space="0" w:color="auto"/>
            <w:bottom w:val="none" w:sz="0" w:space="0" w:color="auto"/>
            <w:right w:val="none" w:sz="0" w:space="0" w:color="auto"/>
          </w:divBdr>
        </w:div>
      </w:divsChild>
    </w:div>
    <w:div w:id="1771046408">
      <w:bodyDiv w:val="1"/>
      <w:marLeft w:val="0"/>
      <w:marRight w:val="0"/>
      <w:marTop w:val="0"/>
      <w:marBottom w:val="0"/>
      <w:divBdr>
        <w:top w:val="none" w:sz="0" w:space="0" w:color="auto"/>
        <w:left w:val="none" w:sz="0" w:space="0" w:color="auto"/>
        <w:bottom w:val="none" w:sz="0" w:space="0" w:color="auto"/>
        <w:right w:val="none" w:sz="0" w:space="0" w:color="auto"/>
      </w:divBdr>
      <w:divsChild>
        <w:div w:id="70602828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11/relationships/people" Target="/word/people.xml" Id="R4c454e60718d494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Hewlett-Packard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Moazam</dc:creator>
  <lastModifiedBy>Mujtaba Faizi</lastModifiedBy>
  <revision>15</revision>
  <lastPrinted>2016-03-09T05:54:00.0000000Z</lastPrinted>
  <dcterms:created xsi:type="dcterms:W3CDTF">2016-05-23T19:21:00.0000000Z</dcterms:created>
  <dcterms:modified xsi:type="dcterms:W3CDTF">2018-01-13T13:18:26.2842657Z</dcterms:modified>
</coreProperties>
</file>