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69" w:rsidRDefault="00B23FE5" w:rsidP="00B23FE5">
      <w:pPr>
        <w:jc w:val="right"/>
      </w:pPr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B23FE5" w:rsidRDefault="00B23FE5" w:rsidP="00B23FE5">
      <w:pPr>
        <w:jc w:val="right"/>
      </w:pPr>
      <w:bookmarkStart w:id="0" w:name="_GoBack"/>
      <w:bookmarkEnd w:id="0"/>
      <w:r>
        <w:t>BSCS-5A</w:t>
      </w:r>
    </w:p>
    <w:p w:rsidR="00B23FE5" w:rsidRDefault="00B23FE5" w:rsidP="00B23FE5">
      <w:pPr>
        <w:jc w:val="right"/>
      </w:pPr>
      <w:r>
        <w:t>#131818</w:t>
      </w:r>
    </w:p>
    <w:p w:rsidR="00B23FE5" w:rsidRDefault="00B23FE5" w:rsidP="00B23FE5">
      <w:pPr>
        <w:jc w:val="right"/>
      </w:pPr>
      <w:r>
        <w:t>Lab 9 of Computer Vision</w:t>
      </w:r>
    </w:p>
    <w:p w:rsidR="00B23FE5" w:rsidRDefault="00B23FE5" w:rsidP="00B23FE5">
      <w:pPr>
        <w:jc w:val="right"/>
      </w:pPr>
    </w:p>
    <w:p w:rsidR="00B23FE5" w:rsidRPr="00B23FE5" w:rsidRDefault="00B23FE5" w:rsidP="00B23FE5">
      <w:pPr>
        <w:rPr>
          <w:b/>
          <w:sz w:val="32"/>
          <w:szCs w:val="32"/>
          <w:u w:val="single"/>
        </w:rPr>
      </w:pPr>
      <w:r w:rsidRPr="00B23FE5">
        <w:rPr>
          <w:b/>
          <w:sz w:val="32"/>
          <w:szCs w:val="32"/>
          <w:u w:val="single"/>
        </w:rPr>
        <w:t>CODE:</w:t>
      </w:r>
    </w:p>
    <w:p w:rsidR="00B23FE5" w:rsidRPr="00B23FE5" w:rsidRDefault="00B23FE5" w:rsidP="00B23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os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cv2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time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keras.models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Sequential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keras.backend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keras.utils.vis_utils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plot_model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keras.optimizers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Adam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Conv2D, ZeroPadding2D, Activation, Input, concatenate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keras.models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keras.layers.normalization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BatchNormalization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keras.layers.pooling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MaxPooling2D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keras.layers.merge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Concatenate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keras.layers.core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Lambda, Flatten, Dense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keras.initializers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glorot_uniform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keras.engine.topology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Layer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keras.regularizers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l2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keras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backend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sklearn.utils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shuffle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numpy.random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rng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loadimgs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(path, n=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'''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path =&gt; Path of train directory or test directory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'''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X = []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y = []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test =[]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=[]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cat_dict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{}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lang_dict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{}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test_dict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{}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curr_y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curr_test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we load every alphabet 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seperately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so we can isolate them later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alphabet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os.listdir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(path):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"loading alphabet: "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+ alphabet)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lang_dict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[alphabet] = [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curr_y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test_dict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[alphabet] = [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curr_y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alphabet_path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os.path.join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(path, alphabet)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count=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every letter/category has 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it's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own column in the array, so  load 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seperately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letter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os.listdir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alphabet_path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cat_dict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curr_y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] = (alphabet, letter)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category_images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letter_path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os.path.join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alphabet_path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 letter)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image = cv2.imread(letter_path,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letter_path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category_images.append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(image)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count&gt;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test.append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curr_y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test_Y.append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np.stack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category_images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curr_test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test_dict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[alphabet][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curr_test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y.append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curr_y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X.append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np.stack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category_images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curr_y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lang_dict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[alphabet][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curr_y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count+=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np.vstack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(y)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np.stack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test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np.stack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(test)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np.vstack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X, y,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lang_dict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test,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test_dict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Xtrain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y,train_classes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Xval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yval,val_classes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loadimgs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orl_faces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Xtrain.shape,y.shape,train_classes.keys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Xval.shape,yval.shape,val_classes.keys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initialize_weights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(shape, </w:t>
      </w:r>
      <w:r w:rsidRPr="00B23FE5">
        <w:rPr>
          <w:rFonts w:ascii="Courier New" w:eastAsia="Times New Roman" w:hAnsi="Courier New" w:cs="Courier New"/>
          <w:color w:val="808080"/>
          <w:sz w:val="18"/>
          <w:szCs w:val="18"/>
        </w:rPr>
        <w:t>name=</w:t>
      </w:r>
      <w:r w:rsidRPr="00B23FE5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None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The paper, http://www.cs.utoronto.ca/~gkoch/files/msc-thesis.pdf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suggests to initialize CNN layer weights with mean as 0.0 and standard deviation of 0.01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np.random.normal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loc</w:t>
      </w:r>
      <w:proofErr w:type="spellEnd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0.0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scale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1e-2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size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 shape)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initialize_bias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(shape, </w:t>
      </w:r>
      <w:r w:rsidRPr="00B23FE5">
        <w:rPr>
          <w:rFonts w:ascii="Courier New" w:eastAsia="Times New Roman" w:hAnsi="Courier New" w:cs="Courier New"/>
          <w:color w:val="808080"/>
          <w:sz w:val="18"/>
          <w:szCs w:val="18"/>
        </w:rPr>
        <w:t>name=</w:t>
      </w:r>
      <w:r w:rsidRPr="00B23FE5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None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The paper, http://www.cs.utoronto.ca/~gkoch/files/msc-thesis.pdf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suggests to initialize CNN layer bias with mean as 0.5 and standard deviation of 0.01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np.random.normal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loc</w:t>
      </w:r>
      <w:proofErr w:type="spellEnd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scale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1e-2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size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 shape)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get_siamese_model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input_shape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Model architecture based on the one provided in: http://www.cs.utoronto.ca/~gkoch/files/msc-thesis.pdf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Define the tensors for the two input images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left_input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Input(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input_shape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right_input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Input(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input_shape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Convolutional Neural Network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 = Sequential()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(Conv2D(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64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relu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input_shape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input_shape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kernel_initializer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initialize_weights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kernel_regularizer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=l2(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2e-4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(MaxPooling2D())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(Conv2D(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128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relu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kernel_initializer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initialize_weights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bias_initializer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initialize_bias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kernel_regularizer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=l2(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2e-4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(MaxPooling2D())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(Conv2D(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128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relu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kernel_initializer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initialize_weights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bias_initializer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initialize_bias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kernel_regularizer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=l2(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2e-4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(MaxPooling2D())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(Conv2D(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256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relu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kernel_initializer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initialize_weights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bias_initializer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initialize_bias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kernel_regularizer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=l2(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2e-4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(Flatten())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(Dense(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4096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'sigmoid'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kernel_regularizer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=l2(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1e-3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kernel_initializer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initialize_weights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bias_initializer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initialize_bias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Generate the encodings (feature vectors) for the two images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encoded_l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model(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left_input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encoded_r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model(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right_input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Add a customized layer to compute the absolute difference between the encodings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L1_layer = Lambda(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tensors: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K.abs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(tensors[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] - tensors[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L1_distance = L1_layer([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encoded_l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encoded_r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Add a dense layer with a sigmoid unit to generate the similarity score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prediction = Dense(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'sigmoid'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bias_initializer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initialize_bias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)(L1_distance)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Connect the inputs with the outputs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siamese_net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Model(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inputs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left_input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right_input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outputs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=prediction)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return the model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siamese_net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get_batch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 s=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"train"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"""Create batch of n pairs, half same class, half different class"""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 == 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'train'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Xtrain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categories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train_classes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Xval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categories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val_classes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n_classes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n_examples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h, w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X.shape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randomly sample several classes to use in the batch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categories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rng.choice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n_classes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size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,),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replace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initialize 2 empty arrays for the input image batch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pairs = [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np.zeros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w, h,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B23FE5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B23FE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initialize vector for the targets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targets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np.zeros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make one half of it '1's, so 2nd half of batch has same class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targets[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:] 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category = categories[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idx_1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rng.randint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n_examples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pairs[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:, :, :] = X[category, idx_1].reshape(w, h,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idx_2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rng.randint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n_examples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pick images of same class for 1st half, different for 2nd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category_2 = category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add a random number to the category modulo n classes to ensure 2nd image has a different category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category_2 = (category +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rng.randint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n_classes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%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n_classes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pairs[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:, :, :] = X[category_2, idx_2].reshape(w, h,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pairs, targets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generate(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 s=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"train"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"""a generator for batches, so 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model.fit_generator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can be used. """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 True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pairs, targets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get_batch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batch_size,s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yield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(pairs, targets)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make_oneshot_task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(N, s=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val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 language=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"""Create pairs of test image, support set for testing N way one-shot learning. """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 == 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'train'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Xtrain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categories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train_classes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X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Xval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categories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val_classes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n_classes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n_examples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w, h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X.shape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indices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rng.randint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n_examples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size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=(N,))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language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is not None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if language is specified, select characters for that language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low, high = categories[language]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 &gt; high - low: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raise </w:t>
      </w:r>
      <w:proofErr w:type="spellStart"/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ValueError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"This language ({}) has less than {} 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letters"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.format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(language, N))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categories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rng.choice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(low, high),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size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=(N,),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replace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if no language specified just pick a bunch of random letters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categories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rng.choice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n_classes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size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=(N,),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replace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true_category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categories[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ex1, ex2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rng.choice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n_examples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replace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size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test_image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np.asarray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([X[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true_category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ex1, :, :]] * N).reshape(N, w, h,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support_set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X[categories, indices, :, :]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support_set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 :, :] = X[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true_category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 ex2]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support_set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support_set.reshape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(N, w, h,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targets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np.zeros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((N,))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targets[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targets,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test_image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support_set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shuffle(targets,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test_image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support_set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pairs = [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test_image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support_set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pairs, targets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test_oneshot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(model, N, k, s = 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val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verbose 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"""Test average N way 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oneshot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learning accuracy of a 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siamese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neural net over k one-shot tasks"""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n_correct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verbose: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"Evaluating model on {} random {} way one-shot learning tasks ...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.format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k,N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(k):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inputs, targets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make_oneshot_task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(N,s)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probs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(inputs)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np.argmax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probs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np.argmax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(targets):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n_correct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percent_correct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100.0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n_correct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k)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verbose: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"Got an average of {}% {} way one-shot learning accuracy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.format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percent_correct,N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percent_correct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model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get_siamese_model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92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112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plot_model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model,to_file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='model_plot.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png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',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show_shapes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=True)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model.summary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euclidean_distance_loss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y_true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y_pred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Euclidean distance loss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https://en.wikipedia.org/wiki/Euclidean_distance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param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y_true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TensorFlow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Theano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tensor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param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y_pred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TensorFlow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Theano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tensor of the same shape as </w:t>
      </w:r>
      <w:proofErr w:type="spellStart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y_true</w:t>
      </w:r>
      <w:proofErr w:type="spellEnd"/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:return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float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"""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K.sqrt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K.sum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K.square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y_pred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y_true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axis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=-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>optimizer = Adam(</w:t>
      </w:r>
      <w:proofErr w:type="spellStart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lr</w:t>
      </w:r>
      <w:proofErr w:type="spellEnd"/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0.00006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model.compile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loss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euclidean_distance_loss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optimizer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rmsprop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Hyper parameters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evaluate_every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200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interval for evaluating on one-shot tasks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n_iter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20000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No. of training iterations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N_way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20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how many classes for testing one-shot tasks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n_val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250 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how many one-shot tasks to validate on</w:t>
      </w:r>
      <w:r w:rsidRPr="00B23FE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best = -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model_path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'./weights/'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"Starting training process!"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"-------------------------------------"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t_start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time.time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 n_iter+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inputs,targets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get_batch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batch_size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loss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model.train_on_batch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(inputs, targets)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evaluate_every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-------------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"Time for {0} iterations: {1} </w:t>
      </w:r>
      <w:proofErr w:type="spellStart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mins</w:t>
      </w:r>
      <w:proofErr w:type="spellEnd"/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time.time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()-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t_start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)/</w:t>
      </w:r>
      <w:r w:rsidRPr="00B23FE5">
        <w:rPr>
          <w:rFonts w:ascii="Courier New" w:eastAsia="Times New Roman" w:hAnsi="Courier New" w:cs="Courier New"/>
          <w:color w:val="0000FF"/>
          <w:sz w:val="18"/>
          <w:szCs w:val="18"/>
        </w:rPr>
        <w:t>60.0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"Train Loss: {0}"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.format(loss))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val_acc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test_oneshot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(model,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N_way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n_val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color w:val="660099"/>
          <w:sz w:val="18"/>
          <w:szCs w:val="18"/>
        </w:rPr>
        <w:t>verbose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model.save_weights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os.path.join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model_path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'weights.{}.h5'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23F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val_acc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best: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23FE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23F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"Current best: {0}, previous best: {1}"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val_acc</w:t>
      </w:r>
      <w:proofErr w:type="spellEnd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, best))</w:t>
      </w:r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best = </w:t>
      </w:r>
      <w:proofErr w:type="spellStart"/>
      <w:r w:rsidRPr="00B23FE5">
        <w:rPr>
          <w:rFonts w:ascii="Courier New" w:eastAsia="Times New Roman" w:hAnsi="Courier New" w:cs="Courier New"/>
          <w:color w:val="000000"/>
          <w:sz w:val="18"/>
          <w:szCs w:val="18"/>
        </w:rPr>
        <w:t>val_acc</w:t>
      </w:r>
      <w:proofErr w:type="spellEnd"/>
    </w:p>
    <w:p w:rsidR="00B23FE5" w:rsidRPr="00B23FE5" w:rsidRDefault="00B23FE5" w:rsidP="00B23FE5">
      <w:pPr>
        <w:rPr>
          <w:b/>
          <w:sz w:val="24"/>
          <w:szCs w:val="24"/>
        </w:rPr>
      </w:pPr>
    </w:p>
    <w:p w:rsidR="00B23FE5" w:rsidRDefault="00B23FE5" w:rsidP="00B23FE5">
      <w:pPr>
        <w:rPr>
          <w:b/>
          <w:sz w:val="32"/>
          <w:szCs w:val="32"/>
          <w:u w:val="single"/>
        </w:rPr>
      </w:pPr>
      <w:r w:rsidRPr="00B23FE5">
        <w:rPr>
          <w:b/>
          <w:sz w:val="32"/>
          <w:szCs w:val="32"/>
          <w:u w:val="single"/>
        </w:rPr>
        <w:t>SCREENSHOTS:</w:t>
      </w:r>
    </w:p>
    <w:p w:rsidR="00B23FE5" w:rsidRPr="00B23FE5" w:rsidRDefault="00B23FE5" w:rsidP="00B23FE5">
      <w:pPr>
        <w:rPr>
          <w:sz w:val="28"/>
          <w:szCs w:val="28"/>
        </w:rPr>
      </w:pPr>
      <w:r w:rsidRPr="00B23FE5">
        <w:rPr>
          <w:sz w:val="28"/>
          <w:szCs w:val="28"/>
        </w:rPr>
        <w:t>Contrastive Loss used: Euclidian Distance function</w:t>
      </w:r>
    </w:p>
    <w:p w:rsidR="00B23FE5" w:rsidRPr="00B23FE5" w:rsidRDefault="00B23FE5" w:rsidP="00B23FE5">
      <w:pPr>
        <w:rPr>
          <w:b/>
        </w:rPr>
      </w:pPr>
      <w:r w:rsidRPr="00B23FE5">
        <w:rPr>
          <w:b/>
        </w:rPr>
        <w:lastRenderedPageBreak/>
        <w:t>Network picture:</w:t>
      </w:r>
    </w:p>
    <w:p w:rsidR="00B23FE5" w:rsidRDefault="00B23FE5" w:rsidP="00B23FE5">
      <w:r>
        <w:rPr>
          <w:noProof/>
        </w:rPr>
        <w:drawing>
          <wp:inline distT="0" distB="0" distL="0" distR="0" wp14:anchorId="0CE16FEC" wp14:editId="691DFC3B">
            <wp:extent cx="5943600" cy="2761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E5" w:rsidRPr="00B23FE5" w:rsidRDefault="00B23FE5" w:rsidP="00B23FE5">
      <w:pPr>
        <w:rPr>
          <w:sz w:val="28"/>
          <w:szCs w:val="28"/>
        </w:rPr>
      </w:pPr>
      <w:r w:rsidRPr="00B23FE5">
        <w:rPr>
          <w:sz w:val="28"/>
          <w:szCs w:val="28"/>
        </w:rPr>
        <w:t>Accuracy: 82%</w:t>
      </w:r>
    </w:p>
    <w:p w:rsidR="00B23FE5" w:rsidRDefault="00B23FE5" w:rsidP="00B23FE5">
      <w:r>
        <w:rPr>
          <w:noProof/>
        </w:rPr>
        <w:drawing>
          <wp:inline distT="0" distB="0" distL="0" distR="0" wp14:anchorId="6FFC8C6F" wp14:editId="05DFCB50">
            <wp:extent cx="490537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E5" w:rsidRDefault="00B23FE5" w:rsidP="00B23FE5"/>
    <w:sectPr w:rsidR="00B2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E5"/>
    <w:rsid w:val="00B23FE5"/>
    <w:rsid w:val="00BF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59719-52D5-48BB-A8ED-74CA33F7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1553</Words>
  <Characters>8856</Characters>
  <Application>Microsoft Office Word</Application>
  <DocSecurity>0</DocSecurity>
  <Lines>73</Lines>
  <Paragraphs>20</Paragraphs>
  <ScaleCrop>false</ScaleCrop>
  <Company>Hewlett-Packard</Company>
  <LinksUpToDate>false</LinksUpToDate>
  <CharactersWithSpaces>10389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2019-04-28T15:31:00Z</dcterms:created>
  <dcterms:modified xsi:type="dcterms:W3CDTF">2019-04-28T15:42:00Z</dcterms:modified>
</cp:coreProperties>
</file>