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41" w:rsidRDefault="000D66D9" w:rsidP="000D66D9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0D66D9" w:rsidRDefault="000D66D9" w:rsidP="000D66D9">
      <w:pPr>
        <w:jc w:val="right"/>
      </w:pPr>
      <w:r>
        <w:t>BSCS-5A</w:t>
      </w:r>
    </w:p>
    <w:p w:rsidR="000D66D9" w:rsidRDefault="000D66D9" w:rsidP="000D66D9">
      <w:pPr>
        <w:jc w:val="right"/>
      </w:pPr>
      <w:r>
        <w:t>#131818</w:t>
      </w:r>
    </w:p>
    <w:p w:rsidR="000D66D9" w:rsidRDefault="000D66D9" w:rsidP="000D66D9">
      <w:pPr>
        <w:jc w:val="right"/>
      </w:pPr>
      <w:r>
        <w:t>Lab 10 of DIP</w:t>
      </w:r>
    </w:p>
    <w:p w:rsidR="000D66D9" w:rsidRDefault="000D66D9" w:rsidP="000D66D9">
      <w:pPr>
        <w:jc w:val="right"/>
      </w:pPr>
    </w:p>
    <w:p w:rsidR="00394399" w:rsidRDefault="000D66D9" w:rsidP="000D66D9">
      <w:pPr>
        <w:rPr>
          <w:b/>
        </w:rPr>
      </w:pPr>
      <w:r w:rsidRPr="000D66D9">
        <w:rPr>
          <w:b/>
        </w:rPr>
        <w:t>Code:</w:t>
      </w:r>
    </w:p>
    <w:p w:rsidR="00394399" w:rsidRPr="00394399" w:rsidRDefault="00394399" w:rsidP="00394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43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webcolors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943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39439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'objects.png'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>gray = cv2.imread(</w:t>
      </w:r>
      <w:r w:rsidRPr="0039439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'objects.png'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ret3, segmented = cv2.threshold(gray, 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, cv2.THRESH_BINARY)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kernel =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), np.uint8)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img_erosion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cv2.erode(segmented, kernel, </w:t>
      </w:r>
      <w:r w:rsidRPr="00394399">
        <w:rPr>
          <w:rFonts w:ascii="Courier New" w:eastAsia="Times New Roman" w:hAnsi="Courier New" w:cs="Courier New"/>
          <w:color w:val="660099"/>
          <w:sz w:val="18"/>
          <w:szCs w:val="18"/>
        </w:rPr>
        <w:t>iterations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img_dilation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cv2.dilate(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img_erosion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kernel, </w:t>
      </w:r>
      <w:r w:rsidRPr="00394399">
        <w:rPr>
          <w:rFonts w:ascii="Courier New" w:eastAsia="Times New Roman" w:hAnsi="Courier New" w:cs="Courier New"/>
          <w:color w:val="660099"/>
          <w:sz w:val="18"/>
          <w:szCs w:val="18"/>
        </w:rPr>
        <w:t>iterations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39439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'Segmentation'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img_dilation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>ret, labels = cv2.connectedComponents(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img_dilation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Map component labels to hue </w:t>
      </w:r>
      <w:proofErr w:type="spellStart"/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</w:t>
      </w:r>
      <w:proofErr w:type="spellEnd"/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label_hue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np.uint8(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179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*labels/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np.max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(labels))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blank_ch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np.ones_like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label_hue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labeled_img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cv2.merge([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label_hue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blank_ch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blank_ch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39439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'labeled.png'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labeled_img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proofErr w:type="spellStart"/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cvt</w:t>
      </w:r>
      <w:proofErr w:type="spellEnd"/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BGR for display</w:t>
      </w:r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labeled_img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cv2.cvtColor(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labeled_img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, cv2.COLOR_HSV2BGR)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set </w:t>
      </w:r>
      <w:proofErr w:type="spellStart"/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bg</w:t>
      </w:r>
      <w:proofErr w:type="spellEnd"/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label to black</w:t>
      </w:r>
      <w:r w:rsidRPr="0039439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labeled_img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label_hue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cv2.imshow(</w:t>
      </w:r>
      <w:r w:rsidRPr="00394399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'labeled.png'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labeled_img</w:t>
      </w:r>
      <w:proofErr w:type="spellEnd"/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>cv2.waitKey(</w:t>
      </w:r>
      <w:r w:rsidRPr="0039439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94399">
        <w:rPr>
          <w:rFonts w:ascii="Courier New" w:eastAsia="Times New Roman" w:hAnsi="Courier New" w:cs="Courier New"/>
          <w:color w:val="000000"/>
          <w:sz w:val="18"/>
          <w:szCs w:val="18"/>
        </w:rPr>
        <w:br/>
        <w:t>cv2.destroyAllWindows()</w:t>
      </w:r>
    </w:p>
    <w:p w:rsidR="000D66D9" w:rsidRPr="000D66D9" w:rsidRDefault="000D66D9" w:rsidP="000D66D9">
      <w:pPr>
        <w:rPr>
          <w:b/>
        </w:rPr>
      </w:pPr>
      <w:r w:rsidRPr="000D66D9">
        <w:rPr>
          <w:b/>
        </w:rPr>
        <w:br/>
        <w:t>Screenshot:</w:t>
      </w:r>
      <w:bookmarkStart w:id="0" w:name="_GoBack"/>
      <w:bookmarkEnd w:id="0"/>
    </w:p>
    <w:p w:rsidR="000D66D9" w:rsidRDefault="000D66D9" w:rsidP="000D66D9">
      <w:r>
        <w:rPr>
          <w:noProof/>
        </w:rPr>
        <w:lastRenderedPageBreak/>
        <w:drawing>
          <wp:inline distT="0" distB="0" distL="0" distR="0" wp14:anchorId="467D89B2" wp14:editId="17D1F765">
            <wp:extent cx="594360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D9"/>
    <w:rsid w:val="000D66D9"/>
    <w:rsid w:val="00394399"/>
    <w:rsid w:val="006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ABA93-AA75-4E07-9F24-7540046E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2018-05-07T14:03:00Z</dcterms:created>
  <dcterms:modified xsi:type="dcterms:W3CDTF">2018-05-07T19:15:00Z</dcterms:modified>
</cp:coreProperties>
</file>