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CBFF" w14:textId="77777777" w:rsidR="000A2632" w:rsidRDefault="000A2632" w:rsidP="000A2632">
      <w:pPr>
        <w:tabs>
          <w:tab w:val="left" w:pos="0"/>
        </w:tabs>
        <w:ind w:hanging="81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383F776D" wp14:editId="2AB160CA">
            <wp:simplePos x="0" y="0"/>
            <wp:positionH relativeFrom="margin">
              <wp:posOffset>4851400</wp:posOffset>
            </wp:positionH>
            <wp:positionV relativeFrom="margin">
              <wp:align>top</wp:align>
            </wp:positionV>
            <wp:extent cx="2031365" cy="1467485"/>
            <wp:effectExtent l="0" t="0" r="6985" b="0"/>
            <wp:wrapSquare wrapText="bothSides"/>
            <wp:docPr id="3" name="Picture 3" descr="C:\Users\PC\Downloads\istockphoto-114581124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istockphoto-1145811248-612x6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581EC" wp14:editId="7DB60596">
                <wp:simplePos x="0" y="0"/>
                <wp:positionH relativeFrom="column">
                  <wp:posOffset>-728345</wp:posOffset>
                </wp:positionH>
                <wp:positionV relativeFrom="paragraph">
                  <wp:posOffset>3810</wp:posOffset>
                </wp:positionV>
                <wp:extent cx="3911600" cy="609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28E75E" w14:textId="77777777" w:rsidR="000A2632" w:rsidRPr="007A3A96" w:rsidRDefault="000A2632" w:rsidP="000A2632">
                            <w:pPr>
                              <w:tabs>
                                <w:tab w:val="left" w:pos="-630"/>
                              </w:tabs>
                              <w:ind w:hanging="810"/>
                              <w:jc w:val="center"/>
                              <w:rPr>
                                <w:rFonts w:ascii="Arial Black" w:hAnsi="Arial Black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A3A96">
                              <w:rPr>
                                <w:rFonts w:ascii="Arial Black" w:hAnsi="Arial Black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HASAAN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581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35pt;margin-top:.3pt;width:30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" filled="f" stroked="f">
                <v:textbox>
                  <w:txbxContent>
                    <w:p w14:paraId="1228E75E" w14:textId="77777777" w:rsidR="000A2632" w:rsidRPr="007A3A96" w:rsidRDefault="000A2632" w:rsidP="000A2632">
                      <w:pPr>
                        <w:tabs>
                          <w:tab w:val="left" w:pos="-630"/>
                        </w:tabs>
                        <w:ind w:hanging="810"/>
                        <w:jc w:val="center"/>
                        <w:rPr>
                          <w:rFonts w:ascii="Arial Black" w:hAnsi="Arial Black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A3A96">
                        <w:rPr>
                          <w:rFonts w:ascii="Arial Black" w:hAnsi="Arial Black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HASAAN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B8DE8A" w14:textId="00C0F913" w:rsidR="000A2632" w:rsidRPr="00457D08" w:rsidRDefault="000A2632" w:rsidP="000A2632">
      <w:pPr>
        <w:rPr>
          <w:sz w:val="36"/>
        </w:rPr>
      </w:pPr>
      <w:r w:rsidRPr="007A3A96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0136F0" wp14:editId="133B2AED">
                <wp:simplePos x="0" y="0"/>
                <wp:positionH relativeFrom="column">
                  <wp:posOffset>-745490</wp:posOffset>
                </wp:positionH>
                <wp:positionV relativeFrom="paragraph">
                  <wp:posOffset>143510</wp:posOffset>
                </wp:positionV>
                <wp:extent cx="2360930" cy="8255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414E6" w14:textId="77777777" w:rsidR="000A2632" w:rsidRDefault="000A2632" w:rsidP="000A2632">
                            <w:pPr>
                              <w:spacing w:line="240" w:lineRule="auto"/>
                            </w:pPr>
                            <w:r w:rsidRPr="007A3A96">
                              <w:t>COMSATS University Islamabad</w:t>
                            </w:r>
                          </w:p>
                          <w:p w14:paraId="409287C2" w14:textId="77777777" w:rsidR="000A2632" w:rsidRDefault="000A2632" w:rsidP="000A2632">
                            <w:pPr>
                              <w:spacing w:line="240" w:lineRule="auto"/>
                            </w:pPr>
                            <w:r>
                              <w:t>+923057564619</w:t>
                            </w:r>
                          </w:p>
                          <w:p w14:paraId="506EECE6" w14:textId="77777777" w:rsidR="000A2632" w:rsidRDefault="007D39D0" w:rsidP="000A2632">
                            <w:pPr>
                              <w:spacing w:line="240" w:lineRule="auto"/>
                            </w:pPr>
                            <w:hyperlink r:id="rId5" w:history="1">
                              <w:r w:rsidR="000A2632" w:rsidRPr="00D0527C">
                                <w:rPr>
                                  <w:rStyle w:val="Hyperlink"/>
                                </w:rPr>
                                <w:t>hasaanahmad10023@gmail.com</w:t>
                              </w:r>
                            </w:hyperlink>
                          </w:p>
                          <w:p w14:paraId="4A832213" w14:textId="77777777" w:rsidR="000A2632" w:rsidRPr="007A3A96" w:rsidRDefault="000A2632" w:rsidP="000A263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36F0" id="Text Box 2" o:spid="_x0000_s1027" type="#_x0000_t202" style="position:absolute;margin-left:-58.7pt;margin-top:11.3pt;width:185.9pt;height: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c3IwIAACQ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" stroked="f">
                <v:textbox>
                  <w:txbxContent>
                    <w:p w14:paraId="3DB414E6" w14:textId="77777777" w:rsidR="000A2632" w:rsidRDefault="000A2632" w:rsidP="000A2632">
                      <w:pPr>
                        <w:spacing w:line="240" w:lineRule="auto"/>
                      </w:pPr>
                      <w:r w:rsidRPr="007A3A96">
                        <w:t>COMSATS University Islamabad</w:t>
                      </w:r>
                    </w:p>
                    <w:p w14:paraId="409287C2" w14:textId="77777777" w:rsidR="000A2632" w:rsidRDefault="000A2632" w:rsidP="000A2632">
                      <w:pPr>
                        <w:spacing w:line="240" w:lineRule="auto"/>
                      </w:pPr>
                      <w:r>
                        <w:t>+923057564619</w:t>
                      </w:r>
                    </w:p>
                    <w:p w14:paraId="506EECE6" w14:textId="77777777" w:rsidR="000A2632" w:rsidRDefault="007D39D0" w:rsidP="000A2632">
                      <w:pPr>
                        <w:spacing w:line="240" w:lineRule="auto"/>
                      </w:pPr>
                      <w:hyperlink r:id="rId6" w:history="1">
                        <w:r w:rsidR="000A2632" w:rsidRPr="00D0527C">
                          <w:rPr>
                            <w:rStyle w:val="Hyperlink"/>
                          </w:rPr>
                          <w:t>hasaanahmad10023@gmail.com</w:t>
                        </w:r>
                      </w:hyperlink>
                    </w:p>
                    <w:p w14:paraId="4A832213" w14:textId="77777777" w:rsidR="000A2632" w:rsidRPr="007A3A96" w:rsidRDefault="000A2632" w:rsidP="000A263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3E1300" w14:textId="764F9637" w:rsidR="000A2632" w:rsidRDefault="000A2632" w:rsidP="000A2632">
      <w:pPr>
        <w:rPr>
          <w:sz w:val="36"/>
        </w:rPr>
      </w:pPr>
      <w:r w:rsidRPr="000A2632">
        <w:rPr>
          <w:rFonts w:asciiTheme="majorHAnsi" w:eastAsia="+mn-ea" w:hAnsiTheme="majorHAnsi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9CB27B" wp14:editId="3136997B">
                <wp:simplePos x="0" y="0"/>
                <wp:positionH relativeFrom="column">
                  <wp:posOffset>2641600</wp:posOffset>
                </wp:positionH>
                <wp:positionV relativeFrom="paragraph">
                  <wp:posOffset>7620</wp:posOffset>
                </wp:positionV>
                <wp:extent cx="12573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CE47D" w14:textId="77CE60B9" w:rsidR="000A2632" w:rsidRDefault="000A2632">
                            <w:r>
                              <w:t>Date: 2/27/2022</w:t>
                            </w:r>
                          </w:p>
                          <w:p w14:paraId="43619450" w14:textId="3D69FC4B" w:rsidR="000A2632" w:rsidRDefault="000A2632">
                            <w:r>
                              <w:t>Invoice #: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CB27B" id="_x0000_s1028" type="#_x0000_t202" style="position:absolute;margin-left:208pt;margin-top:.6pt;width:9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" stroked="f">
                <v:textbox style="mso-fit-shape-to-text:t">
                  <w:txbxContent>
                    <w:p w14:paraId="46CCE47D" w14:textId="77CE60B9" w:rsidR="000A2632" w:rsidRDefault="000A2632">
                      <w:r>
                        <w:t>Date: 2/27/2022</w:t>
                      </w:r>
                    </w:p>
                    <w:p w14:paraId="43619450" w14:textId="3D69FC4B" w:rsidR="000A2632" w:rsidRDefault="000A2632">
                      <w:r>
                        <w:t>Invoice #: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BA9B0" w14:textId="2A42EF59" w:rsidR="000A2632" w:rsidRDefault="000A2632" w:rsidP="000A2632">
      <w:pPr>
        <w:rPr>
          <w:sz w:val="36"/>
        </w:rPr>
      </w:pPr>
    </w:p>
    <w:p w14:paraId="78259A44" w14:textId="77489CBA" w:rsidR="00F06E7D" w:rsidRDefault="000A2632" w:rsidP="000A2632">
      <w:pPr>
        <w:pStyle w:val="Default"/>
        <w:tabs>
          <w:tab w:val="left" w:pos="5325"/>
        </w:tabs>
        <w:rPr>
          <w:rFonts w:asciiTheme="majorHAnsi" w:eastAsia="+mn-ea" w:hAnsiTheme="majorHAnsi" w:cs="Times New Roman"/>
          <w:bCs/>
          <w:color w:val="auto"/>
          <w:sz w:val="32"/>
        </w:rPr>
      </w:pPr>
      <w:r w:rsidRPr="000A2632">
        <w:rPr>
          <w:rFonts w:asciiTheme="majorHAnsi" w:eastAsia="+mn-ea" w:hAnsiTheme="majorHAnsi" w:cs="Times New Roman"/>
          <w:bCs/>
          <w:color w:val="auto"/>
          <w:sz w:val="32"/>
        </w:rPr>
        <w:t>Bill to:</w:t>
      </w:r>
      <w:r>
        <w:rPr>
          <w:rFonts w:asciiTheme="majorHAnsi" w:eastAsia="+mn-ea" w:hAnsiTheme="majorHAnsi" w:cs="Times New Roman"/>
          <w:bCs/>
          <w:color w:val="auto"/>
          <w:sz w:val="32"/>
        </w:rPr>
        <w:t xml:space="preserve"> </w:t>
      </w:r>
      <w:r>
        <w:rPr>
          <w:rFonts w:asciiTheme="majorHAnsi" w:eastAsia="+mn-ea" w:hAnsiTheme="majorHAnsi" w:cs="Times New Roman"/>
          <w:bCs/>
          <w:color w:val="auto"/>
          <w:sz w:val="32"/>
        </w:rPr>
        <w:tab/>
        <w:t>Ship to:</w:t>
      </w:r>
    </w:p>
    <w:p w14:paraId="37B18674" w14:textId="307FE5C9" w:rsidR="000A2632" w:rsidRDefault="000A2632" w:rsidP="000A2632">
      <w:pPr>
        <w:pStyle w:val="Default"/>
        <w:tabs>
          <w:tab w:val="left" w:pos="5325"/>
        </w:tabs>
        <w:rPr>
          <w:rFonts w:asciiTheme="majorHAnsi" w:eastAsia="+mn-ea" w:hAnsiTheme="majorHAnsi" w:cs="Times New Roman"/>
          <w:bCs/>
          <w:color w:val="auto"/>
          <w:sz w:val="32"/>
        </w:rPr>
      </w:pPr>
    </w:p>
    <w:tbl>
      <w:tblPr>
        <w:tblStyle w:val="PlainTable1"/>
        <w:tblpPr w:leftFromText="180" w:rightFromText="180" w:vertAnchor="text" w:horzAnchor="margin" w:tblpX="-365" w:tblpY="823"/>
        <w:tblW w:w="10080" w:type="dxa"/>
        <w:tblLook w:val="04A0" w:firstRow="1" w:lastRow="0" w:firstColumn="1" w:lastColumn="0" w:noHBand="0" w:noVBand="1"/>
      </w:tblPr>
      <w:tblGrid>
        <w:gridCol w:w="1350"/>
        <w:gridCol w:w="2131"/>
        <w:gridCol w:w="1649"/>
        <w:gridCol w:w="1467"/>
        <w:gridCol w:w="1559"/>
        <w:gridCol w:w="1924"/>
      </w:tblGrid>
      <w:tr w:rsidR="000A2632" w14:paraId="409EBB81" w14:textId="77777777" w:rsidTr="000A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79E691" w14:textId="6EF3A19E" w:rsidR="000A2632" w:rsidRDefault="000A2632" w:rsidP="000A2632">
            <w:pPr>
              <w:pStyle w:val="Default"/>
              <w:tabs>
                <w:tab w:val="left" w:pos="5325"/>
              </w:tabs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  <w:r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  <w:t>PO#</w:t>
            </w:r>
          </w:p>
        </w:tc>
        <w:tc>
          <w:tcPr>
            <w:tcW w:w="2131" w:type="dxa"/>
          </w:tcPr>
          <w:p w14:paraId="0E8F3699" w14:textId="3FADF6B3" w:rsidR="000A2632" w:rsidRDefault="000A2632" w:rsidP="000A2632">
            <w:pPr>
              <w:pStyle w:val="Default"/>
              <w:tabs>
                <w:tab w:val="left" w:pos="5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  <w:r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  <w:t>SALES PERSON</w:t>
            </w:r>
          </w:p>
        </w:tc>
        <w:tc>
          <w:tcPr>
            <w:tcW w:w="1649" w:type="dxa"/>
          </w:tcPr>
          <w:p w14:paraId="272E510B" w14:textId="6A63DA0D" w:rsidR="000A2632" w:rsidRDefault="000A2632" w:rsidP="000A2632">
            <w:pPr>
              <w:pStyle w:val="Default"/>
              <w:tabs>
                <w:tab w:val="left" w:pos="5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  <w:r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  <w:t>SHIP DATE</w:t>
            </w:r>
          </w:p>
        </w:tc>
        <w:tc>
          <w:tcPr>
            <w:tcW w:w="1467" w:type="dxa"/>
          </w:tcPr>
          <w:p w14:paraId="36E7D515" w14:textId="11DA7060" w:rsidR="000A2632" w:rsidRDefault="000A2632" w:rsidP="000A2632">
            <w:pPr>
              <w:pStyle w:val="Default"/>
              <w:tabs>
                <w:tab w:val="left" w:pos="5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  <w:r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  <w:t>SHIP VIA</w:t>
            </w:r>
          </w:p>
        </w:tc>
        <w:tc>
          <w:tcPr>
            <w:tcW w:w="1559" w:type="dxa"/>
          </w:tcPr>
          <w:p w14:paraId="76E66868" w14:textId="1B56C92B" w:rsidR="000A2632" w:rsidRDefault="000A2632" w:rsidP="000A2632">
            <w:pPr>
              <w:pStyle w:val="Default"/>
              <w:tabs>
                <w:tab w:val="left" w:pos="5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  <w:r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  <w:t>TERMS</w:t>
            </w:r>
          </w:p>
        </w:tc>
        <w:tc>
          <w:tcPr>
            <w:tcW w:w="1924" w:type="dxa"/>
          </w:tcPr>
          <w:p w14:paraId="00405F90" w14:textId="6569DD76" w:rsidR="000A2632" w:rsidRDefault="000A2632" w:rsidP="000A2632">
            <w:pPr>
              <w:pStyle w:val="Default"/>
              <w:tabs>
                <w:tab w:val="left" w:pos="5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  <w:r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  <w:t>ORDER DATE</w:t>
            </w:r>
          </w:p>
        </w:tc>
      </w:tr>
      <w:tr w:rsidR="000A2632" w14:paraId="62BF87B3" w14:textId="77777777" w:rsidTr="000A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48C1371" w14:textId="77777777" w:rsidR="000A2632" w:rsidRDefault="000A2632" w:rsidP="000A2632">
            <w:pPr>
              <w:pStyle w:val="Default"/>
              <w:tabs>
                <w:tab w:val="left" w:pos="5325"/>
              </w:tabs>
              <w:rPr>
                <w:rFonts w:asciiTheme="majorHAnsi" w:eastAsia="+mn-ea" w:hAnsiTheme="majorHAnsi" w:cs="Times New Roman"/>
                <w:bCs w:val="0"/>
                <w:color w:val="auto"/>
                <w:sz w:val="32"/>
              </w:rPr>
            </w:pPr>
          </w:p>
        </w:tc>
        <w:tc>
          <w:tcPr>
            <w:tcW w:w="2131" w:type="dxa"/>
          </w:tcPr>
          <w:p w14:paraId="2CD2942B" w14:textId="77777777" w:rsidR="000A2632" w:rsidRDefault="000A2632" w:rsidP="000A2632">
            <w:pPr>
              <w:pStyle w:val="Default"/>
              <w:tabs>
                <w:tab w:val="left" w:pos="5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/>
                <w:color w:val="auto"/>
                <w:sz w:val="32"/>
              </w:rPr>
            </w:pPr>
          </w:p>
        </w:tc>
        <w:tc>
          <w:tcPr>
            <w:tcW w:w="1649" w:type="dxa"/>
          </w:tcPr>
          <w:p w14:paraId="258AFF5A" w14:textId="77777777" w:rsidR="000A2632" w:rsidRDefault="000A2632" w:rsidP="000A2632">
            <w:pPr>
              <w:pStyle w:val="Default"/>
              <w:tabs>
                <w:tab w:val="left" w:pos="5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/>
                <w:color w:val="auto"/>
                <w:sz w:val="32"/>
              </w:rPr>
            </w:pPr>
          </w:p>
        </w:tc>
        <w:tc>
          <w:tcPr>
            <w:tcW w:w="1467" w:type="dxa"/>
          </w:tcPr>
          <w:p w14:paraId="6072EF58" w14:textId="77777777" w:rsidR="000A2632" w:rsidRDefault="000A2632" w:rsidP="000A2632">
            <w:pPr>
              <w:pStyle w:val="Default"/>
              <w:tabs>
                <w:tab w:val="left" w:pos="5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/>
                <w:color w:val="auto"/>
                <w:sz w:val="32"/>
              </w:rPr>
            </w:pPr>
          </w:p>
        </w:tc>
        <w:tc>
          <w:tcPr>
            <w:tcW w:w="1559" w:type="dxa"/>
          </w:tcPr>
          <w:p w14:paraId="3454E008" w14:textId="77777777" w:rsidR="000A2632" w:rsidRDefault="000A2632" w:rsidP="000A2632">
            <w:pPr>
              <w:pStyle w:val="Default"/>
              <w:tabs>
                <w:tab w:val="left" w:pos="5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/>
                <w:color w:val="auto"/>
                <w:sz w:val="32"/>
              </w:rPr>
            </w:pPr>
          </w:p>
        </w:tc>
        <w:tc>
          <w:tcPr>
            <w:tcW w:w="1924" w:type="dxa"/>
          </w:tcPr>
          <w:p w14:paraId="37235D50" w14:textId="77777777" w:rsidR="000A2632" w:rsidRDefault="000A2632" w:rsidP="000A2632">
            <w:pPr>
              <w:pStyle w:val="Default"/>
              <w:tabs>
                <w:tab w:val="left" w:pos="5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+mn-ea" w:hAnsiTheme="majorHAnsi" w:cs="Times New Roman"/>
                <w:bCs/>
                <w:color w:val="auto"/>
                <w:sz w:val="32"/>
              </w:rPr>
            </w:pPr>
          </w:p>
        </w:tc>
      </w:tr>
    </w:tbl>
    <w:p w14:paraId="359F1B19" w14:textId="2D7F4208" w:rsidR="000A2632" w:rsidRDefault="000A2632" w:rsidP="000A2632">
      <w:pPr>
        <w:pStyle w:val="Default"/>
        <w:tabs>
          <w:tab w:val="left" w:pos="5325"/>
        </w:tabs>
        <w:rPr>
          <w:rFonts w:asciiTheme="majorHAnsi" w:eastAsia="+mn-ea" w:hAnsiTheme="majorHAnsi" w:cs="Times New Roman"/>
          <w:bCs/>
          <w:color w:val="auto"/>
          <w:sz w:val="32"/>
        </w:rPr>
      </w:pPr>
    </w:p>
    <w:p w14:paraId="27048816" w14:textId="77777777" w:rsidR="000A2632" w:rsidRPr="000A2632" w:rsidRDefault="000A2632" w:rsidP="000A2632"/>
    <w:p w14:paraId="463A502D" w14:textId="77777777" w:rsidR="000A2632" w:rsidRPr="000A2632" w:rsidRDefault="000A2632" w:rsidP="000A2632"/>
    <w:tbl>
      <w:tblPr>
        <w:tblStyle w:val="PlainTable1"/>
        <w:tblpPr w:leftFromText="180" w:rightFromText="180" w:vertAnchor="text" w:horzAnchor="margin" w:tblpX="-365" w:tblpY="344"/>
        <w:tblW w:w="9960" w:type="dxa"/>
        <w:tblLook w:val="04A0" w:firstRow="1" w:lastRow="0" w:firstColumn="1" w:lastColumn="0" w:noHBand="0" w:noVBand="1"/>
      </w:tblPr>
      <w:tblGrid>
        <w:gridCol w:w="1493"/>
        <w:gridCol w:w="2465"/>
        <w:gridCol w:w="1584"/>
        <w:gridCol w:w="1587"/>
        <w:gridCol w:w="1413"/>
        <w:gridCol w:w="1418"/>
      </w:tblGrid>
      <w:tr w:rsidR="00367EB1" w14:paraId="6E03E611" w14:textId="77777777" w:rsidTr="007D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 w:val="restart"/>
          </w:tcPr>
          <w:p w14:paraId="12E7ADA5" w14:textId="50A3E3E5" w:rsidR="00367EB1" w:rsidRDefault="00367EB1" w:rsidP="00774F7C">
            <w:pPr>
              <w:jc w:val="center"/>
            </w:pPr>
            <w:bookmarkStart w:id="0" w:name="_GoBack"/>
            <w:bookmarkEnd w:id="0"/>
            <w:r>
              <w:t>Product ID</w:t>
            </w:r>
          </w:p>
        </w:tc>
        <w:tc>
          <w:tcPr>
            <w:tcW w:w="2465" w:type="dxa"/>
            <w:vMerge w:val="restart"/>
          </w:tcPr>
          <w:p w14:paraId="5CFD47B1" w14:textId="1BA6E429" w:rsidR="00367EB1" w:rsidRDefault="00367EB1" w:rsidP="00774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69" w:type="dxa"/>
            <w:gridSpan w:val="2"/>
          </w:tcPr>
          <w:p w14:paraId="20E27E1F" w14:textId="77777777" w:rsidR="00367EB1" w:rsidRDefault="00367EB1" w:rsidP="00774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Qty</w:t>
            </w:r>
          </w:p>
          <w:p w14:paraId="7BB42657" w14:textId="0BDC6384" w:rsidR="00367EB1" w:rsidRDefault="00367EB1" w:rsidP="00774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  <w:vMerge w:val="restart"/>
          </w:tcPr>
          <w:p w14:paraId="492FDE07" w14:textId="5FA13B3D" w:rsidR="00367EB1" w:rsidRDefault="00367EB1" w:rsidP="00774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1418" w:type="dxa"/>
            <w:vMerge w:val="restart"/>
          </w:tcPr>
          <w:p w14:paraId="4C658749" w14:textId="5AC3698F" w:rsidR="00367EB1" w:rsidRDefault="00367EB1" w:rsidP="00774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Total</w:t>
            </w:r>
          </w:p>
        </w:tc>
      </w:tr>
      <w:tr w:rsidR="00367EB1" w14:paraId="7C9C49C5" w14:textId="77777777" w:rsidTr="007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/>
          </w:tcPr>
          <w:p w14:paraId="5C04157B" w14:textId="77777777" w:rsidR="00367EB1" w:rsidRDefault="00367EB1" w:rsidP="00774F7C"/>
        </w:tc>
        <w:tc>
          <w:tcPr>
            <w:tcW w:w="2465" w:type="dxa"/>
            <w:vMerge/>
          </w:tcPr>
          <w:p w14:paraId="23B8FD28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8015104" w14:textId="77777777" w:rsidR="00367EB1" w:rsidRDefault="00367EB1" w:rsidP="00774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0AD4A979" w14:textId="5D2B7A57" w:rsidR="00367EB1" w:rsidRDefault="00367EB1" w:rsidP="00774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  <w:vMerge/>
          </w:tcPr>
          <w:p w14:paraId="1B763471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14:paraId="20C69058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EB1" w14:paraId="6E0DD80A" w14:textId="77777777" w:rsidTr="007D39D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69DFF42" w14:textId="77777777" w:rsidR="000A2632" w:rsidRDefault="000A2632" w:rsidP="00774F7C"/>
        </w:tc>
        <w:tc>
          <w:tcPr>
            <w:tcW w:w="2465" w:type="dxa"/>
          </w:tcPr>
          <w:p w14:paraId="16563BCE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0541037D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2A2F87FC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C80A383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F7C" w14:paraId="1100BCCE" w14:textId="77777777" w:rsidTr="007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425F6CA" w14:textId="77777777" w:rsidR="000A2632" w:rsidRDefault="000A2632" w:rsidP="00774F7C"/>
        </w:tc>
        <w:tc>
          <w:tcPr>
            <w:tcW w:w="2465" w:type="dxa"/>
          </w:tcPr>
          <w:p w14:paraId="5F79604C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4E70374C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420649D5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64B4773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EB1" w14:paraId="54C08DD8" w14:textId="77777777" w:rsidTr="007D39D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457DCE3" w14:textId="77777777" w:rsidR="000A2632" w:rsidRDefault="000A2632" w:rsidP="00774F7C"/>
        </w:tc>
        <w:tc>
          <w:tcPr>
            <w:tcW w:w="2465" w:type="dxa"/>
          </w:tcPr>
          <w:p w14:paraId="19C1D732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3C694DC4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2ED91F50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930200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F7C" w14:paraId="1A436C17" w14:textId="77777777" w:rsidTr="007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A0E7B1F" w14:textId="77777777" w:rsidR="000A2632" w:rsidRDefault="000A2632" w:rsidP="00774F7C"/>
        </w:tc>
        <w:tc>
          <w:tcPr>
            <w:tcW w:w="2465" w:type="dxa"/>
          </w:tcPr>
          <w:p w14:paraId="1896446F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57CC06A7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49281493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1AA386D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EB1" w14:paraId="3B1049E2" w14:textId="77777777" w:rsidTr="007D39D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7967491" w14:textId="77777777" w:rsidR="000A2632" w:rsidRDefault="000A2632" w:rsidP="00774F7C"/>
        </w:tc>
        <w:tc>
          <w:tcPr>
            <w:tcW w:w="2465" w:type="dxa"/>
          </w:tcPr>
          <w:p w14:paraId="520299B8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48D006C7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6FA0DF73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9A932D8" w14:textId="77777777" w:rsidR="000A2632" w:rsidRDefault="000A2632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7EB1" w14:paraId="0E376FD0" w14:textId="77777777" w:rsidTr="007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AEF2C87" w14:textId="77777777" w:rsidR="000A2632" w:rsidRDefault="000A2632" w:rsidP="00774F7C"/>
        </w:tc>
        <w:tc>
          <w:tcPr>
            <w:tcW w:w="2465" w:type="dxa"/>
          </w:tcPr>
          <w:p w14:paraId="448C378C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523BBD1E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58D2F7C5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0783289" w14:textId="77777777" w:rsidR="000A2632" w:rsidRDefault="000A2632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EB1" w14:paraId="06DDBF12" w14:textId="77777777" w:rsidTr="007D39D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091EBAD" w14:textId="77777777" w:rsidR="005639AF" w:rsidRDefault="005639AF" w:rsidP="00774F7C"/>
        </w:tc>
        <w:tc>
          <w:tcPr>
            <w:tcW w:w="2465" w:type="dxa"/>
          </w:tcPr>
          <w:p w14:paraId="590B290F" w14:textId="77777777" w:rsidR="005639AF" w:rsidRDefault="005639AF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1C32FCCB" w14:textId="77777777" w:rsidR="005639AF" w:rsidRDefault="005639AF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6B18B124" w14:textId="77777777" w:rsidR="005639AF" w:rsidRDefault="005639AF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D50912A" w14:textId="77777777" w:rsidR="005639AF" w:rsidRDefault="005639AF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7EB1" w14:paraId="5F2DC602" w14:textId="77777777" w:rsidTr="007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05895F6" w14:textId="77777777" w:rsidR="00367EB1" w:rsidRDefault="00367EB1" w:rsidP="00774F7C"/>
        </w:tc>
        <w:tc>
          <w:tcPr>
            <w:tcW w:w="2465" w:type="dxa"/>
          </w:tcPr>
          <w:p w14:paraId="317DBB96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3F922C54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65BB6D40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25B2F2D" w14:textId="77777777" w:rsidR="00367EB1" w:rsidRDefault="00367EB1" w:rsidP="0077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EB1" w14:paraId="242DE828" w14:textId="77777777" w:rsidTr="007D39D0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5239ED9" w14:textId="77777777" w:rsidR="00367EB1" w:rsidRDefault="00367EB1" w:rsidP="00774F7C"/>
        </w:tc>
        <w:tc>
          <w:tcPr>
            <w:tcW w:w="2465" w:type="dxa"/>
          </w:tcPr>
          <w:p w14:paraId="0291B6D0" w14:textId="77777777" w:rsidR="00367EB1" w:rsidRDefault="00367EB1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9" w:type="dxa"/>
            <w:gridSpan w:val="2"/>
          </w:tcPr>
          <w:p w14:paraId="2B1F0415" w14:textId="77777777" w:rsidR="00367EB1" w:rsidRDefault="00367EB1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5FEC6E26" w14:textId="77777777" w:rsidR="00367EB1" w:rsidRDefault="00367EB1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C4A9474" w14:textId="77777777" w:rsidR="00367EB1" w:rsidRDefault="00367EB1" w:rsidP="0077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F7C" w14:paraId="2085C699" w14:textId="77777777" w:rsidTr="007D39D0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29" w:type="dxa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032950" w14:textId="77777777" w:rsidR="00774F7C" w:rsidRDefault="00774F7C" w:rsidP="00774F7C">
            <w:pPr>
              <w:tabs>
                <w:tab w:val="left" w:pos="0"/>
              </w:tabs>
            </w:pPr>
          </w:p>
        </w:tc>
        <w:tc>
          <w:tcPr>
            <w:tcW w:w="1418" w:type="dxa"/>
          </w:tcPr>
          <w:p w14:paraId="3450F2F7" w14:textId="537D1E60" w:rsidR="00774F7C" w:rsidRDefault="00774F7C" w:rsidP="00774F7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F7C" w14:paraId="686E4B37" w14:textId="77777777" w:rsidTr="007D39D0">
        <w:trPr>
          <w:gridBefore w:val="4"/>
          <w:wBefore w:w="7129" w:type="dxa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4B4404" w14:textId="77777777" w:rsidR="00774F7C" w:rsidRDefault="00774F7C" w:rsidP="00774F7C">
            <w:pPr>
              <w:tabs>
                <w:tab w:val="left" w:pos="0"/>
              </w:tabs>
            </w:pPr>
          </w:p>
        </w:tc>
        <w:tc>
          <w:tcPr>
            <w:tcW w:w="1418" w:type="dxa"/>
          </w:tcPr>
          <w:p w14:paraId="2FF86CAF" w14:textId="384E0CBB" w:rsidR="00774F7C" w:rsidRDefault="00774F7C" w:rsidP="00774F7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F7C" w14:paraId="77C0FF38" w14:textId="77777777" w:rsidTr="007D39D0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29" w:type="dxa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99A4A5" w14:textId="77777777" w:rsidR="00774F7C" w:rsidRDefault="00774F7C" w:rsidP="00774F7C">
            <w:pPr>
              <w:tabs>
                <w:tab w:val="left" w:pos="0"/>
              </w:tabs>
            </w:pPr>
          </w:p>
        </w:tc>
        <w:tc>
          <w:tcPr>
            <w:tcW w:w="1418" w:type="dxa"/>
          </w:tcPr>
          <w:p w14:paraId="6A486E6B" w14:textId="0596C1E8" w:rsidR="00774F7C" w:rsidRDefault="00774F7C" w:rsidP="00774F7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F7C" w14:paraId="6367AD92" w14:textId="77777777" w:rsidTr="007D39D0">
        <w:trPr>
          <w:gridBefore w:val="4"/>
          <w:wBefore w:w="7129" w:type="dxa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802F8" w14:textId="77777777" w:rsidR="00774F7C" w:rsidRDefault="00774F7C" w:rsidP="00774F7C">
            <w:pPr>
              <w:tabs>
                <w:tab w:val="left" w:pos="0"/>
              </w:tabs>
            </w:pPr>
          </w:p>
        </w:tc>
        <w:tc>
          <w:tcPr>
            <w:tcW w:w="1418" w:type="dxa"/>
          </w:tcPr>
          <w:p w14:paraId="420C0D51" w14:textId="661B50CF" w:rsidR="00774F7C" w:rsidRDefault="00774F7C" w:rsidP="00774F7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1DE419" w14:textId="77777777" w:rsidR="000A2632" w:rsidRPr="000A2632" w:rsidRDefault="000A2632" w:rsidP="000A2632">
      <w:pPr>
        <w:tabs>
          <w:tab w:val="left" w:pos="0"/>
        </w:tabs>
      </w:pPr>
    </w:p>
    <w:p w14:paraId="0614FE5B" w14:textId="7D03DC0D" w:rsidR="000A2632" w:rsidRPr="000A2632" w:rsidRDefault="000A2632" w:rsidP="000A2632"/>
    <w:sectPr w:rsidR="000A2632" w:rsidRPr="000A2632" w:rsidSect="00367EB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B6"/>
    <w:rsid w:val="000A2632"/>
    <w:rsid w:val="002059C4"/>
    <w:rsid w:val="00367EB1"/>
    <w:rsid w:val="005639AF"/>
    <w:rsid w:val="00774F7C"/>
    <w:rsid w:val="007D39D0"/>
    <w:rsid w:val="009B60B6"/>
    <w:rsid w:val="00B14413"/>
    <w:rsid w:val="00D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D1B1"/>
  <w15:chartTrackingRefBased/>
  <w15:docId w15:val="{C4F2DC92-3DF8-4D33-ADF3-374150F8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32"/>
    <w:rPr>
      <w:color w:val="0563C1" w:themeColor="hyperlink"/>
      <w:u w:val="single"/>
    </w:rPr>
  </w:style>
  <w:style w:type="paragraph" w:customStyle="1" w:styleId="Default">
    <w:name w:val="Default"/>
    <w:uiPriority w:val="99"/>
    <w:rsid w:val="000A263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A2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A26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A26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A26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26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74F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saanahmad10023@gmail.com" TargetMode="External"/><Relationship Id="rId5" Type="http://schemas.openxmlformats.org/officeDocument/2006/relationships/hyperlink" Target="mailto:hasaanahmad1002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(SP22-BSE-017)HASAANAHMAD</dc:creator>
  <cp:keywords/>
  <dc:description/>
  <cp:lastModifiedBy>(SP22-BSE-017)HASAANAHMAD</cp:lastModifiedBy>
  <cp:revision>5</cp:revision>
  <dcterms:created xsi:type="dcterms:W3CDTF">2022-02-27T11:55:00Z</dcterms:created>
  <dcterms:modified xsi:type="dcterms:W3CDTF">2022-02-28T10:24:00Z</dcterms:modified>
</cp:coreProperties>
</file>