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932C" w14:textId="31E62DD7" w:rsidR="00EE594A" w:rsidRDefault="00557698" w:rsidP="00557698">
      <w:pPr>
        <w:jc w:val="center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COMSATS University, Islamabad</w:t>
      </w:r>
    </w:p>
    <w:p w14:paraId="66795D4E" w14:textId="58FD6F1F" w:rsidR="00557698" w:rsidRDefault="00557698" w:rsidP="00557698">
      <w:pPr>
        <w:jc w:val="center"/>
        <w:rPr>
          <w:rFonts w:ascii="Book Antiqua" w:hAnsi="Book Antiqua"/>
          <w:sz w:val="48"/>
          <w:szCs w:val="48"/>
        </w:rPr>
      </w:pPr>
    </w:p>
    <w:p w14:paraId="0D9CE6C9" w14:textId="44F179A2" w:rsidR="00557698" w:rsidRPr="00846D32" w:rsidRDefault="00557698" w:rsidP="00557698">
      <w:pPr>
        <w:jc w:val="center"/>
        <w:rPr>
          <w:rFonts w:ascii="Book Antiqua" w:hAnsi="Book Antiqua"/>
          <w:sz w:val="40"/>
          <w:szCs w:val="40"/>
        </w:rPr>
      </w:pPr>
      <w:r w:rsidRPr="00846D32">
        <w:rPr>
          <w:rFonts w:ascii="Book Antiqua" w:hAnsi="Book Antiqua"/>
          <w:sz w:val="40"/>
          <w:szCs w:val="40"/>
        </w:rPr>
        <w:t>Mujtaba</w:t>
      </w:r>
    </w:p>
    <w:p w14:paraId="7ED4207A" w14:textId="6DCEB19C" w:rsidR="00557698" w:rsidRDefault="00557698" w:rsidP="00557698">
      <w:pPr>
        <w:jc w:val="center"/>
        <w:rPr>
          <w:rFonts w:ascii="Book Antiqua" w:hAnsi="Book Antiqua"/>
          <w:sz w:val="40"/>
          <w:szCs w:val="40"/>
        </w:rPr>
      </w:pPr>
      <w:r w:rsidRPr="00846D32">
        <w:rPr>
          <w:rFonts w:ascii="Book Antiqua" w:hAnsi="Book Antiqua"/>
          <w:sz w:val="40"/>
          <w:szCs w:val="40"/>
        </w:rPr>
        <w:t>SP22-BSE-036</w:t>
      </w:r>
    </w:p>
    <w:p w14:paraId="2D809B71" w14:textId="39D81BF0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32B49084" w14:textId="25058B3E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Sir Rizwan Rashid</w:t>
      </w:r>
    </w:p>
    <w:p w14:paraId="60BB846A" w14:textId="14D3CDDF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1C8DA50D" w14:textId="74B80E29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Programming Fundamentals</w:t>
      </w:r>
    </w:p>
    <w:p w14:paraId="54041E40" w14:textId="3D0951B2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298FE857" w14:textId="5009742E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Lab Work</w:t>
      </w:r>
    </w:p>
    <w:p w14:paraId="15BAEF5E" w14:textId="500E41E2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&amp;</w:t>
      </w:r>
    </w:p>
    <w:p w14:paraId="4E026307" w14:textId="057D7BD1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>Graded Activities</w:t>
      </w:r>
    </w:p>
    <w:p w14:paraId="3A03BD78" w14:textId="3C887571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5A0E4984" w14:textId="71272225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0555D371" w14:textId="489D3C0A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531528FE" w14:textId="6DD27E8C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3F4DBEBD" w14:textId="249B387F" w:rsidR="00846D32" w:rsidRDefault="00846D32" w:rsidP="00557698">
      <w:pPr>
        <w:jc w:val="center"/>
        <w:rPr>
          <w:rFonts w:ascii="Book Antiqua" w:hAnsi="Book Antiqua"/>
          <w:sz w:val="40"/>
          <w:szCs w:val="40"/>
        </w:rPr>
      </w:pPr>
    </w:p>
    <w:p w14:paraId="1B5B07EA" w14:textId="77777777" w:rsidR="00846D32" w:rsidRDefault="00846D32" w:rsidP="00D4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sz w:val="40"/>
          <w:szCs w:val="40"/>
        </w:rPr>
      </w:pPr>
    </w:p>
    <w:p w14:paraId="12F08675" w14:textId="77777777" w:rsidR="00846D32" w:rsidRPr="00846D32" w:rsidRDefault="00846D32" w:rsidP="0084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48"/>
          <w:szCs w:val="48"/>
          <w:u w:val="single"/>
        </w:rPr>
      </w:pPr>
      <w:r w:rsidRPr="00846D32">
        <w:rPr>
          <w:rFonts w:ascii="Book Antiqua" w:hAnsi="Book Antiqua"/>
          <w:sz w:val="48"/>
          <w:szCs w:val="48"/>
          <w:u w:val="single"/>
        </w:rPr>
        <w:lastRenderedPageBreak/>
        <w:t>Code</w:t>
      </w:r>
    </w:p>
    <w:p w14:paraId="413A69E5" w14:textId="279B7BFE" w:rsidR="00D41C34" w:rsidRPr="00D41C34" w:rsidRDefault="00D41C34" w:rsidP="00846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- START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NAME: MUHAMMAD MUJTABA SP22-BSE-036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WORK: LAB 7 ACTIVITIES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TEACHER: SIR RIZWAN RASHID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000000" w:themeColor="text1"/>
          <w:sz w:val="23"/>
          <w:szCs w:val="23"/>
          <w:highlight w:val="yellow"/>
        </w:rPr>
        <w:t>// NOTE:</w:t>
      </w:r>
      <w:r w:rsidRPr="00D41C34">
        <w:rPr>
          <w:rFonts w:ascii="Consolas" w:eastAsia="Times New Roman" w:hAnsi="Consolas" w:cs="Courier New"/>
          <w:i/>
          <w:iCs/>
          <w:color w:val="000000" w:themeColor="text1"/>
          <w:sz w:val="23"/>
          <w:szCs w:val="23"/>
          <w:highlight w:val="yellow"/>
        </w:rPr>
        <w:br/>
        <w:t>// I wrote all lab activities in class Activities { }</w:t>
      </w:r>
      <w:r w:rsidRPr="00D41C34">
        <w:rPr>
          <w:rFonts w:ascii="Consolas" w:eastAsia="Times New Roman" w:hAnsi="Consolas" w:cs="Courier New"/>
          <w:i/>
          <w:iCs/>
          <w:color w:val="000000" w:themeColor="text1"/>
          <w:sz w:val="23"/>
          <w:szCs w:val="23"/>
          <w:highlight w:val="yellow"/>
        </w:rPr>
        <w:br/>
        <w:t>//  and all graded activities in class Graded { }</w:t>
      </w:r>
      <w:r w:rsidRPr="00D41C34">
        <w:rPr>
          <w:rFonts w:ascii="Consolas" w:eastAsia="Times New Roman" w:hAnsi="Consolas" w:cs="Courier New"/>
          <w:i/>
          <w:iCs/>
          <w:color w:val="000000" w:themeColor="text1"/>
          <w:sz w:val="23"/>
          <w:szCs w:val="23"/>
          <w:highlight w:val="yellow"/>
        </w:rPr>
        <w:br/>
        <w:t>//  then I tested all of these in class LAB7 { }</w:t>
      </w:r>
      <w:r w:rsidRPr="00D41C34">
        <w:rPr>
          <w:rFonts w:ascii="Consolas" w:eastAsia="Times New Roman" w:hAnsi="Consolas" w:cs="Courier New"/>
          <w:i/>
          <w:iCs/>
          <w:color w:val="000000" w:themeColor="text1"/>
          <w:sz w:val="23"/>
          <w:szCs w:val="23"/>
          <w:highlight w:val="yellow"/>
        </w:rPr>
        <w:br/>
        <w:t>// which is our main class.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ALL LAB ACTIVITIES HERE: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import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java.util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.*;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import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java.io.*;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class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Activities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1: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max(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num1,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num2){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(num1 == num2)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-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if both are equal?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num1 &gt; num2 ? num1 : num2;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2: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printGrade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score){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if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(score &gt;=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90.0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'A'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else if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(score &gt;=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80.0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'B'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else 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(score &gt;=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70.0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'C'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else 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(score &gt;=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60.0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'D'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else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'F'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3: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swap(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n1,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n2)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</w:t>
      </w:r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\</w:t>
      </w:r>
      <w:proofErr w:type="spellStart"/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t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Inside</w:t>
      </w:r>
      <w:proofErr w:type="spellEnd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 the swap method"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</w:t>
      </w:r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\t\</w:t>
      </w:r>
      <w:proofErr w:type="spellStart"/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t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Before</w:t>
      </w:r>
      <w:proofErr w:type="spellEnd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 swapping, n1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n1 +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and n2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 n2);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temp = n1;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n1 = n2;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n2 = temp;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</w:t>
      </w:r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\t\</w:t>
      </w:r>
      <w:proofErr w:type="spellStart"/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t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After</w:t>
      </w:r>
      <w:proofErr w:type="spellEnd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 swapping, n1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n1 +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and n2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 n2);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4: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max(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num1,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num2){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(num1 == num2)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-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if both are equal?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num1 &gt; num2 ? num1 : num2;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max(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num1,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num2,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num3){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max(max(num1, num2), num3);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5: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long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factorial(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(n ==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Base case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else 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 * factorial(n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Recursive call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6: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long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fib(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long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index)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(index ==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Base case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else 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(index ==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Base case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else 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fib(index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 + fib(index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Reduction and recursive calls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MAIN METHOD (FOR TESTING ALL FUNCTIONS, WILL BE CALLED IN ANOTHER CLASS):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test()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1 TEST: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5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, j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k = max(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, j);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"The maximum of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+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and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j +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 k);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 xml:space="preserve">// ACTIVITY . 2 </w:t>
      </w:r>
      <w:proofErr w:type="gramStart"/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TEST</w:t>
      </w:r>
      <w:proofErr w:type="gramEnd"/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"The grade is 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printGrade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78.5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"The grade is 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printGrade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59.5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3 TEST: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// Declare and initialize variables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num1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num2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"Before invoking the swap method, num1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num1 +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and num2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 num2);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Invoke the swap method to attempt to swap two variables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swap(num1, num2);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"After invoking the swap method, num1 is"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num1 +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and num2 is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 num2);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4,5,6 TEST: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(max(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4.0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,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7.2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,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6.0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(factorial(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8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(fib(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8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ALL GRADED ACTIVITIES HERE: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class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Graded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1: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sumDigits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long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sum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while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(n !=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){ sum += n %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n /=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sum;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reverse(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reversed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while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(num !=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lastDigit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= num %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reversed *=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 xml:space="preserve">10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lastDigit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num /=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remove last digit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reversed;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2: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</w:t>
      </w:r>
      <w:proofErr w:type="spellStart"/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boolean</w:t>
      </w:r>
      <w:proofErr w:type="spellEnd"/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isPalindrome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number){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number == reverse(number);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3: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displaySortedNumbers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x,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y,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z){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max =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Math.max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(x,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Math.max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(y, z));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min =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Math.min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(x,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Math.min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(y, z));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double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mid = x + y + z - max - min;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System.out.printf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"In order %f %f %</w:t>
      </w:r>
      <w:proofErr w:type="spellStart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f%n</w:t>
      </w:r>
      <w:proofErr w:type="spellEnd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, min, mid, max);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4: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numberOfDaysInAYear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year){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365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5: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countLetters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(String s){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s.length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6: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capitalize(String s){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StringBuilder str =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new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StringBuilder(s);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char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c =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for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&lt;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s.length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()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c =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==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str.setCharAt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,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(c));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++;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continue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Character.isAlphabetic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(c) &amp;&amp; 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 ==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 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)){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str.setCharAt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,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(c));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++;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(str);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7: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matNxN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for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&lt; N;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++){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for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j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j &lt; N;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j++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 "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 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int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Math.random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() *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</w:t>
      </w:r>
      <w:r w:rsidRPr="00D41C34">
        <w:rPr>
          <w:rFonts w:ascii="Consolas" w:eastAsia="Times New Roman" w:hAnsi="Consolas" w:cs="Courier New"/>
          <w:color w:val="0037A6"/>
          <w:sz w:val="23"/>
          <w:szCs w:val="23"/>
        </w:rPr>
        <w:t>\n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8: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countVowels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(String s){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n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char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c =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for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 &lt;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s.length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()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; c =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s.charAt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if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(c) ==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'A'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||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(c) ==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'E'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||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(c) ==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'I'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||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(c) ==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'O'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||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Character.toUpperCase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(c) == 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'U'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){ n++;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++;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9: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power(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A,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int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>if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(N &lt;=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)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A * (power(A, N -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ACTIVITY . 10: *** DIFFICULT *** DIFFICULT *** DIFFICULT ***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// USE RECURSION HERE, LEFT FOR LATER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patterns_reverse_int2bin_binSearch(){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-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test(){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sumDigits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123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(reverse(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123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isPalindrome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121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displaySortedNumbers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4.0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,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1.0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, 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76.0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numberOfDaysInAYear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2022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countLetters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"Hi, My name is Mujtaba."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capitalize(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"hi, my name is </w:t>
      </w:r>
      <w:proofErr w:type="spellStart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mujtaba</w:t>
      </w:r>
      <w:proofErr w:type="spellEnd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."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matNxN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4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countVowels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 xml:space="preserve">"hi, my name is </w:t>
      </w:r>
      <w:proofErr w:type="spellStart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mujtaba</w:t>
      </w:r>
      <w:proofErr w:type="spellEnd"/>
      <w:r w:rsidRPr="00D41C34">
        <w:rPr>
          <w:rFonts w:ascii="Consolas" w:eastAsia="Times New Roman" w:hAnsi="Consolas" w:cs="Courier New"/>
          <w:color w:val="067D17"/>
          <w:sz w:val="23"/>
          <w:szCs w:val="23"/>
        </w:rPr>
        <w:t>."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System.out.println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(power(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,</w:t>
      </w:r>
      <w:r w:rsidRPr="00D41C34">
        <w:rPr>
          <w:rFonts w:ascii="Consolas" w:eastAsia="Times New Roman" w:hAnsi="Consolas" w:cs="Courier New"/>
          <w:color w:val="1750EB"/>
          <w:sz w:val="23"/>
          <w:szCs w:val="23"/>
        </w:rPr>
        <w:t>4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::::::::::::::::::::::::::::::::::::::::::::::::::::::::::::::::::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>// Main class:</w:t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class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LAB7 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41C34">
        <w:rPr>
          <w:rFonts w:ascii="Consolas" w:eastAsia="Times New Roman" w:hAnsi="Consolas" w:cs="Courier New"/>
          <w:color w:val="0033B3"/>
          <w:sz w:val="23"/>
          <w:szCs w:val="23"/>
        </w:rPr>
        <w:t xml:space="preserve">public static void 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 xml:space="preserve">main(String []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args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){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Activities.test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proofErr w:type="spellStart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Graded.test</w:t>
      </w:r>
      <w:proofErr w:type="spellEnd"/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t>();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41C3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- END</w:t>
      </w:r>
    </w:p>
    <w:p w14:paraId="2CD611EB" w14:textId="29ED0B6E" w:rsidR="00D41C34" w:rsidRDefault="00D41C34"/>
    <w:p w14:paraId="05DC5494" w14:textId="70A56E88" w:rsidR="00C66172" w:rsidRDefault="00C66172"/>
    <w:p w14:paraId="158E3D29" w14:textId="0CCD1B26" w:rsidR="00C66172" w:rsidRDefault="00C66172"/>
    <w:p w14:paraId="33973EB2" w14:textId="4C4D0DDA" w:rsidR="00C66172" w:rsidRDefault="00C66172"/>
    <w:p w14:paraId="43194035" w14:textId="3AC10D31" w:rsidR="00C66172" w:rsidRDefault="00C66172"/>
    <w:p w14:paraId="1B23E5C6" w14:textId="4B328FA8" w:rsidR="00C66172" w:rsidRDefault="00C66172"/>
    <w:p w14:paraId="462FD21D" w14:textId="339C7110" w:rsidR="00C66172" w:rsidRDefault="00C66172"/>
    <w:p w14:paraId="13AA3414" w14:textId="15310444" w:rsidR="00C66172" w:rsidRDefault="00B1314B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48"/>
          <w:szCs w:val="48"/>
          <w:u w:val="single"/>
        </w:rPr>
      </w:pPr>
      <w:r>
        <w:rPr>
          <w:rFonts w:ascii="Book Antiqua" w:hAnsi="Book Antiqua"/>
          <w:sz w:val="48"/>
          <w:szCs w:val="48"/>
          <w:u w:val="single"/>
        </w:rPr>
        <w:t>Output</w:t>
      </w:r>
    </w:p>
    <w:p w14:paraId="5FCBD64C" w14:textId="29E901E5" w:rsidR="00C66172" w:rsidRDefault="00C66172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6AFA7153" w14:textId="32EAA3B4" w:rsidR="00C66172" w:rsidRDefault="00C66172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6E970D60" w14:textId="53DE0076" w:rsidR="009F1E7F" w:rsidRDefault="00962122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  <w:r w:rsidRPr="00962122">
        <w:rPr>
          <w:rFonts w:ascii="Book Antiqua" w:hAnsi="Book Antiqua"/>
          <w:sz w:val="28"/>
          <w:szCs w:val="28"/>
        </w:rPr>
        <w:drawing>
          <wp:inline distT="0" distB="0" distL="0" distR="0" wp14:anchorId="06C48C62" wp14:editId="3D4A3317">
            <wp:extent cx="5182323" cy="50965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839C" w14:textId="3C44AF45" w:rsidR="009F1E7F" w:rsidRDefault="009F1E7F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3204BB5D" w14:textId="7A94BBB1" w:rsidR="009F1E7F" w:rsidRDefault="009F1E7F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36F17E7F" w14:textId="698E9817" w:rsidR="009F1E7F" w:rsidRDefault="009F1E7F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1E6D8EE9" w14:textId="6C105157" w:rsidR="009F1E7F" w:rsidRDefault="009F1E7F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490D687F" w14:textId="226EAD93" w:rsidR="009F1E7F" w:rsidRDefault="009F1E7F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0B05A74A" w14:textId="72EF6EE9" w:rsidR="009F1E7F" w:rsidRDefault="009F1E7F" w:rsidP="00C661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Book Antiqua" w:hAnsi="Book Antiqua"/>
          <w:sz w:val="28"/>
          <w:szCs w:val="28"/>
        </w:rPr>
      </w:pPr>
    </w:p>
    <w:p w14:paraId="2132DE14" w14:textId="77777777" w:rsidR="009F1E7F" w:rsidRPr="00C66172" w:rsidRDefault="009F1E7F" w:rsidP="009621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hAnsi="Book Antiqua"/>
          <w:sz w:val="28"/>
          <w:szCs w:val="28"/>
        </w:rPr>
      </w:pPr>
    </w:p>
    <w:sectPr w:rsidR="009F1E7F" w:rsidRPr="00C6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38"/>
    <w:rsid w:val="002B5C09"/>
    <w:rsid w:val="00557698"/>
    <w:rsid w:val="00564538"/>
    <w:rsid w:val="00846D32"/>
    <w:rsid w:val="00962122"/>
    <w:rsid w:val="009F1E7F"/>
    <w:rsid w:val="00B1314B"/>
    <w:rsid w:val="00C66172"/>
    <w:rsid w:val="00C74022"/>
    <w:rsid w:val="00D41C34"/>
    <w:rsid w:val="00E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37F0"/>
  <w15:chartTrackingRefBased/>
  <w15:docId w15:val="{CADD38E5-C648-4B3E-B9F3-938C9BE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10</cp:revision>
  <dcterms:created xsi:type="dcterms:W3CDTF">2022-11-10T11:18:00Z</dcterms:created>
  <dcterms:modified xsi:type="dcterms:W3CDTF">2022-11-10T11:27:00Z</dcterms:modified>
</cp:coreProperties>
</file>