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B1F5C" w14:textId="36785577" w:rsidR="00A36B7C" w:rsidRDefault="004951D4" w:rsidP="004951D4">
      <w:pPr>
        <w:jc w:val="center"/>
        <w:rPr>
          <w:rFonts w:ascii="Poppins" w:hAnsi="Poppins" w:cs="Poppins"/>
          <w:b/>
          <w:bCs/>
          <w:sz w:val="28"/>
          <w:szCs w:val="28"/>
        </w:rPr>
      </w:pPr>
      <w:r w:rsidRPr="004951D4">
        <w:rPr>
          <w:rFonts w:ascii="Poppins" w:hAnsi="Poppins" w:cs="Poppins"/>
          <w:b/>
          <w:bCs/>
          <w:sz w:val="28"/>
          <w:szCs w:val="28"/>
        </w:rPr>
        <w:t>Horse Race Simulator Report</w:t>
      </w:r>
    </w:p>
    <w:p w14:paraId="41737BEA" w14:textId="27316A24" w:rsidR="004951D4" w:rsidRDefault="004951D4" w:rsidP="004951D4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This report’s purpose is to document improvements made to the </w:t>
      </w:r>
      <w:r>
        <w:rPr>
          <w:rFonts w:ascii="Poppins" w:hAnsi="Poppins" w:cs="Poppins"/>
          <w:b/>
          <w:bCs/>
        </w:rPr>
        <w:t xml:space="preserve">Horse </w:t>
      </w:r>
      <w:r>
        <w:rPr>
          <w:rFonts w:ascii="Poppins" w:hAnsi="Poppins" w:cs="Poppins"/>
        </w:rPr>
        <w:t xml:space="preserve">and </w:t>
      </w:r>
      <w:r>
        <w:rPr>
          <w:rFonts w:ascii="Poppins" w:hAnsi="Poppins" w:cs="Poppins"/>
          <w:b/>
          <w:bCs/>
        </w:rPr>
        <w:t xml:space="preserve">Race </w:t>
      </w:r>
      <w:r>
        <w:rPr>
          <w:rFonts w:ascii="Poppins" w:hAnsi="Poppins" w:cs="Poppins"/>
        </w:rPr>
        <w:t>class of the simulator. It documents identified issues alongside a thorough explanation, providing possible solutions and testing evidence. Furthermore, it also explains key programming concepts used.</w:t>
      </w:r>
    </w:p>
    <w:p w14:paraId="2DC1BB00" w14:textId="7C2FB342" w:rsidR="00541927" w:rsidRDefault="00541927" w:rsidP="004951D4">
      <w:pPr>
        <w:rPr>
          <w:rFonts w:ascii="Poppins" w:hAnsi="Poppins" w:cs="Poppins"/>
        </w:rPr>
      </w:pPr>
    </w:p>
    <w:p w14:paraId="4CFCD706" w14:textId="7F2D9070" w:rsidR="00541927" w:rsidRDefault="00541927" w:rsidP="004951D4">
      <w:pPr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Horse Class:</w:t>
      </w:r>
    </w:p>
    <w:p w14:paraId="120B239C" w14:textId="7B39B945" w:rsidR="00541927" w:rsidRDefault="00541927" w:rsidP="004951D4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The horse class makes use of encapsulation, a fundamental concept in Object Oriented Programming. This involved bundling related data alongside methods that utilise that data into a single unit (i.e., Class). This is done by setting the access modifiers for the class fields to </w:t>
      </w:r>
      <w:r>
        <w:rPr>
          <w:rFonts w:ascii="Poppins" w:hAnsi="Poppins" w:cs="Poppins"/>
          <w:b/>
          <w:bCs/>
        </w:rPr>
        <w:t>private</w:t>
      </w:r>
      <w:r>
        <w:rPr>
          <w:rFonts w:ascii="Poppins" w:hAnsi="Poppins" w:cs="Poppins"/>
        </w:rPr>
        <w:t>, which prevents access to the fields outside the Class, only allowing them to be manipulated via accessor (</w:t>
      </w:r>
      <w:r>
        <w:rPr>
          <w:rFonts w:ascii="Poppins" w:hAnsi="Poppins" w:cs="Poppins"/>
          <w:b/>
          <w:bCs/>
        </w:rPr>
        <w:t>getter</w:t>
      </w:r>
      <w:r>
        <w:rPr>
          <w:rFonts w:ascii="Poppins" w:hAnsi="Poppins" w:cs="Poppins"/>
        </w:rPr>
        <w:t>) and mutator (</w:t>
      </w:r>
      <w:r>
        <w:rPr>
          <w:rFonts w:ascii="Poppins" w:hAnsi="Poppins" w:cs="Poppins"/>
          <w:b/>
          <w:bCs/>
        </w:rPr>
        <w:t>setter</w:t>
      </w:r>
      <w:r>
        <w:rPr>
          <w:rFonts w:ascii="Poppins" w:hAnsi="Poppins" w:cs="Poppins"/>
        </w:rPr>
        <w:t>) methods.</w:t>
      </w:r>
    </w:p>
    <w:p w14:paraId="70857557" w14:textId="5D3E6E6D" w:rsidR="00541927" w:rsidRDefault="00541927" w:rsidP="004951D4">
      <w:pPr>
        <w:rPr>
          <w:rFonts w:ascii="Poppins" w:hAnsi="Poppins" w:cs="Poppins"/>
        </w:rPr>
      </w:pPr>
      <w:r>
        <w:rPr>
          <w:rFonts w:ascii="Poppins" w:hAnsi="Poppins" w:cs="Poppins"/>
        </w:rPr>
        <w:t>The following are</w:t>
      </w:r>
      <w:r w:rsidR="002E5D40">
        <w:rPr>
          <w:rFonts w:ascii="Poppins" w:hAnsi="Poppins" w:cs="Poppins"/>
        </w:rPr>
        <w:t xml:space="preserve"> the</w:t>
      </w:r>
      <w:r>
        <w:rPr>
          <w:rFonts w:ascii="Poppins" w:hAnsi="Poppins" w:cs="Poppins"/>
        </w:rPr>
        <w:t xml:space="preserve"> mutator methods:</w:t>
      </w:r>
    </w:p>
    <w:p w14:paraId="2063A85E" w14:textId="27079898" w:rsidR="00541927" w:rsidRDefault="00541927" w:rsidP="00541927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>
        <w:rPr>
          <w:rFonts w:ascii="Poppins" w:hAnsi="Poppins" w:cs="Poppins"/>
        </w:rPr>
        <w:t>getConfidence(): Returns the confidence level of the horse</w:t>
      </w:r>
    </w:p>
    <w:p w14:paraId="6975C294" w14:textId="550519C1" w:rsidR="00541927" w:rsidRDefault="00541927" w:rsidP="00541927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>
        <w:rPr>
          <w:rFonts w:ascii="Poppins" w:hAnsi="Poppins" w:cs="Poppins"/>
        </w:rPr>
        <w:t>getDistanceTravelled(): Returns the total distance travelled by the horse</w:t>
      </w:r>
    </w:p>
    <w:p w14:paraId="07646AD5" w14:textId="1F2CEE3E" w:rsidR="00541927" w:rsidRDefault="00541927" w:rsidP="00541927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>
        <w:rPr>
          <w:rFonts w:ascii="Poppins" w:hAnsi="Poppins" w:cs="Poppins"/>
        </w:rPr>
        <w:t>getName(): Returns the horse’s name</w:t>
      </w:r>
    </w:p>
    <w:p w14:paraId="19BC847C" w14:textId="5BA84D46" w:rsidR="00541927" w:rsidRDefault="00541927" w:rsidP="00541927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>
        <w:rPr>
          <w:rFonts w:ascii="Poppins" w:hAnsi="Poppins" w:cs="Poppins"/>
        </w:rPr>
        <w:t>getSymbol(): Returns the character used to represent the horse</w:t>
      </w:r>
    </w:p>
    <w:p w14:paraId="62A96A0B" w14:textId="347FA89F" w:rsidR="00541927" w:rsidRDefault="00541927" w:rsidP="00541927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>
        <w:rPr>
          <w:rFonts w:ascii="Poppins" w:hAnsi="Poppins" w:cs="Poppins"/>
        </w:rPr>
        <w:t>hasFallen(): Returns a Boolean value whether the horse has fallen</w:t>
      </w:r>
    </w:p>
    <w:p w14:paraId="2074B3E1" w14:textId="66D2A390" w:rsidR="002E5D40" w:rsidRDefault="002E5D40" w:rsidP="002E5D40">
      <w:pPr>
        <w:rPr>
          <w:rFonts w:ascii="Poppins" w:hAnsi="Poppins" w:cs="Poppins"/>
        </w:rPr>
      </w:pPr>
      <w:r>
        <w:rPr>
          <w:rFonts w:ascii="Poppins" w:hAnsi="Poppins" w:cs="Poppins"/>
        </w:rPr>
        <w:t>The following are the accessor methods:</w:t>
      </w:r>
    </w:p>
    <w:p w14:paraId="39D9AD18" w14:textId="0CE84519" w:rsidR="002E5D40" w:rsidRDefault="002E5D40" w:rsidP="002E5D40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r>
        <w:rPr>
          <w:rFonts w:ascii="Poppins" w:hAnsi="Poppins" w:cs="Poppins"/>
        </w:rPr>
        <w:t>fall(): Sets the horse as fallen</w:t>
      </w:r>
    </w:p>
    <w:p w14:paraId="45AF868E" w14:textId="39B58E69" w:rsidR="002E5D40" w:rsidRDefault="002E5D40" w:rsidP="002E5D40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r>
        <w:rPr>
          <w:rFonts w:ascii="Poppins" w:hAnsi="Poppins" w:cs="Poppins"/>
        </w:rPr>
        <w:t>moveForward(): Increments the distance travelled variable by one</w:t>
      </w:r>
    </w:p>
    <w:p w14:paraId="05251FED" w14:textId="5613ED53" w:rsidR="002E5D40" w:rsidRDefault="002E5D40" w:rsidP="002E5D40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r>
        <w:rPr>
          <w:rFonts w:ascii="Poppins" w:hAnsi="Poppins" w:cs="Poppins"/>
        </w:rPr>
        <w:t>setConfidence(): Sets the confidence rating of the horse to the given value</w:t>
      </w:r>
    </w:p>
    <w:p w14:paraId="55845F2B" w14:textId="5D76654D" w:rsidR="002E5D40" w:rsidRDefault="002E5D40" w:rsidP="002E5D40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r>
        <w:rPr>
          <w:rFonts w:ascii="Poppins" w:hAnsi="Poppins" w:cs="Poppins"/>
        </w:rPr>
        <w:t>setSymbol(): Sets the horse’s symbol to the character given</w:t>
      </w:r>
    </w:p>
    <w:p w14:paraId="22192DD7" w14:textId="63AF7E23" w:rsidR="002E5D40" w:rsidRDefault="002E5D40" w:rsidP="002E5D40">
      <w:pPr>
        <w:rPr>
          <w:rFonts w:ascii="Poppins" w:hAnsi="Poppins" w:cs="Poppins"/>
        </w:rPr>
      </w:pPr>
      <w:r>
        <w:rPr>
          <w:rFonts w:ascii="Poppins" w:hAnsi="Poppins" w:cs="Poppins"/>
        </w:rPr>
        <w:t>The following is a private method I have made:</w:t>
      </w:r>
    </w:p>
    <w:p w14:paraId="5E86ECCA" w14:textId="02A9277A" w:rsidR="002E5D40" w:rsidRDefault="002E5D40" w:rsidP="002E5D40">
      <w:pPr>
        <w:pStyle w:val="ListParagraph"/>
        <w:numPr>
          <w:ilvl w:val="0"/>
          <w:numId w:val="3"/>
        </w:numPr>
        <w:rPr>
          <w:rFonts w:ascii="Poppins" w:hAnsi="Poppins" w:cs="Poppins"/>
        </w:rPr>
      </w:pPr>
      <w:r>
        <w:rPr>
          <w:rFonts w:ascii="Poppins" w:hAnsi="Poppins" w:cs="Poppins"/>
        </w:rPr>
        <w:t xml:space="preserve">validateConfidence(): </w:t>
      </w:r>
    </w:p>
    <w:p w14:paraId="0080740E" w14:textId="77777777" w:rsidR="002E5D40" w:rsidRDefault="002E5D40" w:rsidP="002E5D40">
      <w:pPr>
        <w:pStyle w:val="ListParagraph"/>
        <w:numPr>
          <w:ilvl w:val="1"/>
          <w:numId w:val="3"/>
        </w:numPr>
        <w:rPr>
          <w:rFonts w:ascii="Poppins" w:hAnsi="Poppins" w:cs="Poppins"/>
        </w:rPr>
      </w:pPr>
      <w:r>
        <w:rPr>
          <w:rFonts w:ascii="Poppins" w:hAnsi="Poppins" w:cs="Poppins"/>
        </w:rPr>
        <w:t>This method takes one param: “double confidence”. Uses an if statement to check if the param exceeds the bounds. If the confidence is &gt;= 1.0, it returns 0.99, else if the confidence is &lt;= 0.0, it returns 0.01, else it returns the param as it was.</w:t>
      </w:r>
    </w:p>
    <w:p w14:paraId="2E5C31A9" w14:textId="35529319" w:rsidR="002E5D40" w:rsidRDefault="002E5D40" w:rsidP="002E5D40">
      <w:pPr>
        <w:pStyle w:val="ListParagraph"/>
        <w:numPr>
          <w:ilvl w:val="1"/>
          <w:numId w:val="3"/>
        </w:numPr>
        <w:rPr>
          <w:rFonts w:ascii="Poppins" w:hAnsi="Poppins" w:cs="Poppins"/>
        </w:rPr>
      </w:pPr>
      <w:r>
        <w:rPr>
          <w:rFonts w:ascii="Poppins" w:hAnsi="Poppins" w:cs="Poppins"/>
        </w:rPr>
        <w:t xml:space="preserve">This method has been used within the constructor and setConfidence() to make sure the confidence value does not exceeds the bounds (0 and 1) </w:t>
      </w:r>
    </w:p>
    <w:p w14:paraId="7ECFA2E2" w14:textId="3B427BA2" w:rsidR="002E5D40" w:rsidRPr="002E5D40" w:rsidRDefault="002E5D40" w:rsidP="002E5D40">
      <w:pPr>
        <w:pStyle w:val="ListParagraph"/>
        <w:ind w:left="1440"/>
        <w:rPr>
          <w:rFonts w:ascii="Poppins" w:hAnsi="Poppins" w:cs="Poppins"/>
        </w:rPr>
      </w:pPr>
    </w:p>
    <w:sectPr w:rsidR="002E5D40" w:rsidRPr="002E5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E4C12"/>
    <w:multiLevelType w:val="hybridMultilevel"/>
    <w:tmpl w:val="15C6B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114E5"/>
    <w:multiLevelType w:val="hybridMultilevel"/>
    <w:tmpl w:val="A2621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54A3C"/>
    <w:multiLevelType w:val="hybridMultilevel"/>
    <w:tmpl w:val="2CB6C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0F"/>
    <w:rsid w:val="002D630F"/>
    <w:rsid w:val="002E5D40"/>
    <w:rsid w:val="004951D4"/>
    <w:rsid w:val="00541927"/>
    <w:rsid w:val="00956F37"/>
    <w:rsid w:val="00A36B7C"/>
    <w:rsid w:val="00A6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CB6F"/>
  <w15:chartTrackingRefBased/>
  <w15:docId w15:val="{575B6D49-F576-41F3-AA1B-2C2DB076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Mujtaba Butt</dc:creator>
  <cp:keywords/>
  <dc:description/>
  <cp:lastModifiedBy>Muhammad Mujtaba Butt</cp:lastModifiedBy>
  <cp:revision>3</cp:revision>
  <dcterms:created xsi:type="dcterms:W3CDTF">2025-04-07T13:12:00Z</dcterms:created>
  <dcterms:modified xsi:type="dcterms:W3CDTF">2025-04-07T13:28:00Z</dcterms:modified>
</cp:coreProperties>
</file>