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23C3" w14:textId="77777777" w:rsidR="0097261F" w:rsidRDefault="00000000">
      <w:pPr>
        <w:pStyle w:val="Heading1"/>
        <w:keepNext/>
        <w:pBdr>
          <w:bottom w:val="single" w:sz="6" w:space="2" w:color="1F3864"/>
        </w:pBdr>
        <w:spacing w:before="360" w:after="100"/>
      </w:pPr>
      <w:r>
        <w:rPr>
          <w:color w:val="1F3864"/>
        </w:rPr>
        <w:t>Scenario 1: Daily Temperature Monitoring Station</w:t>
      </w:r>
    </w:p>
    <w:p w14:paraId="12D4B7ED" w14:textId="77777777" w:rsidR="0097261F" w:rsidRDefault="00000000">
      <w:pPr>
        <w:keepNext/>
        <w:spacing w:after="140"/>
      </w:pPr>
      <w:r>
        <w:rPr>
          <w:b/>
          <w:bCs/>
          <w:i/>
          <w:iCs/>
          <w:sz w:val="20"/>
          <w:szCs w:val="20"/>
        </w:rPr>
        <w:t xml:space="preserve">Concepts covered: </w:t>
      </w:r>
      <w:r>
        <w:rPr>
          <w:i/>
          <w:iCs/>
          <w:sz w:val="20"/>
          <w:szCs w:val="20"/>
        </w:rPr>
        <w:t xml:space="preserve">1D arrays, initialization lists, </w:t>
      </w:r>
      <w:proofErr w:type="spellStart"/>
      <w:r>
        <w:rPr>
          <w:i/>
          <w:iCs/>
          <w:sz w:val="20"/>
          <w:szCs w:val="20"/>
        </w:rPr>
        <w:t>sizeof</w:t>
      </w:r>
      <w:proofErr w:type="spellEnd"/>
      <w:r>
        <w:rPr>
          <w:i/>
          <w:iCs/>
          <w:sz w:val="20"/>
          <w:szCs w:val="20"/>
        </w:rPr>
        <w:t xml:space="preserve"> length, for loops, modifying elements, memory addresses</w:t>
      </w:r>
    </w:p>
    <w:p w14:paraId="05A0A889" w14:textId="77777777" w:rsidR="0097261F" w:rsidRDefault="00000000">
      <w:pPr>
        <w:spacing w:after="140" w:line="312" w:lineRule="auto"/>
        <w:jc w:val="both"/>
      </w:pPr>
      <w:r>
        <w:t xml:space="preserve">A small weather station in Karachi records the temperature in degrees Celsius once every day for a week, and the meteorological office wants a simple C program to summarize those readings. Write a program that declares an integer array of 7 elements and initializes it at declaration with the values 31, 33, 35, 34, 38, 36, and 32. Compute the array length using </w:t>
      </w:r>
      <w:proofErr w:type="spellStart"/>
      <w:r>
        <w:t>sizeof</w:t>
      </w:r>
      <w:proofErr w:type="spellEnd"/>
      <w:r>
        <w:t>(</w:t>
      </w:r>
      <w:proofErr w:type="spellStart"/>
      <w:r>
        <w:t>array_name</w:t>
      </w:r>
      <w:proofErr w:type="spellEnd"/>
      <w:r>
        <w:t xml:space="preserve">) / </w:t>
      </w:r>
      <w:proofErr w:type="spellStart"/>
      <w:r>
        <w:t>sizeof</w:t>
      </w:r>
      <w:proofErr w:type="spellEnd"/>
      <w:r>
        <w:t>(</w:t>
      </w:r>
      <w:proofErr w:type="spellStart"/>
      <w:r>
        <w:t>array_</w:t>
      </w:r>
      <w:proofErr w:type="gramStart"/>
      <w:r>
        <w:t>name</w:t>
      </w:r>
      <w:proofErr w:type="spellEnd"/>
      <w:r>
        <w:t>[</w:t>
      </w:r>
      <w:proofErr w:type="gramEnd"/>
      <w:r>
        <w:t>0]) rather than hard-coding 7, so the program still works if the office later adds more days. Using a for loop, print each reading in the format "Day 1: 31 C", remembering that the array index starts at 0 while the day numbers shown to the user start at 1.</w:t>
      </w:r>
    </w:p>
    <w:p w14:paraId="7F6E5466" w14:textId="77777777" w:rsidR="0097261F" w:rsidRDefault="00000000">
      <w:pPr>
        <w:spacing w:after="140" w:line="312" w:lineRule="auto"/>
        <w:jc w:val="both"/>
      </w:pPr>
      <w:r>
        <w:t>In the same or a second loop, calculate and display the highest temperature, the lowest temperature, and the average temperature for the week. A sensor fault is then discovered: the reading for the third day was wrongly logged and should be 37 instead of 35. Modify only that element directly by its index, then reprint the whole array and recompute the statistics to show how the change affects the results. Finally, print the memory address of each element using &amp;array[</w:t>
      </w:r>
      <w:proofErr w:type="spellStart"/>
      <w:r>
        <w:t>i</w:t>
      </w:r>
      <w:proofErr w:type="spellEnd"/>
      <w:r>
        <w:t>] and explain, in a short comment, what the gaps between consecutive addresses reveal about contiguous memory storage.</w:t>
      </w:r>
    </w:p>
    <w:p w14:paraId="46A8DBF1" w14:textId="77777777" w:rsidR="0097261F" w:rsidRDefault="00000000">
      <w:pPr>
        <w:pStyle w:val="Heading1"/>
        <w:keepNext/>
        <w:pBdr>
          <w:bottom w:val="single" w:sz="6" w:space="2" w:color="1F3864"/>
        </w:pBdr>
        <w:spacing w:before="360" w:after="100"/>
      </w:pPr>
      <w:r>
        <w:rPr>
          <w:color w:val="1F3864"/>
        </w:rPr>
        <w:t>Scenario 2: Student Marks Entry and Grade Report</w:t>
      </w:r>
    </w:p>
    <w:p w14:paraId="570A9560" w14:textId="77777777" w:rsidR="0097261F" w:rsidRDefault="00000000">
      <w:pPr>
        <w:keepNext/>
        <w:spacing w:after="140"/>
      </w:pPr>
      <w:r>
        <w:rPr>
          <w:b/>
          <w:bCs/>
          <w:i/>
          <w:iCs/>
          <w:sz w:val="20"/>
          <w:szCs w:val="20"/>
        </w:rPr>
        <w:t xml:space="preserve">Concepts covered: </w:t>
      </w:r>
      <w:r>
        <w:rPr>
          <w:i/>
          <w:iCs/>
          <w:sz w:val="20"/>
          <w:szCs w:val="20"/>
        </w:rPr>
        <w:t>float arrays, input loops, validation, conditional remarks, in-place update of all elements</w:t>
      </w:r>
    </w:p>
    <w:p w14:paraId="4C116222" w14:textId="77777777" w:rsidR="0097261F" w:rsidRDefault="00000000">
      <w:pPr>
        <w:spacing w:after="140" w:line="312" w:lineRule="auto"/>
        <w:jc w:val="both"/>
      </w:pPr>
      <w:r>
        <w:t>A teaching assistant at a university needs to process quiz marks for a section of 10 students, and doing this by hand with ten separate variables would be tedious and error-prone. Write a program that declares a float array of size 10 and uses a loop to prompt the user to enter the marks for each student (out of 20), displaying the prompt as "Enter marks for student 1:" and so on. Make the program reject invalid input: if a mark is below 0 or above 20, ask the user to re-enter it for that same student before moving on.</w:t>
      </w:r>
    </w:p>
    <w:p w14:paraId="51EE9F85" w14:textId="77777777" w:rsidR="0097261F" w:rsidRDefault="00000000">
      <w:pPr>
        <w:spacing w:after="140" w:line="312" w:lineRule="auto"/>
        <w:jc w:val="both"/>
      </w:pPr>
      <w:r>
        <w:t>After all marks are stored, use a second loop to display each student's marks next to a remark: "Excellent" for 18 and above, "Good" for 14 to 17.99, "Average" for 10 to 13.99, and "Needs Improvement" below 10. Then calculate the class average and use another loop to count how many students scored above that average. The instructor realizes that the question 4 marking scheme was wrong and every student needs 1.5 bonus marks, capped at a maximum of 20. Write a loop that updates every element of the array in place, ensuring no value goes above 20, and display the revised report. Your submission should show clearly how a single array and loops replaced what would otherwise have required dozens of repeated lines of code.</w:t>
      </w:r>
    </w:p>
    <w:p w14:paraId="4A6AA41B" w14:textId="77777777" w:rsidR="0097261F" w:rsidRDefault="00000000">
      <w:pPr>
        <w:pStyle w:val="Heading1"/>
        <w:keepNext/>
        <w:pBdr>
          <w:bottom w:val="single" w:sz="6" w:space="2" w:color="1F3864"/>
        </w:pBdr>
        <w:spacing w:before="360" w:after="100"/>
      </w:pPr>
      <w:r>
        <w:rPr>
          <w:color w:val="1F3864"/>
        </w:rPr>
        <w:lastRenderedPageBreak/>
        <w:t>Scenario 3: Cafeteria Inventory and Low-Stock Alerts</w:t>
      </w:r>
    </w:p>
    <w:p w14:paraId="78268422" w14:textId="77777777" w:rsidR="0097261F" w:rsidRDefault="00000000">
      <w:pPr>
        <w:keepNext/>
        <w:spacing w:after="140"/>
      </w:pPr>
      <w:r>
        <w:rPr>
          <w:b/>
          <w:bCs/>
          <w:i/>
          <w:iCs/>
          <w:sz w:val="20"/>
          <w:szCs w:val="20"/>
        </w:rPr>
        <w:t xml:space="preserve">Concepts covered: </w:t>
      </w:r>
      <w:r>
        <w:rPr>
          <w:i/>
          <w:iCs/>
          <w:sz w:val="20"/>
          <w:szCs w:val="20"/>
        </w:rPr>
        <w:t>int arrays, automatic sizing, while / do-while loops, sentinel termination, updating a single element</w:t>
      </w:r>
    </w:p>
    <w:p w14:paraId="78A814DE" w14:textId="77777777" w:rsidR="0097261F" w:rsidRDefault="00000000">
      <w:pPr>
        <w:spacing w:after="140" w:line="312" w:lineRule="auto"/>
        <w:jc w:val="both"/>
      </w:pPr>
      <w:r>
        <w:t xml:space="preserve">The university cafeteria keeps track of how many units remain of eight menu items at the end of each day: samosas, sandwiches, burgers, juices, tea cups, fries, rolls, and cold drinks. The manager wants a program that stores these quantities in an integer array and warns staff when stock is running low. Declare the array with an initialization list, for example {25, 12, 8, 40, 5, 18, 3, 22}, and let the program determine the size automatically by leaving the brackets empty or by using the </w:t>
      </w:r>
      <w:proofErr w:type="spellStart"/>
      <w:r>
        <w:t>sizeof</w:t>
      </w:r>
      <w:proofErr w:type="spellEnd"/>
      <w:r>
        <w:t xml:space="preserve"> technique. Traverse the array with a loop and print each item number with its quantity. For every item with fewer than 10 units, print a message such as "Item 3 is LOW on stock - reorder required".</w:t>
      </w:r>
    </w:p>
    <w:p w14:paraId="6335870D" w14:textId="77777777" w:rsidR="0097261F" w:rsidRDefault="00000000">
      <w:pPr>
        <w:spacing w:after="140" w:line="312" w:lineRule="auto"/>
        <w:jc w:val="both"/>
      </w:pPr>
      <w:r>
        <w:t>Next, simulate a lunch rush by asking the user to enter an item number and the quantity sold, and update that specific element by subtracting the sold quantity. Keep accepting sales until the user enters 0 as the item number, using a while or do-while loop. If a sale would make the stock negative, display an error and leave the quantity unchanged. At the end of the day, print the final stock levels, the total number of units remaining, and the position of the item with the least stock. This task shows how loops let a program keep running until a termination condition is met, while arrays make it simple to update one item among many.</w:t>
      </w:r>
    </w:p>
    <w:p w14:paraId="178AE80C" w14:textId="77777777" w:rsidR="0097261F" w:rsidRDefault="00000000">
      <w:pPr>
        <w:pStyle w:val="Heading1"/>
        <w:keepNext/>
        <w:pBdr>
          <w:bottom w:val="single" w:sz="6" w:space="2" w:color="1F3864"/>
        </w:pBdr>
        <w:spacing w:before="360" w:after="100"/>
      </w:pPr>
      <w:r>
        <w:rPr>
          <w:color w:val="1F3864"/>
        </w:rPr>
        <w:t>Scenario 4: Secure Username Registration System</w:t>
      </w:r>
    </w:p>
    <w:p w14:paraId="46F4E488" w14:textId="77777777" w:rsidR="0097261F" w:rsidRDefault="00000000">
      <w:pPr>
        <w:keepNext/>
        <w:spacing w:after="140"/>
      </w:pPr>
      <w:r>
        <w:rPr>
          <w:b/>
          <w:bCs/>
          <w:i/>
          <w:iCs/>
          <w:sz w:val="20"/>
          <w:szCs w:val="20"/>
        </w:rPr>
        <w:t xml:space="preserve">Concepts covered: </w:t>
      </w:r>
      <w:r>
        <w:rPr>
          <w:i/>
          <w:iCs/>
          <w:sz w:val="20"/>
          <w:szCs w:val="20"/>
        </w:rPr>
        <w:t xml:space="preserve">character arrays, null terminator, </w:t>
      </w:r>
      <w:proofErr w:type="spellStart"/>
      <w:r>
        <w:rPr>
          <w:i/>
          <w:iCs/>
          <w:sz w:val="20"/>
          <w:szCs w:val="20"/>
        </w:rPr>
        <w:t>scanset</w:t>
      </w:r>
      <w:proofErr w:type="spellEnd"/>
      <w:r>
        <w:rPr>
          <w:i/>
          <w:iCs/>
          <w:sz w:val="20"/>
          <w:szCs w:val="20"/>
        </w:rPr>
        <w:t xml:space="preserve"> %[A-Za-z], traversing until '\0', modifying a character, array bounds</w:t>
      </w:r>
    </w:p>
    <w:p w14:paraId="3BF01CE2" w14:textId="77777777" w:rsidR="0097261F" w:rsidRDefault="00000000">
      <w:pPr>
        <w:spacing w:after="140" w:line="312" w:lineRule="auto"/>
        <w:jc w:val="both"/>
      </w:pPr>
      <w:r>
        <w:t xml:space="preserve">A new university portal asks students to create a display name, and the IT team wants to guarantee the name is stored safely in a character array and contains only alphabetic characters. Declare a char array of size 20, remembering that one slot must be reserved for the null terminator '\0', so the name can hold at most 19 visible characters. Use </w:t>
      </w:r>
      <w:proofErr w:type="spellStart"/>
      <w:r>
        <w:t>scanf</w:t>
      </w:r>
      <w:proofErr w:type="spellEnd"/>
      <w:r>
        <w:t>("%[A-Za-z]", name) to read the input so that reading stops as soon as the student types a digit, space, or special symbol. Then use a loop that runs until '\0' is reached to print each character on its own line in the form "Character at index 0: A", and count how many characters were actually stored.</w:t>
      </w:r>
    </w:p>
    <w:p w14:paraId="0590DE06" w14:textId="77777777" w:rsidR="0097261F" w:rsidRDefault="00000000">
      <w:pPr>
        <w:spacing w:after="140" w:line="312" w:lineRule="auto"/>
        <w:jc w:val="both"/>
      </w:pPr>
      <w:r>
        <w:t xml:space="preserve">The portal also requires that names begin with a capital letter, so check the first element and, if it is a lowercase letter, modify </w:t>
      </w:r>
      <w:proofErr w:type="gramStart"/>
      <w:r>
        <w:t>name[</w:t>
      </w:r>
      <w:proofErr w:type="gramEnd"/>
      <w:r>
        <w:t>0] directly by subtracting 32 (or by using the character difference between 'a' and 'A') to convert it. Display the final name. As an extension, run the program with inputs such as "Ayesha123", "</w:t>
      </w:r>
      <w:proofErr w:type="spellStart"/>
      <w:r>
        <w:t>ali_khan</w:t>
      </w:r>
      <w:proofErr w:type="spellEnd"/>
      <w:r>
        <w:t xml:space="preserve">", and "Sara Ahmed", and write a short explanation of what is stored in the array in each case and why </w:t>
      </w:r>
      <w:proofErr w:type="spellStart"/>
      <w:r>
        <w:t>scanset</w:t>
      </w:r>
      <w:proofErr w:type="spellEnd"/>
      <w:r>
        <w:t xml:space="preserve"> reading stops where it does. Your explanation should also describe what would go wrong if a user typed more than 19 letters, showing that you understand why array bounds matter.</w:t>
      </w:r>
    </w:p>
    <w:p w14:paraId="21A25071" w14:textId="77777777" w:rsidR="0097261F" w:rsidRDefault="00000000">
      <w:pPr>
        <w:pStyle w:val="Heading1"/>
        <w:keepNext/>
        <w:pBdr>
          <w:bottom w:val="single" w:sz="6" w:space="2" w:color="1F3864"/>
        </w:pBdr>
        <w:spacing w:before="360" w:after="100"/>
      </w:pPr>
      <w:r>
        <w:rPr>
          <w:color w:val="1F3864"/>
        </w:rPr>
        <w:lastRenderedPageBreak/>
        <w:t>Scenario 5: Phone Number Cleaner for a Customer Database</w:t>
      </w:r>
    </w:p>
    <w:p w14:paraId="6AF4C4BB" w14:textId="77777777" w:rsidR="0097261F" w:rsidRDefault="00000000">
      <w:pPr>
        <w:keepNext/>
        <w:spacing w:after="140"/>
      </w:pPr>
      <w:r>
        <w:rPr>
          <w:b/>
          <w:bCs/>
          <w:i/>
          <w:iCs/>
          <w:sz w:val="20"/>
          <w:szCs w:val="20"/>
        </w:rPr>
        <w:t xml:space="preserve">Concepts covered: </w:t>
      </w:r>
      <w:r>
        <w:rPr>
          <w:i/>
          <w:iCs/>
          <w:sz w:val="20"/>
          <w:szCs w:val="20"/>
        </w:rPr>
        <w:t xml:space="preserve">negated </w:t>
      </w:r>
      <w:proofErr w:type="spellStart"/>
      <w:r>
        <w:rPr>
          <w:i/>
          <w:iCs/>
          <w:sz w:val="20"/>
          <w:szCs w:val="20"/>
        </w:rPr>
        <w:t>scanset</w:t>
      </w:r>
      <w:proofErr w:type="spellEnd"/>
      <w:r>
        <w:rPr>
          <w:i/>
          <w:iCs/>
          <w:sz w:val="20"/>
          <w:szCs w:val="20"/>
        </w:rPr>
        <w:t xml:space="preserve"> %[^\n], filtering characters, separate index variables, null-terminating a built string</w:t>
      </w:r>
    </w:p>
    <w:p w14:paraId="4B2C374A" w14:textId="77777777" w:rsidR="0097261F" w:rsidRDefault="00000000">
      <w:pPr>
        <w:spacing w:after="140" w:line="312" w:lineRule="auto"/>
        <w:jc w:val="both"/>
      </w:pPr>
      <w:r>
        <w:t xml:space="preserve">A small online store collects customer phone numbers through a web form, but customers type them in all sorts of ways, such as "0300-1234567", "0321 7654321", or "+92-333-1122334". Before saving the data, the developer must extract only the digits. Write a program that declares a character array of size 30 and uses the negated </w:t>
      </w:r>
      <w:proofErr w:type="spellStart"/>
      <w:r>
        <w:t>scanset</w:t>
      </w:r>
      <w:proofErr w:type="spellEnd"/>
      <w:r>
        <w:t xml:space="preserve"> %[^\n] to read the entire line, including spaces and dashes, into the array. Then create a second character array of the same size to hold the cleaned number.</w:t>
      </w:r>
    </w:p>
    <w:p w14:paraId="7A51E75F" w14:textId="77777777" w:rsidR="0097261F" w:rsidRDefault="00000000">
      <w:pPr>
        <w:spacing w:after="140" w:line="312" w:lineRule="auto"/>
        <w:jc w:val="both"/>
      </w:pPr>
      <w:r>
        <w:t xml:space="preserve">Use a loop to walk through the first array until the null terminator, copying a character into the second array only when it falls between '0' and '9', and keep a separate index variable for the second array so the digits are stored contiguously without gaps. Remember to add '\0' at the end of the cleaned array so it can be printed correctly with %s. Display the original input, the cleaned number, and the count of digits found. Then add a validation step: if the cleaned number has exactly 11 digits, print "Valid local number", otherwise print "Invalid length - please re-enter". Also experiment by replacing the </w:t>
      </w:r>
      <w:proofErr w:type="spellStart"/>
      <w:r>
        <w:t>scanset</w:t>
      </w:r>
      <w:proofErr w:type="spellEnd"/>
      <w:r>
        <w:t xml:space="preserve"> with </w:t>
      </w:r>
      <w:proofErr w:type="gramStart"/>
      <w:r>
        <w:t>%[</w:t>
      </w:r>
      <w:proofErr w:type="gramEnd"/>
      <w:r>
        <w:t xml:space="preserve">^-] and entering a number containing dashes, and describe in comments how the behavior differs. This task demonstrates how negating a </w:t>
      </w:r>
      <w:proofErr w:type="spellStart"/>
      <w:r>
        <w:t>scanset</w:t>
      </w:r>
      <w:proofErr w:type="spellEnd"/>
      <w:r>
        <w:t xml:space="preserve"> lets you read everything except specific unwanted characters, and how character arrays can be filtered and rebuilt with loops.</w:t>
      </w:r>
    </w:p>
    <w:p w14:paraId="33263162" w14:textId="77777777" w:rsidR="0097261F" w:rsidRDefault="00000000">
      <w:pPr>
        <w:pStyle w:val="Heading1"/>
        <w:keepNext/>
        <w:pBdr>
          <w:bottom w:val="single" w:sz="6" w:space="2" w:color="1F3864"/>
        </w:pBdr>
        <w:spacing w:before="360" w:after="100"/>
      </w:pPr>
      <w:r>
        <w:rPr>
          <w:color w:val="1F3864"/>
        </w:rPr>
        <w:t>Scenario 6: Hospital Queue Number Management</w:t>
      </w:r>
    </w:p>
    <w:p w14:paraId="5B413878" w14:textId="77777777" w:rsidR="0097261F" w:rsidRDefault="00000000">
      <w:pPr>
        <w:keepNext/>
        <w:spacing w:after="140"/>
      </w:pPr>
      <w:r>
        <w:rPr>
          <w:b/>
          <w:bCs/>
          <w:i/>
          <w:iCs/>
          <w:sz w:val="20"/>
          <w:szCs w:val="20"/>
        </w:rPr>
        <w:t xml:space="preserve">Concepts covered: </w:t>
      </w:r>
      <w:r>
        <w:rPr>
          <w:i/>
          <w:iCs/>
          <w:sz w:val="20"/>
          <w:szCs w:val="20"/>
        </w:rPr>
        <w:t>int arrays, sentinel loops, partial arrays, shifting elements left and right, array bounds</w:t>
      </w:r>
    </w:p>
    <w:p w14:paraId="70203273" w14:textId="77777777" w:rsidR="0097261F" w:rsidRDefault="00000000">
      <w:pPr>
        <w:spacing w:after="140" w:line="312" w:lineRule="auto"/>
        <w:jc w:val="both"/>
      </w:pPr>
      <w:r>
        <w:t>A clinic's reception desk uses an integer array to manage the daily queue of up to 15 patients, where each element stores a token number assigned to a patient in order of arrival. Write a program that declares an array of size 15 and uses a loop to register patients: for each new patient, the receptionist enters a token number, which is stored in the next free position, and the loop continues until either the array is full or the receptionist enters -1 to close registration. After registration, use a loop to display the queue in the format "Position 1 -&gt; Token 101", being careful to display only the positions actually filled rather than all 15.</w:t>
      </w:r>
    </w:p>
    <w:p w14:paraId="1E3C6455" w14:textId="77777777" w:rsidR="0097261F" w:rsidRDefault="00000000">
      <w:pPr>
        <w:spacing w:after="140" w:line="312" w:lineRule="auto"/>
        <w:jc w:val="both"/>
      </w:pPr>
      <w:r>
        <w:t>The doctor then begins calling patients: every time the user presses a key to call the next patient, display the token at the front of the queue and shift every remaining element one position to the left using a loop, so the array always has the next patient at index 0. Reduce the count of waiting patients after each call and stop automatically when nobody is left. A special rule also applies to emergencies: if the user enters an emergency token, the program must insert it at index 0 by first shifting all current elements one position to the right with a loop that moves backward from the last filled index, taking care that no valid data is overwritten and the array bounds are never exceeded. After each operation, print the current queue to confirm correctness. In your explanation, discuss why indexes start at 0, why the order of the shifting loops matters, and what could happen to memory if the program wrote beyond index 14.</w:t>
      </w:r>
    </w:p>
    <w:sectPr w:rsidR="0097261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D05A6" w14:textId="77777777" w:rsidR="00892CD8" w:rsidRDefault="00892CD8">
      <w:r>
        <w:separator/>
      </w:r>
    </w:p>
  </w:endnote>
  <w:endnote w:type="continuationSeparator" w:id="0">
    <w:p w14:paraId="43F147D3" w14:textId="77777777" w:rsidR="00892CD8" w:rsidRDefault="00892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8633" w14:textId="77777777" w:rsidR="0097261F" w:rsidRDefault="00000000">
    <w:pPr>
      <w:jc w:val="right"/>
    </w:pPr>
    <w:r>
      <w:rPr>
        <w:sz w:val="18"/>
        <w:szCs w:val="18"/>
      </w:rPr>
      <w:t xml:space="preserve">FAST </w:t>
    </w:r>
    <w:proofErr w:type="gramStart"/>
    <w:r>
      <w:rPr>
        <w:sz w:val="18"/>
        <w:szCs w:val="18"/>
      </w:rPr>
      <w:t>Karachi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FC1CC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4ED4" w14:textId="77777777" w:rsidR="00892CD8" w:rsidRDefault="00892CD8">
      <w:r>
        <w:separator/>
      </w:r>
    </w:p>
  </w:footnote>
  <w:footnote w:type="continuationSeparator" w:id="0">
    <w:p w14:paraId="5C697E10" w14:textId="77777777" w:rsidR="00892CD8" w:rsidRDefault="00892C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7606"/>
    <w:multiLevelType w:val="hybridMultilevel"/>
    <w:tmpl w:val="302C5820"/>
    <w:lvl w:ilvl="0" w:tplc="52B0A2B8">
      <w:start w:val="1"/>
      <w:numFmt w:val="bullet"/>
      <w:lvlText w:val="●"/>
      <w:lvlJc w:val="left"/>
      <w:pPr>
        <w:ind w:left="720" w:hanging="360"/>
      </w:pPr>
    </w:lvl>
    <w:lvl w:ilvl="1" w:tplc="E28CC2CA">
      <w:start w:val="1"/>
      <w:numFmt w:val="bullet"/>
      <w:lvlText w:val="○"/>
      <w:lvlJc w:val="left"/>
      <w:pPr>
        <w:ind w:left="1440" w:hanging="360"/>
      </w:pPr>
    </w:lvl>
    <w:lvl w:ilvl="2" w:tplc="3F761EE0">
      <w:start w:val="1"/>
      <w:numFmt w:val="bullet"/>
      <w:lvlText w:val="■"/>
      <w:lvlJc w:val="left"/>
      <w:pPr>
        <w:ind w:left="2160" w:hanging="360"/>
      </w:pPr>
    </w:lvl>
    <w:lvl w:ilvl="3" w:tplc="BD723A12">
      <w:start w:val="1"/>
      <w:numFmt w:val="bullet"/>
      <w:lvlText w:val="●"/>
      <w:lvlJc w:val="left"/>
      <w:pPr>
        <w:ind w:left="2880" w:hanging="360"/>
      </w:pPr>
    </w:lvl>
    <w:lvl w:ilvl="4" w:tplc="3CE6C360">
      <w:start w:val="1"/>
      <w:numFmt w:val="bullet"/>
      <w:lvlText w:val="○"/>
      <w:lvlJc w:val="left"/>
      <w:pPr>
        <w:ind w:left="3600" w:hanging="360"/>
      </w:pPr>
    </w:lvl>
    <w:lvl w:ilvl="5" w:tplc="D2CC60B0">
      <w:start w:val="1"/>
      <w:numFmt w:val="bullet"/>
      <w:lvlText w:val="■"/>
      <w:lvlJc w:val="left"/>
      <w:pPr>
        <w:ind w:left="4320" w:hanging="360"/>
      </w:pPr>
    </w:lvl>
    <w:lvl w:ilvl="6" w:tplc="C16CDC04">
      <w:start w:val="1"/>
      <w:numFmt w:val="bullet"/>
      <w:lvlText w:val="●"/>
      <w:lvlJc w:val="left"/>
      <w:pPr>
        <w:ind w:left="5040" w:hanging="360"/>
      </w:pPr>
    </w:lvl>
    <w:lvl w:ilvl="7" w:tplc="2C10E522">
      <w:start w:val="1"/>
      <w:numFmt w:val="bullet"/>
      <w:lvlText w:val="●"/>
      <w:lvlJc w:val="left"/>
      <w:pPr>
        <w:ind w:left="5760" w:hanging="360"/>
      </w:pPr>
    </w:lvl>
    <w:lvl w:ilvl="8" w:tplc="F7B20AB8">
      <w:start w:val="1"/>
      <w:numFmt w:val="bullet"/>
      <w:lvlText w:val="●"/>
      <w:lvlJc w:val="left"/>
      <w:pPr>
        <w:ind w:left="6480" w:hanging="360"/>
      </w:pPr>
    </w:lvl>
  </w:abstractNum>
  <w:num w:numId="1" w16cid:durableId="415518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61F"/>
    <w:rsid w:val="002329A1"/>
    <w:rsid w:val="00892CD8"/>
    <w:rsid w:val="0097261F"/>
    <w:rsid w:val="00FC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E99B"/>
  <w15:docId w15:val="{946B9334-0111-42B0-8B34-78F7C677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1362</Words>
  <Characters>7765</Characters>
  <Application>Microsoft Office Word</Application>
  <DocSecurity>0</DocSecurity>
  <Lines>64</Lines>
  <Paragraphs>18</Paragraphs>
  <ScaleCrop>false</ScaleCrop>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Qasim Keeryo</cp:lastModifiedBy>
  <cp:revision>2</cp:revision>
  <dcterms:created xsi:type="dcterms:W3CDTF">2026-10-11T21:14:00Z</dcterms:created>
  <dcterms:modified xsi:type="dcterms:W3CDTF">2026-10-11T21:16:00Z</dcterms:modified>
</cp:coreProperties>
</file>