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Default="00BF2DDB" w:rsidP="00BF2DDB">
      <w:pPr>
        <w:jc w:val="center"/>
        <w:rPr>
          <w:sz w:val="36"/>
          <w:shd w:val="clear" w:color="auto" w:fill="D9D9D9"/>
        </w:rPr>
      </w:pPr>
      <w:r>
        <w:rPr>
          <w:noProof/>
          <w:sz w:val="36"/>
        </w:rPr>
        <mc:AlternateContent>
          <mc:Choice Requires="wpg">
            <w:drawing>
              <wp:anchor distT="152400" distB="152400" distL="152400" distR="152400" simplePos="0" relativeHeight="251658240" behindDoc="0" locked="0" layoutInCell="1" allowOverlap="1">
                <wp:simplePos x="0" y="0"/>
                <wp:positionH relativeFrom="column">
                  <wp:posOffset>250190</wp:posOffset>
                </wp:positionH>
                <wp:positionV relativeFrom="line">
                  <wp:posOffset>-512445</wp:posOffset>
                </wp:positionV>
                <wp:extent cx="4905375" cy="588645"/>
                <wp:effectExtent l="0" t="0" r="9525" b="1905"/>
                <wp:wrapTopAndBottom/>
                <wp:docPr id="1073741829" name="Group 10737418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5375" cy="588645"/>
                          <a:chOff x="-1" y="-1"/>
                          <a:chExt cx="6831345" cy="800117"/>
                        </a:xfrm>
                      </wpg:grpSpPr>
                      <wpg:grpSp>
                        <wpg:cNvPr id="1073741827" name="Group 1073741827"/>
                        <wpg:cNvGrpSpPr/>
                        <wpg:grpSpPr>
                          <a:xfrm>
                            <a:off x="-2" y="73022"/>
                            <a:ext cx="4316752" cy="727095"/>
                            <a:chOff x="-1" y="-1"/>
                            <a:chExt cx="4316750" cy="727094"/>
                          </a:xfrm>
                        </wpg:grpSpPr>
                        <pic:pic xmlns:pic="http://schemas.openxmlformats.org/drawingml/2006/picture">
                          <pic:nvPicPr>
                            <pic:cNvPr id="1073741825" name="image1.png"/>
                            <pic:cNvPicPr/>
                          </pic:nvPicPr>
                          <pic:blipFill>
                            <a:blip r:embed="rId6">
                              <a:extLst/>
                            </a:blip>
                            <a:stretch>
                              <a:fillRect/>
                            </a:stretch>
                          </pic:blipFill>
                          <pic:spPr>
                            <a:xfrm>
                              <a:off x="-2" y="-2"/>
                              <a:ext cx="1494403" cy="727096"/>
                            </a:xfrm>
                            <a:prstGeom prst="rect">
                              <a:avLst/>
                            </a:prstGeom>
                            <a:ln w="12700" cap="flat">
                              <a:noFill/>
                              <a:miter lim="400000"/>
                            </a:ln>
                            <a:effectLst/>
                          </pic:spPr>
                        </pic:pic>
                        <pic:pic xmlns:pic="http://schemas.openxmlformats.org/drawingml/2006/picture">
                          <pic:nvPicPr>
                            <pic:cNvPr id="1073741826" name="image2.jpeg"/>
                            <pic:cNvPicPr/>
                          </pic:nvPicPr>
                          <pic:blipFill>
                            <a:blip r:embed="rId7">
                              <a:extLst/>
                            </a:blip>
                            <a:stretch>
                              <a:fillRect/>
                            </a:stretch>
                          </pic:blipFill>
                          <pic:spPr>
                            <a:xfrm>
                              <a:off x="2057659" y="65805"/>
                              <a:ext cx="2259091" cy="598183"/>
                            </a:xfrm>
                            <a:prstGeom prst="rect">
                              <a:avLst/>
                            </a:prstGeom>
                            <a:ln w="12700" cap="flat">
                              <a:noFill/>
                              <a:miter lim="400000"/>
                            </a:ln>
                            <a:effectLst/>
                          </pic:spPr>
                        </pic:pic>
                      </wpg:grpSp>
                      <pic:pic xmlns:pic="http://schemas.openxmlformats.org/drawingml/2006/picture">
                        <pic:nvPicPr>
                          <pic:cNvPr id="1073741828" name="image3.jpeg"/>
                          <pic:cNvPicPr/>
                        </pic:nvPicPr>
                        <pic:blipFill>
                          <a:blip r:embed="rId8">
                            <a:extLst/>
                          </a:blip>
                          <a:stretch>
                            <a:fillRect/>
                          </a:stretch>
                        </pic:blipFill>
                        <pic:spPr>
                          <a:xfrm>
                            <a:off x="5002536" y="-2"/>
                            <a:ext cx="1828809" cy="768997"/>
                          </a:xfrm>
                          <a:prstGeom prst="rect">
                            <a:avLst/>
                          </a:prstGeom>
                          <a:ln w="12700" cap="flat">
                            <a:noFill/>
                            <a:miter lim="400000"/>
                          </a:ln>
                          <a:effectLst/>
                        </pic:spPr>
                      </pic:pic>
                    </wpg:wgp>
                  </a:graphicData>
                </a:graphic>
                <wp14:sizeRelH relativeFrom="page">
                  <wp14:pctWidth>0</wp14:pctWidth>
                </wp14:sizeRelH>
                <wp14:sizeRelV relativeFrom="page">
                  <wp14:pctHeight>0</wp14:pctHeight>
                </wp14:sizeRelV>
              </wp:anchor>
            </w:drawing>
          </mc:Choice>
          <mc:Fallback>
            <w:pict>
              <v:group id="Group 1073741829" o:spid="_x0000_s1026" style="position:absolute;margin-left:19.7pt;margin-top:-40.35pt;width:386.25pt;height:46.35pt;z-index:251658240;mso-wrap-distance-left:12pt;mso-wrap-distance-top:12pt;mso-wrap-distance-right:12pt;mso-wrap-distance-bottom:12pt;mso-position-vertical-relative:line" coordorigin="" coordsize="68313,800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BQzZyQDAACqCwAADgAAAGRycy9lMm9Eb2MueG1s1FbJ&#10;btswEL0X6D8Iutui9gWxc0kTFCjaoMsH0DQlsRFFgqTt5O87pGR5SdoGOQSJAUvcZvge582IF5f3&#10;vPO2VGkm+oUfzpHv0Z6INeubhf/r5/Ws8D1tcL/Gnejpwn+g2r9cfvxwsZMVjUQrujVVHjjpdbWT&#10;C781RlZBoElLOdZzIWkPk7VQHBvoqiZYK7wD77wLIoSyYCfUWipBqNYwejVM+kvnv64pMd/qWlPj&#10;dQsfsBn3VO65ss9geYGrRmHZMjLCwC9AwTHrYdPJ1RU22Nso9sgVZ0QJLWozJ4IHoq4ZoY4DsAnR&#10;GZsbJTbScWmqXSOnY4KjPTunF7slX7e3ymNriB3K4zwJi6j0vR5ziJXb3jsah8PayaYCmxslf8hb&#10;NTCG5hdB7jRMB+fztt8cFt/XilsjIO7duyg8TFGg98YjMJiUKI3z1PcIzKVFkSXpECbSQiyt2Sz0&#10;PZiDlwsfaT+NplkRhzEsd6YFQmGY2yUBroaNHbwJzoRtonV+FPlfjsJ5PaU6ns3kfL/lxHUWOdB5&#10;jKJowD0RjsMsT2HaEs6jHJXPJpw4UxD2ZJr8g7BkpIL/qCNoPdLR//MNrMxGUX90wp/lg2N1t5Ez&#10;kLzEhq1Yx8yDS18QtwXVb28ZsXKynSckCREdJMk4bmg4l31jae5XW1sb5keuVh2T16zrrORsewQN&#10;+X+WP0/wHnLzSpANp70Zio2iHeAXvW6Z1L6nKspXFHJHfV6HQAVXENIv2gySsxvaMW0UNaS1zRqw&#10;fIeaNCyYJhzwA1ZLQ4/ZdZYwo4jgBS7cdi5lwqRMEhQfySA7kQGupNLmhgru2QYABhAOMN5OePdL&#10;rOOu93ZQEkCLVlsYCnMNzJ1FL+yJuu05M1C8O8YhaZH9jZt2vQPnyu/o/sDJkYXuED5ovD85Zidy&#10;jOa/JX1zeoxeRY8RSvMshS8GVK4sLdBYuPaVLYrSEpVQrV0pL4uwiN+BLg9fiXesUbh3HZXM+E1q&#10;NH4VjaYIRWkMOWuvDOeFs4iKAoF+3fczK8ry9MLwNgunEyhcCN3NZry82hvncR/ax1fs5R8AAAD/&#10;/wMAUEsDBBQABgAIAAAAIQDQ/FD60AAAACsCAAAZAAAAZHJzL19yZWxzL2Uyb0RvYy54bWwucmVs&#10;c7yRwWrDMAyG74O+g9G9cZJCKaNOL2XQ6+geQNiK4zaWje2N9e1ntssKpb31KAl9/4e03X37WXxR&#10;yi6wgq5pQRDrYBxbBR/Ht+UGRC7IBufApOBCGXbD4mX7TjOWupQnF7OoFM4KplLiq5RZT+QxNyES&#10;18kYksdSy2RlRH1GS7Jv27VM/xkwXDHFwShIB7MCcbzEmvyYHcbRadoH/emJy40I6XzNrkBMlooC&#10;T8bhX3PVnCJZkLcl+udI9HcluudIdE3k30PIqxcPPwAAAP//AwBQSwMECgAAAAAAAAAhAIkkXEkA&#10;OwAAADsAABUAAABkcnMvbWVkaWEvaW1hZ2UzLmpwZWf/2P/gABBKRklGAAEBAAABAAEAAP/iDFhJ&#10;Q0NfUFJPRklMRQABAQAADEhMaW5vAhAAAG1udHJSR0IgWFlaIAfOAAIACQAGADEAAGFjc3BNU0ZU&#10;AAAAAElFQyBzUkdCAAAAAAAAAAAAAAAA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bAEMAAgICAgIBAgICAgICAgMDBgQDAwMDBwUFBAYIBwgI&#10;CAcICAkKDQsJCQwKCAgLDwsMDQ4ODg4JCxARDw4RDQ4ODv/bAEMBAgICAwMDBgQEBg4JCAkODg4O&#10;Dg4ODg4ODg4ODg4ODg4ODg4ODg4ODg4ODg4ODg4ODg4ODg4ODg4ODg4ODg4ODv/AABEIAHsBI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7UUUAR7QyciqGoapYaVp32vUr6z062Bx5tzMsaZ9MtWiemc8V8V/t6Lu/YP&#10;nJ6f29Z/+hNXp5Hlqx+YUsK3y88krnkZ5mTy/AVcUo83Im7H1R/wnPg3/obfDf8A4MYf/iqP+E58&#10;G/8AQ2+G/wDwYw//ABVfzT7F9E/KjYvon5V+8/8AECaX/QW//AP+CfhP/EdKv/QKvv8A+Af0sf8A&#10;Cc+Df+ht8N/+DGH/AOKo/wCE58G/9Db4b/8ABjD/APFV/NPsX0T8qPLX+6n/AHzR/wAQJpf9Bb/8&#10;A/4If8R0q/8AQKvv/wCAf0sf8Jz4N/6G3w3/AODGH/4qj/hOfBv/AENvhv8A8GMP/wAVX80+xfRP&#10;yo2L6J+VH/ECaX/QW/8AwD/gh/xHSr/0Cr7/APgH9LH/AAnPg3/obfDf/gxh/wDiqP8AhOfBv/Q2&#10;+G//AAYw/wDxVfzT+Wv91P8AvmjYvon5Uf8AECaX/QW//AP+CH/EdKv/AECr7/8AgH9LH/Cc+Df+&#10;ht8N/wDgxh/+Ko/4Tnwb/wBDb4b/APBjD/8AFV/NPsX0T8qPLX+6n/fNH/ECaX/QW/8AwD/gh/xH&#10;Sr/0Cr7/APgH9LH/AAnPg3/obfDf/gxh/wDiqP8AhOfBv/Q2+G//AAYw/wDxVfzT7F9E/wC+aNi+&#10;if8AfNH/ABAml/0Fv/wD/gh/xHSr/wBAq+//AIB/Sx/wnPg3/obfDf8A4MYf/iqP+E58G5/5G3w3&#10;/wCDGH/4qv5p/LX+6n/fNGxc9E/Kj/iBNL/oLf8A4B/wQ/4jpV/6BV9//AP6V18ceDDkf8JZ4bAH&#10;rqUPP/j1aena9omsSSLpOraZqbxcyC0u0l2fXaa/mX8uMMQVU/hX6Tf8E5kj/wCFhfFHaMD7BZf+&#10;hzV85xV4R08oyurjViXLktpbzS7n0PC3izUzbMqWDeH5ee+t/Jvsfq9RRRX4sftgUUUUAFFFFABR&#10;RRQAUUUUAFFFFABRRRQAUUUUAFFFFABRRRQBHz2r5W/bA0rwxrP7HtxZ+LvFf/CG6QNYtWOo/wBm&#10;veYfcdqeWnzfN619U4Oefzr4t/bz5/YRmOOP7es+f+BNX0XB9OU86wsVLl9+Ovb77nzPF84wybEy&#10;ceb3Hp/wx+a3/CvPgN/0cI//AIRF5/8AFUf8K8+A3/Rwj/8AhEXn/wAVXz1mlzz/APWr+y/7Gxf/&#10;AEGT+6n/APIH8bf2rhf+gSH3z/8Akj6E/wCFefAb/o4R8/8AYkXn/wAVS/8ACvfgOOP+GhJPp/wg&#10;95/8VXz4pPnZBGa/Qv8AZV/Zi+G/xm/Zy1DxV4ubxB/acWuTWimyvREnlpFEw+XYecu1fP8AEeOW&#10;SYRYnE4ura9tFT/+RPf4dwLznFfVsPhafNa+rn/8kfO//CvPgP0/4aEk+n/CD3n/AMVTf+FefAf/&#10;AKOEfP8A2JF5/wDFV9KftRfsu/DT4P8A7NEfizwm/iD+1f7Wt7b/AE29EibHD5+XYOeBX51Eky/M&#10;fxpcN41Z3hHisNi6tr8uqp//ACJXEeBeTYv6viMLT5rX0c//AJI+gx8PvgQo4/aFkH/cj3n/AMVS&#10;f8K9+A2ef2hH/HwPef8AxVaPwF/Zo8ZfG/UJL63kXw/4Pgm2T6vPHu8w/wASRL/Gf/HVr9FdC/YP&#10;+B2m6cseqw+JPEN0B+8muNSaJWPqFi27a8HiDjLLsorexqY+pKfVRVN29fdse7kHBmY5tRValgqc&#10;Yd5Oav8A+TXPzZPw8+A2eP2hH/DwRef/ABVKfh78ByP+ThZD/wByPef/ABVfo9r/AOwZ8FdTsnGi&#10;yeJvDdxt/dvDf+cgPusgbd+dfn98cv2VfHfwZt5NZEsfijwdvx/atpGytbj+EzJ/B/vfMv8AtVOR&#10;ca5bmlZUaePqxnLpJU1f/wAlsVnnBeZZXRlVqYGnKEesXN/+3XMEfD34Dg/8nCOP+5IvP/iqX/hX&#10;nwHxx+0JJz/1I95/8VXz4ASrmvtv9kT4AeBfjfovjqbxodaEukT2yWZsbsRfLKsrNu+U7vuLX0+f&#10;1Xk+BljMRi6vJG2yp9Xb+U+ZyKl/a2MjhMPhafPLu59Ff+Y8n/4V78BwMf8ADQkg9v8AhB7z/wCK&#10;pP8AhXnwH/6OEf8A8Ii8/wDiq+xfjt+yB8J/h1+yj4w8Z+H38UHWdMtEltjc6iHi3GVF5XYN3DGv&#10;y35L8nmuLhjNIZ9h5VsLi6tovl1VP/5E6uJcrnkdeNHFYWneSvo5/wDyR9Cj4efAc8n9oSTP/Yj3&#10;n/xVfcv7EPhr4faH42+IT+C/iM3juWWytVuo/wCwp7H7MqvJtbMh+bd83T+7X5K4w43dK/Sf/gnM&#10;QPiH8UMdPsFl/wChzV5viRltelw7iJSxM5baPl7rtFP8T1PDnMaFXiHDxjh4R31XN2feTX4H6t0U&#10;UV/JZ/W4UUUUAFFFFABRRRQAUUUUAFFFFABRRRQAUUUUAFFFFABRRRQBH35OTXyv+19qPhLTf2Pp&#10;rnxn4evvE+i/2xahrK0v/sr79x2tvwenpX1UOpH5818V/t5/8mIT+n9vWf8A6E1fQ8IUo1c6wtOX&#10;Wa8j5ni+pKlk2JnHpB+Z+bH/AAm37O3/AERnxb/4V/8A9qpf+E2/Z2/6Iz4u/wDCv/8AtVfO+Pb9&#10;KMe36V/ZP+rmE/5+z/8ABs//AJI/jr+3cT/z7j/4BH/I+iD41/Z2H/NGfFv/AIV//wBqr9PP2M9T&#10;8Har+y1qd14G8N6h4W0lfEU6PaXl/wDa3aXyoNz78D5cbfl/2a/DzaMf/Wr9lP8Agn4SP2L9YOOP&#10;+Equef8AtjbV+W+LeU0MNkvPCUn7y3nKX5s/TfCfNK2IztRnFL3XtFL8kd7+2HqPg/Sv2S1uvG3h&#10;2/8AE+jf21bD7HZ3/wBkffh9rb8HgfN8tfmTo3iH9nrXPGWlaHa/Bvxb9q1G+itYd3i3+OSRY1/5&#10;Zf7VfoR+3xz+w3Ge3/CQ2vP4SV+PXhfVh4e+J/hvxAwEq6Zqtvebf73lSrJ/7LXL4X5XHEcPVKil&#10;LmTltOUei6JnX4n5nKjxDCDiuWy3in+aP6OfB/hfQ/BXw40bwv4cs1sNG063WC2iXrtH8THux6se&#10;5Nfnz+0d+2R408AftB6v4C8B6bo8A0jYl3qGowtK00jRrIVRdy4C7lH8W6v0X0fU7HXfC+m6xplx&#10;Hd6feWqT200bZV43UMrfjXyp8ev2RvCvxk8XP4qs9VufC/i14VjnuI4hJDd7V2qZEP8AEF+XcOcA&#10;V+R8IYzK6WbOecR5ou++vvd3+J+s8W4TNKuUxhlEuWSttpp2X4Hzl8G/27fE2ofFTSfD/wAUtP0N&#10;tI1G4W2XVrCJoGtXZtqtIrMwKZ+8fl21+mGqpoGueFr3TNUOnajpl5A0NzbyurJKjDayn8K/Hjxf&#10;+wh8YtBimuNCfRfFkCfMq2k/lSlf919vzf7tfJ/iLSfGPhPxNLpHiS213RNTibElveM8bf8Aj1fq&#10;+M4D4ez6vGvlGKjTtvFa/O100flmE474gyOhKhm2GdS+zenyvZpn0t8Rm/Z7+Hvxy8S+DLn4TeKr&#10;+XS7wwi5h8VbEmG1WVguz+JWWvs39iHWvh5q+h/EZvAHg7VfCKRXNn9tW+1X7YZywn2bTtG3bz/3&#10;1X46vJJLK0skjSSN95mbczV+pP8AwTj3f8Iz8WMD/l70/n/gE9ex4iZHDCcL1G6s5SjybzlZ6r7L&#10;bX+R5Hh5nU8TxLBKnGMZc20VdaPqlc+xP2jbvQ7H9ivx5eeJ9Judc0KKyRruxguvIedfNT5Vfa23&#10;nHavx3HjX9nT/ojHi3Pt4u/+1V+tv7WWf+HefxM4z/oEXP8A23ir8C+OOc15Pg3lVLF5ZWlOco2n&#10;0nKPRdmet4wZlVw2Z0VGKl7nWKfV90fRB8a/s6d/gv4uz/2N/wD9qr7l/Yh1z4a6v408fp4C8Eav&#10;4Snjs7U3kl7rP2xZl3ybVUbF27fmr8kurcmv0m/4JzqD8QvigD0+wWXT/fmr6bxFyXD0OHcRUjKb&#10;em85vqujZ8z4d5tXrZ/h4SjHrtCK6Pqkfq7RRRX8nH9aBRRRQAUUUUAFFFFABRRRQAUUUUAFFFFA&#10;BRRRQAUUUUAFFFFADTXyt+2B4rl8G/sfXOswaRoOtyf2taxfZdXs/tMHzMfm2f3q+qScsBXx1+3D&#10;peo6x+xBPaaVp95qV3/bdo3k2sRkkxubLbVr6HhKFOec4aNT4eeJ83xfOcMlxMob8jPzGH7Qup/9&#10;E1+ER/7lwf8AxVA/aF1P/omvwh/8Jwf/ABVeWJ4D8bJMjSeD/E3lll8zbpsv3f8Avmv1l0/9hP4J&#10;3mi2V2J/FyLPAkuDfqCMjP8Acr+mOI8y4ZyT2f1inzc9/h12+Z/MnD2UcRZzz/V58vJbfTf5H52/&#10;8NCaoG/5Jr8Is+n/AAji/wDxVfqF+xn4wn8b/ssanqtxovhzQnj8QzwfZ9Gs/s0DbYoDu2/3vm6+&#10;wr8zfjx+z94k+GX7RWoaJ4e0HXNU8L3LK+i3McLTtKjKu5WZV+8rblr9T/2SPhzq3w2/Y20fS9ft&#10;Gsda1G6m1G9tm+9C0mAqn/a2IlfEeJNXJamQUq2Eteclbva39XPuPDbD5xSz+pRxSdoJ37X/AK2M&#10;79sPxdN4K/ZLTWoNF8P67L/bdtD9l1m0+0QfMH+bb/e4r8sz+0Rqg4/4Vp8ID7/8I6P/AIqv0Q/b&#10;0fU779mXw74Z0bSNS1a+v9eSZ0s7dpdkUUb7mOP9p0r4O/Z0+Dlt4y/aasfDHxJ8K+KbbQr+ymWG&#10;4WGS2WO4UeYNzFfusqyL/wACWtvDqjldDhqeLxkOa0m/Oy8rmHiJVzDEcSRw2EdrpLyu/Ox6b8OP&#10;26vF3hS+s9O13wl4dufCUEeyOy0eL7I1su7+DczL/wAB+Wvufwh+2L8C/FkESt4p/wCEcvHHNvrE&#10;Jg2n/e+6f++q4fXf2Evg7N4L1WLQ49ds9ae0dbC4l1DfHFNt+RiuPmG7bX5GeMPBHifwF40vtA8V&#10;6He6bqFrIUYyI3lyf7St91loweR8H8WVJ/VeajOPyv521uVis74v4Upw+s2qwl87eV9LH9Guh+KP&#10;DviXT/tWga3pms2+P9ZZ3Cyj/wAdNYni7wD4V8Z6aRrvh/QtVvIoXWznv7FJ/JZh975u2e1fhn+z&#10;gvxCX9q7wcPAA1eO4bVIf7R+z7vIa28xfN83+Hbs3fer+gMbsDjLY5r8x4y4Ylwzj4U6Nfmur9mv&#10;U/TeD+JY8SYGc69Dls7d0/Q/C/xx8WfE/gT4t+IfB+r/AAz+EH9o6RfPbzMvhwYkx92Rfm+6y7W/&#10;4FX27+xB8Qbrx5ovxFe68N+EvDv2K4s1UaHYfZhLuE33+fmxt4+pr4e/ag0LxN4o/bw+ImqaT4V8&#10;QXFgb2O3jmh092WVoYY42ZW2/wB5Wr62/wCCfWg61ofhz4pJrOkajpRmu7EwreW7Rb9qT527q/Ve&#10;McPgJcHLERilVlGD36tq5+UcG1cbT4vdBtumnNbdEnY+rv2jtck8NfsWePNci0/S9VltLFHW11KD&#10;zreX97GPnT+Ic1+On/DQup/9E1+EX/hOD/4qv14/alsry/8A2CfiPY2FpcXl3NYIscFuhkkf99H0&#10;Uc1+GX/CA+N/+hP8S/8Agtl/+Jrm8H8Dl+IyutLE2vz9/JHX4vY3H0sypLD3tydvNnqv/DQmqdP+&#10;Fa/CH/wnF/8Aiq+5v2IfiRd+OvGXxAguPC/gzw+bSztXVtD037M0u55Pv8/N92vzD/4QDxx/0KHi&#10;X/wWy/8AxNfoj/wT78Pa/onj74lvrGiappKyWFmI2vLZot/7ybpur6bxFyzK6PD+IlRS5tOvmj5n&#10;w8x2ZVM/w6qt8uvTyZ+otFFFfymf1iFFFFABRRRQAUUUUAFFFFABRRRQAUUUUAFFFFABRRRQAUUU&#10;UAR9wfSvk39s3xRr/hD9i+fV/DOrXej6oNYtYluLdsPtZjuWvrPvXyr+2D4TvvGn7Hk+i6fqGiab&#10;cHWLWUTarei2gwrH5d5/ir3+EvYrOMN7X4edXv2Pm+LvavJ8T7P4uR2PyHPx9+MgbB+IPiHP/XWv&#10;0L/ZZ/ay0zWvCNt4F+KOuLaeJ7YlbDVrxtsd8nZXbtIv3f8AaFfCh/Z28WE5Pi/4Xk/9jRDSf8M7&#10;eK/+hw+F/wD4VMNf05xDlPC+a4R0XKMH0lGyaP5jyDOOIsqxarRTn3Tu0z99ILrT7+0juYLiyu4+&#10;qSI6uv4GvPPiF8X/AAD8MfCt1qvivxDZWgiUlLWNw88zf3VQck1+Oll8Kfizpdp9n074q+DbO3/5&#10;5w+Ngq/985rGvPgP461K++06l47+HGoXH/PS48XRyN/301fl+G8MMrjWXt8wUoeS1P07E+KGYypf&#10;ucE4z83oafxL/aq+KPjX4v6nreh+I9X8L6GW2WGnW0vyxxL93d/eZvvNXCJ+0D8Zoplkj+IXiHcG&#10;3L+9rd/4Z38WH/mcPhf/AOFRDSf8M6+K85/4S/4X/wDhUQ1+yYenwtQoRoxULR8kfjmIrcR1q7rT&#10;lLmfmz9LvgB+134R+I/hyz0Txle2nhrxtGipIlw4jgvW/vxnsW67a+sdS0Lw14ktY31TTNI1mDH7&#10;t7iBJhj2NfhEP2dvFgfcPGHwvDL/ANTRDXe6N4M+Ovh+zW30b4yeEtPt1+7HH43RlH/fVflOeeHm&#10;U1K8q2XY1U/7r6ejP1fJfEXM6eHjRzDBup5r9Ufs/pmh+G/Dds7aVpmj6LDj941vAkX5mvlP9or9&#10;qzwr8N/BN/oPg/VrTXPHk8LRQJaSLJFZM3HmSN93K9l718F6v4K+Oev2zQ6v8ZfCV7C33o5PGybW&#10;/wC+a4Jv2efFruzN4v8AhcWP3mPiiH5qWR+HmVwxEa+YY2M7dO/qwzrxEzGphpUMBg3C/Xt6JGD/&#10;AML++MjAlviH4i3/APXevvn9in4zXOp6F8Qm+JfjyOaVLi0/s86reKrAbZd+zPb7tfEf/DOviv8A&#10;6G/4X/8AhUQ0f8M6+KyB/wAVf8Lv/Cohr9E4hy3h3M8BPCxqQp3t7ySvo7n53w/mme5bj4YqUJTt&#10;fRt21Vj9WP2iPi14es/2N/HF14P8c6OniNLNGsnsb6NpgfNT7vvjNfkP/wAL++MgP/JQfEX/AH9r&#10;oD+zr4rzn/hL/hd+HiiGj/hnbxXuz/wmHwvz/wBjRDXHwpkfDuT4eVGdaNXmd7tLyOzinPc9znEx&#10;rKk6XKrWTZgf8L++MWefiF4i/wC/tffX7CXxD8a+OfHPxEg8V+JNR1yO0s7VrcXT7tjM8m7H/fK1&#10;8Sf8M6+K85/4S/4Xn/uaIa+6/wBh/wCG2r+AvGvxBudU1nwnqi3dnapGuj6ol20e15Pv7fu/erk8&#10;QauRyyCv9XUOfS1kr7o7PD6nnCz6h7eUuTW927bM/Rqiiiv5aP6qCiiigAooooAKKKKACiiigAoo&#10;ooAKKKKACiiigAooooAKKKTtQAmQSfpXxV+3jj/hg+fH/Qfs/wD0Jq+0h976CvD/ANoH4Rz/ABp+&#10;Ab+DLfWI9Dka+huRcyQecPkJ+XbuX1r3OFsZRwub4atWdoRkmz57ifCVsVlOIo0VecotI/nzy3qa&#10;Mt6mv0q/4d0az/0Umy/8Fbf/AByj/h3RrP8A0Uqy/wDBW3/xyv6t/wCIn8M/9BH/AJK/8j+WP+Ia&#10;cT/8+PxX+Z+auW9TRlvU1+lX/DujWf8AopVl/wCCtv8A45R/w7o1n/opVl/4K2/+OUf8RP4Z/wCg&#10;j/yV/wCQv+IacT/9A/8A5Mv8z81ct6mjLepr9Kv+HdGs/wDRSrL/AMFbf/HKP+HdGs/9FJsv/BW3&#10;/wAco/4ifwz/ANBH/kr/AMg/4hpxP/0D/wDky/zPzVy3qaMt6mv0q/4d06z/ANFKsv8AwVt/8co/&#10;4d0az/0Uqy/8Fbf/AByl/wARP4Z/6CP/ACV/5D/4hpxP/wA+P/Jl/mfmrlvU0Zb1NfpV/wAO6NZ/&#10;6KTZf+Ctv/jlH/DujWf+ik2X/grb/wCOU/8AiJ/DP/QR/wCSv/IX/ENOJ/8AoH/8mX+Z+auW9TRl&#10;vU1+lX/DujWf+ilWX/grb/45R/w7o1n/AKKTZf8Agrb/AOOUv+In8M/9BH/kr/yH/wAQ04n/AOgf&#10;/wAmX+Z+auW9TRlvWv0q/wCHdGs/9FKsv/BW3/xyj/h3RrP/AEUmy/8ABW3/AMcp/wDET+Gf+gj/&#10;AMlf+Qv+IacT/wDPj/yZf5n5q5YN15r9JP8AgnQD/wALC+KI6f6BZf8Aoc1Tf8O6NZ3f8lJss/8A&#10;YKb/AOOV9Nfs2fs1X3wE8S+K7668UQ+IRrEEESiO0MXleW0h/vN/er47jzjzIcwyOvQw9a83ays+&#10;68j67gXgXPcDndCviKNoRvd3XZ+Z9e0UZor+Zz+mwooooAKKKKACiiigAooooAKKKKAGYxj2rlh4&#10;x8LNpOq6h/wkuhHT9LkaLU5xfx7LN16rKc/I3s1dQxCxNz2PJr8u/Dvw58RfFT9n7482HhWWxl1K&#10;1+MlzqAs75mW21MQMN1tI391s/8Ajq17eS5RRxanKrU5IxcdfV2PnM8zitg5QhRp87kpaeiufoPp&#10;HxL+HevaBqGq6P438Lahp1gm++uYdTiaO3X+87bvlHua7G2u7a602G8tZ4Z7WWMPFNG4ZHQjIZT3&#10;HvX5z+KfGvg7XP2Kfj5o0Pw1s/hb8T9J0KGDxFpkdrGnmRM48t0kjH7yP5v1HWvuP4eARfsw+DV6&#10;7PDVqB/4DpW+bZFHCU1PVXny2du0Xe60d76eRz5Pn8sXNx0fuc11fu1az1Vra+ZPZfEr4earr8el&#10;6b458I32pSNsjtrfWIHlLegVWya7rjdnPUda/EPQl0nW/wBlPwv4MHgGDQ/FPiHxa8GkfEa/VYbe&#10;CRbsthZVXduVVaPa22vsnxl8bviLP8bPHfhHwVqGrWFt4Ms4LdHs/CM+rvrF80XmFZWjVvIj42/3&#10;vvNXu5nwJOjU5aM+9+bsmlfS+7drbq2p4WWcexqw5q8O1rd2m7a22SvfZ301PvEnkdfwo6kehr4A&#10;8SfHf4lnxv4Si1rV4fgVpGpeGbe8S71vw3JcwXGpO22S1lc/6hVP97a3etDxv8cfiLefHbxx4U8H&#10;6hf6fF4SsIAJtN8IS6v/AGtfSQ+btdo9ywRfwj+L5t38NeRHg3Gyt70bWv101S3Ss9X0vbrY9eXG&#10;eCSfuve3TXRvZvTRdbeVz7vY7VzjJ/nS7uQOSfXFfF/in4zeM774YeCZLTxCvw78Y3/h19R1Pw4n&#10;hOfU9VWVfl/1X/LGDcG+aRd33a5gfHb4ta98PP2a5PC48OJ4l8fwX8d/9th/0dXgXAl+X5lVfmk2&#10;j733ailwljpwjLmS1a1v0Te9rWtF6q5pV4wwcKjjyt6J6W6tLve95LR2Pvknk4OfauU03xd4b1X4&#10;h6/4R0/VIrnxFoccL6rZqrbrcSruizxj5l54r5esPF/xw8d/HXxR4F8JeL/C+ht4EsbOHXNUutG8&#10;0avqEse9lWPd+6h4b7vzV5zGnxRk/bp/aZufA3iDw94e1Gz0vSJtTvbmwa48x47HcscSM21VY+Z8&#10;zbtvFb4XhRy9rGpVipKCn10u4pX06qV1bXuYYnitR5JU6TcXNx6a2Um7a9HGzvp2P0QwcnceO1cz&#10;qHi/wrpHi2w0DVPEeh2Gt3v/AB52FzfRxzz/AO4jNub8K4b4F+N9U+Iv7JfgbxnrMcEer6nYeZd+&#10;Su1GdXZCyjsG25/GvgX4n33/AAlv7U/jb4h2OkX8/wAHbXxFp2keLNeW2Se7s5rCTc8lr/y0ig3e&#10;WsjL/e3VjlHDUsVjK2Hqy5fZ3Xzva3z1sutrG2dcTRwmDpYilHm57fda9/lpd9L3P1Zxjnp615/e&#10;fFL4aadqtxYah8QPBllfW8hjuLefWYI5InHBVlL7lb2NZvwp+Jdj8Vvh9feJNKtJLTTIdWubC1la&#10;Xet6kEmzz04Hysc4+lfLP7RPw48DRftZfs/+T4T0JZfEHi64bWmFmv8Ap42ozed/f5Yt81c+VZPC&#10;rjpYXE3g0pbW+ym3+R0ZrnVWlgI4vC2mnbe/VpL8z7h0jWNK8QeHYNV0XUrHVdNn3eTd2U6yxSYY&#10;qdrr8p+YEVqs6xxlmbaoGSTXw78JPGPjuXX/AIj29jd+AfA/wh8BeJtVsPL+wCIOkasUU7dqxojs&#10;JJH+82WHvTPAPxn8c337T+j+GdU8TQ+MfDeveG7zUI7j/hFZdLgikgCsGt2k+aeFgcbmrplwpXdS&#10;ooSTUFfrta9trXtra5yUuL8P7Kk5xd5u3Tfa+97X0vY+zNA8QaL4o8Nw6z4e1Sx1nSZSyw3VnKsk&#10;UhVtrYYehBFO17X9G8M+F7jWvEOp2ej6Rb4+0Xd1IEiTc20bmPTlhXwN4S+L/wARF/Z9/Z0tPBtr&#10;4M0XU/GmtanaXUQ0oRWaLHJJtZUj27em5tv3mqv4x+LPxK0X4QftGeF/HFz4U8aap4On0hrK6n0R&#10;BbzpdurMskDblbb/AA/7Vda4MxEq/LzK17Wvrbn9nfa25zPjbDxw/Nyu9r3tpfk57b32P0Vjkjnt&#10;ElhZZInUMjL0YVPzgg4Jr4uu/HPxk8SftR+P/hx4I17wx4b0vQ/Dun3sd5d6Sbh4ZJYQxjRQyqct&#10;3b7q9Frk7T9oXxxq/wCyv8Dte1DWNI8H3HivU72y1/xRJZCWGxW2aZVZYm+VWl8vq3yrXKuEcXJR&#10;cZR1t3uuaLkr6dk9rvy2Ot8YYSLalF6X7WdpKLtr3a3svM+/DwwFY41zRz4sbw8uq6cdcWD7Q2nf&#10;aU+0CLO3zNmd23P8VeBfs7eK/iF438M+KNf8X65batosWsTWGhzw6R9k+3QRN8t4vPKyZPG3+GvN&#10;9Tv5dO/4K0fEXVrcAz6d8JhPHuGRuWfctc1PIpPEVqEp601fTvora27nVW4gisNRxEYaTdte2uul&#10;+x9ujnntTGwJOjYx1r88tN+M3x5j+DfwT+KWs694Tk0DxR4htNJu9EtdKIlkSeV084zM3yt8h+VV&#10;2rx96uw8PfFf4ga9+1vrnhHXfHmkeArmHXri00zwrqfh1v8AiZ2SqfKuILosvmO33toretwliabm&#10;+ePu3va7+F2a0X47eZxw4yws3GPJK7ta9lurp7/hv5H1zP4s8Lw6FrmpS+IdHXT9GLpq04vEK2TL&#10;95ZSD8jD0PNT2/iPQLu80m2g1vTJLjVLX7TpsK3SeZdQbc+ZGucsuCPmFfm54LuPH3hr4GftX+Kr&#10;7XPDWuafYeIdVTUdOudDDR398vlr553MyiH/AKZbW/3q6m7t/iFrn7d3wLn0bxJoOgzT/D83mnR/&#10;2GGi0+IwwrPF5YZd25s7fu7F4r0JcIU41JR9vGyi3fXdQUrbef3eZwQ4zqShCXsHdtaadZON9/L7&#10;/I/RgkhmIH0PrWXcazpNr4isNKutTs7fU75XaztHmUS3Hljc+xM7m2jk7elfK9n8ZfGc/wALv2nt&#10;Ze4sPtHgfVL220D/AEUYVYbfzF3/AN/5q8a1i7+J/jb9rz9mTXoPFeiaXrGseD7q/spH0bzY7N2s&#10;42uNy+YvmeZu+X7uyuDBcLVak5+0moJRb67qHP27bndjeLqVKEPZQc3Jrts5cvf7j9I8ZXNIPvHp&#10;nvX59eKPj98T9W+IPxJfwOdUitvCWptp2naRaeD7jUo9Zni/1vn3CL+43N8qhfu/KzV9y+G9UuNb&#10;8AaLrN3Y3Ok3V9YRXE1lcKRJbO6KzRsD/EpOPwrzsyyTEYGnCdS3vfhon+T6XPVyvPsNj5zhTv7v&#10;462/TrYtX+t6Ppl9p1pqeq6bp91qE3k2MF1dJG9zJj/Vxhj87ey1rr0APevj39o8bv2ov2W4l6jx&#10;lNIPwiSvONV+Lfx51P4dfHbxZ4f8SeFNG0TwD4mv7S3jl0oy3F5Fblf3TMW2qFX+LazMT/DXfheG&#10;amIoUalOaXP3/wATgtr72ODF8U08NiKtOcG+Tt/hUnvbY/QosMgHmjJ2nOBXxZF8Uvin8Uvi/o/g&#10;r4d6rofgeS08G2Ova5qF3YfbGea6RHS3jjLDEfJ3N1r640NdWTwfpaa9NZXGuLbIL+SyQpA8u35y&#10;gbkLnpmvLx+VVcHGPtJK76dV2v019T1cuzeljZS9nF2XXo+9uunob1FFFeceucP458N6l4t+GWoa&#10;BpPiXVvB17dbNmraZt+0QhXVjt3f3gCv/Aq8t0z4Caf4a/Zth+H/AIG8Y+LPB10moHUJ9etJka8u&#10;7hvvtLuXaytxuXA+6tfQx4GfakBOK6sPmlejT9lCWl+bZb+ff56HnYjKcPXq+1nHW1uu3l2+R8qW&#10;n7Leit8NviTpmveLvEniTxP42ghg1fxJd7PtIiiZSiRoF2qowOP8K+ktJ0aHSfAWnaDBI7W9nYJa&#10;I7feIRAgP6Vst94inDv9K1xma4vEpKrO+t/wS/JJGeCyjB4XWjC3T8W/zbPmu2/Zt8IQ/sZT/BS7&#10;vtR1HS3lmuINSlRBc29w8zTLMmF27lZj/wAB471Tu/2eLm18eXHiHwb8UvGvg7V7/Tbey8QXECQT&#10;nVvIjEazvvjIS428eYv+NfT7jilxn866I8RZipSaq7tt3Sabdr6PTovuOefDmXyUU6eySVrppLbV&#10;a9X9581+OvgHqXjrRV8P3/xW8aR+D5rC2s9U0h4baY3iwEfP5zJvSR9uWZfvUmt/s+gfFS68W+AP&#10;H/if4bX+o2EFlrUOmRwzR3scCLHE2JVbZIqLt3jmvpT+I/SlP3c06efY6nFRjP3e1lbW26tZ7Lfs&#10;gnw/gJtydPXvd30vs76bvbufM+u/s7/2l8RbTxJpXxH8Z6Bfy+H4tC12ePyZ59Tto+QzSSIxSZj9&#10;6Rah8H/s1aZ4V1D4XTHxf4i1iPwLc3smjRXUUAUR3MewxNtQHC8tn72TX0+OSadTXEOPVP2Sqaei&#10;7Nduza9CVw5l/tfa+z19X3T790n6nzd4u/Z/TXPjZqvjjwr4/wDFfw91HWreK38QxaOY9uoJHwrf&#10;Mv7uTbx5i811OifB7StG+JHxN8Spq+qXV541s7a1vRLtbyBBA0CspxyzBtzbs817GT2oTmNSe9c3&#10;9u42UfZufS3TZWaV99LL7joWRYJT9ooa3v131V7bdX95wfwz8C2Pw0+BnhvwNpl1dX9lpFuYYbi4&#10;C+ZIN7Nlscd68U1X9mSKXxP4sbwx8SPGPg3wr4oupLnX/D1gImguJJeJmRpFZofMH3ttfVXRh9aY&#10;/HSlRzrF0Kk6sZ6y32d9b9fMqvkmDxFKFOcLqG26tpbp5Hknwm+E2lfCLwjqvh3QdV1e78Oz35uN&#10;PsL2USLpyso3RxN97aW3Nyf4qn8b/C3TPHXxT+HXiq/1G/srrwfqMt7ZwQBdly0ihSHyOny9q9W/&#10;hpoJwKl5liniZYjn99319VZ/ei1leEjho0FD3FbT0d19zPArL4A+Gbb4S/FTwbcanqt5pnj3WLzU&#10;tSdiqSW8lzt3LGQPuqVG3Ncpo/7Nd7Y/EHwr4o1T4seMdY1bQrOTT4PMtbWOJrFkVfI2LHx90bpP&#10;vN7V9Un/AFgorqpZ/jqd+Wfxb6Ltbt20OWpw5l87Xp/Dtq+9+/c+b/D37OPh3w7pHwds7fXtZnj+&#10;Ht7eXWnmQITeNc7twl+X+Hd8u3HSmeLf2bvDni+f4sy3Wva3bHx7Lpr3/khP9F+xfcEeV/i/i3V9&#10;KHg0v96hZ9mKqe0VXX/7bn/9K1FLh7LnT9n7PT/7Xl/9J0PJNF+FOlaJ8fvGvxAg1K/kv/Emm2lj&#10;cWrgeVAltGUUp3y2a+OPHnwl0X4aeJfgt4YbWfiL4e8K6Dp2pbvG+kpLPOjyymQWzJDGypuaRm8w&#10;x/MFC1+jp/1We5qN+3TgeldWXcSYyhX5pS5la1tOkXBdHsn1TOPM+GsFiMPZR5db/e1J9Vu10aPm&#10;b9nDVviDqtr43j8SahrniDwTbahDF4R1nW9L+w3t9Ds/esybVZkDbdrMq7vmrur74N6Pf/tBeLvi&#10;E+rakNR17wv/AGDNaqqeVDF18xeN278a9jwMEdgARTzwcCuHE5xUnXqV6S5ObRpeVvzau9tTuwmT&#10;U4YanQqvn5dbv5/ley30Pno/s++HpP2ffht8PDrerf2d4N1i11OyudqeZcvA7sFk+XG1t56VBcfA&#10;W61j456J4s8V/ETxL4q0rRNZfVtG0S6traOO1uGLbf3qRq7Im75VJ/hWvo4ffI7YpuOM0U88xibt&#10;P4r9F9rf0v5Dnw/gZct4bW6vptfvbzPly8/Zk0y4n+KFnD458WWfhzxvJcT32ioYmt4Li4KtJMuV&#10;3Fvk+X+7W54j+AVjrfib4e67pPjHxN4T1nwtpQ0uO700xb7q1woaNtysFzt6r619DEAkHuKUgbRW&#10;n9vY68Xz7eS7W7a6dyf9XcAlJez3833v8tex8na3+y3Z6p4p+IzW/wARfGmkeGPGkz3Oq6FYvHHE&#10;1w67Wk37dxXvs6N0bcvFdFr/AOzvp2px/DCbR/GfinwrrHgnTTptlqenGLzp7do0jcNuVlDMI/vb&#10;e5r6PJ+97Uvp7nmr/wBYMwfL+828l2trprppqZLhzLVzfu9/N976a6a66HzRqX7PU8fxU8TeIPBn&#10;xN8Y+AbHxLcC58QaZpiwslxNt2tLE8is0EjcbmXrXY+G/CXi+y/ay8XeJdV1vU5vB39hWNhodjLe&#10;mSOSUbmuJ2j/AIX4jXd/Flq9kcDdjsQc00ki3B75rmq51ialOSqO6ty7K9tOvytr0N6WR4WlVi6c&#10;bO/Nu7X16fO/qeX+Ovhdpvjr4o/DrxRfajf2d14Q1CW9tIYQNlw8iqpV8j7vHauSg+AOg2/wb+LX&#10;g5db1c2fj3VrzUb+4ITzLV7nbuWP5furt/ir6AAzHSjleeainmuLpxjCM9I7eVnf89Tapk+DqzdW&#10;UNZb/NW/LQ+YNZ/ZztpvEnh7XfB3j3xT4B8Q6foEOg3d/pYjZtQtIgoQSKy7Q4xwy9Pwr1LQvh/e&#10;aL8UbPxA3jfxZqllb6BHpY0m9u/Mt5GTH+lP/enbHzN3r0raGUhhkHrQDiTb2A6U6+cYurBRnK/T&#10;Zbeu/p26E4fJcHRnz04W67vf02/z6k1FFFcB6x//2VBLAwQKAAAAAAAAACEA2NB4lydRAAAnUQAA&#10;FQAAAGRycy9tZWRpYS9pbWFnZTIuanBlZ//Y/+AAEEpGSUYAAQEAAAEAAQAA/+IMWElDQ19QUk9G&#10;SUxFAAEBAAAMSExpbm8CEAAAbW50clJHQiBYWVogB84AAgAJAAYAMQAAYWNzcE1TRlQAAAAASUVD&#10;IHNSR0IAAAAAAAAAAAAAAAAAAPbWAAEAAAAA0y1IUCAgAAAAAAAAAAAAAAAAAAAAAAAAAAAAAAAA&#10;AAAAAAAAAAAAAAAAAAAAAAAAAAAAAAARY3BydAAAAVAAAAAzZGVzYwAAAYQAAABsd3RwdAAAAfAA&#10;AAAUYmtwdAAAAgQAAAAUclhZWgAAAhgAAAAUZ1hZWgAAAiwAAAAUYlhZWgAAAkAAAAAUZG1uZAAA&#10;AlQAAABwZG1kZAAAAsQAAACIdnVlZAAAA0wAAACGdmlldwAAA9QAAAAkbHVtaQAAA/gAAAAUbWVh&#10;cwAABAwAAAAkdGVjaAAABDAAAAAMclRSQwAABDwAAAgMZ1RSQwAABDwAAAgMYlRSQwAABDwAAAgM&#10;dGV4dAAAAABDb3B5cmlnaHQgKGMpIDE5OTggSGV3bGV0dC1QYWNrYXJkIENvbXBhbnkAAGRlc2MA&#10;AAAAAAAAEnNSR0IgSUVDNjE5NjYtMi4xAAAAAAAAAAAAAAASc1JHQiBJRUM2MTk2Ni0yLjEAAAAA&#10;AAAAAAAAAAAAAAAAAAAAAAAAAAAAAAAAAAAAAAAAAAAAAAAAAAAAAAAAAAAAAFhZWiAAAAAAAADz&#10;UQABAAAAARbMWFlaIAAAAAAAAAAAAAAAAAAAAABYWVogAAAAAAAAb6IAADj1AAADkFhZWiAAAAAA&#10;AABimQAAt4UAABjaWFlaIAAAAAAAACSgAAAPhAAAts9kZXNjAAAAAAAAABZJRUMgaHR0cDovL3d3&#10;dy5pZWMuY2gAAAAAAAAAAAAAABZJRUMgaHR0cDovL3d3dy5pZWMuY2gAAAAAAAAAAAAAAAAAAAAA&#10;AAAAAAAAAAAAAAAAAAAAAAAAAAAAAAAAAAAAAAAAZGVzYwAAAAAAAAAuSUVDIDYxOTY2LTIuMSBE&#10;ZWZhdWx0IFJHQiBjb2xvdXIgc3BhY2UgLSBzUkdCAAAAAAAAAAAAAAAuSUVDIDYxOTY2LTIuMSBE&#10;ZWZhdWx0IFJHQiBjb2xvdXIgc3BhY2UgLSBzUkdCAAAAAAAAAAAAAAAAAAAAAAAAAAAAAGRlc2MA&#10;AAAAAAAALFJlZmVyZW5jZSBWaWV3aW5nIENvbmRpdGlvbiBpbiBJRUM2MTk2Ni0yLjEAAAAAAAAA&#10;AAAAACxSZWZlcmVuY2UgVmlld2luZyBDb25kaXRpb24gaW4gSUVDNjE5NjYtMi4xAAAAAAAAAAAA&#10;AAAAAAAAAAAAAAAAAAAAAAB2aWV3AAAAAAATpP4AFF8uABDPFAAD7cwABBMLAANcngAAAAFYWVog&#10;AAAAAABMCVYAUAAAAFcf521lYXMAAAAAAAAAAQAAAAAAAAAAAAAAAAAAAAAAAAKPAAAAAnNpZyAA&#10;AAAAQ1JUIGN1cnYAAAAAAAAEAAAAAAUACgAPABQAGQAeACMAKAAtADIANwA7AEAARQBKAE8AVABZ&#10;AF4AYwBoAG0AcgB3AHwAgQCGAIsAkACVAJoAnwCkAKkArgCyALcAvADBAMYAywDQANUA2wDgAOUA&#10;6wDwAPYA+wEBAQcBDQETARkBHwElASsBMgE4AT4BRQFMAVIBWQFgAWcBbgF1AXwBgwGLAZIBmgGh&#10;AakBsQG5AcEByQHRAdkB4QHpAfIB+gIDAgwCFAIdAiYCLwI4AkECSwJUAl0CZwJxAnoChAKOApgC&#10;ogKsArYCwQLLAtUC4ALrAvUDAAMLAxYDIQMtAzgDQwNPA1oDZgNyA34DigOWA6IDrgO6A8cD0wPg&#10;A+wD+QQGBBMEIAQtBDsESARVBGMEcQR+BIwEmgSoBLYExATTBOEE8AT+BQ0FHAUrBToFSQVYBWcF&#10;dwWGBZYFpgW1BcUF1QXlBfYGBgYWBicGNwZIBlkGagZ7BowGnQavBsAG0QbjBvUHBwcZBysHPQdP&#10;B2EHdAeGB5kHrAe/B9IH5Qf4CAsIHwgyCEYIWghuCIIIlgiqCL4I0gjnCPsJEAklCToJTwlkCXkJ&#10;jwmkCboJzwnlCfsKEQonCj0KVApqCoEKmAquCsUK3ArzCwsLIgs5C1ELaQuAC5gLsAvIC+EL+QwS&#10;DCoMQwxcDHUMjgynDMAM2QzzDQ0NJg1ADVoNdA2ODakNww3eDfgOEw4uDkkOZA5/DpsOtg7SDu4P&#10;CQ8lD0EPXg96D5YPsw/PD+wQCRAmEEMQYRB+EJsQuRDXEPURExExEU8RbRGMEaoRyRHoEgcSJhJF&#10;EmQShBKjEsMS4xMDEyMTQxNjE4MTpBPFE+UUBhQnFEkUahSLFK0UzhTwFRIVNBVWFXgVmxW9FeAW&#10;AxYmFkkWbBaPFrIW1hb6Fx0XQRdlF4kXrhfSF/cYGxhAGGUYihivGNUY+hkgGUUZaxmRGbcZ3RoE&#10;GioaURp3Gp4axRrsGxQbOxtjG4obshvaHAIcKhxSHHscoxzMHPUdHh1HHXAdmR3DHeweFh5AHmoe&#10;lB6+HukfEx8+H2kflB+/H+ogFSBBIGwgmCDEIPAhHCFIIXUhoSHOIfsiJyJVIoIiryLdIwojOCNm&#10;I5QjwiPwJB8kTSR8JKsk2iUJJTglaCWXJccl9yYnJlcmhya3JugnGCdJJ3onqyfcKA0oPyhxKKIo&#10;1CkGKTgpaymdKdAqAio1KmgqmyrPKwIrNitpK50r0SwFLDksbiyiLNctDC1BLXYtqy3hLhYuTC6C&#10;Lrcu7i8kL1ovkS/HL/4wNTBsMKQw2zESMUoxgjG6MfIyKjJjMpsy1DMNM0YzfzO4M/E0KzRlNJ40&#10;2DUTNU01hzXCNf02NzZyNq426TckN2A3nDfXOBQ4UDiMOMg5BTlCOX85vDn5OjY6dDqyOu87LTtr&#10;O6o76DwnPGU8pDzjPSI9YT2hPeA+ID5gPqA+4D8hP2E/oj/iQCNAZECmQOdBKUFqQaxB7kIwQnJC&#10;tUL3QzpDfUPARANER0SKRM5FEkVVRZpF3kYiRmdGq0bwRzVHe0fASAVIS0iRSNdJHUljSalJ8Eo3&#10;Sn1KxEsMS1NLmkviTCpMcky6TQJNSk2TTdxOJU5uTrdPAE9JT5NP3VAnUHFQu1EGUVBRm1HmUjFS&#10;fFLHUxNTX1OqU/ZUQlSPVNtVKFV1VcJWD1ZcVqlW91dEV5JX4FgvWH1Yy1kaWWlZuFoHWlZaplr1&#10;W0VblVvlXDVchlzWXSddeF3JXhpebF69Xw9fYV+zYAVgV2CqYPxhT2GiYfViSWKcYvBjQ2OXY+tk&#10;QGSUZOllPWWSZedmPWaSZuhnPWeTZ+loP2iWaOxpQ2maafFqSGqfavdrT2una/9sV2yvbQhtYG25&#10;bhJua27Ebx5veG/RcCtwhnDgcTpxlXHwcktypnMBc11zuHQUdHB0zHUodYV14XY+dpt2+HdWd7N4&#10;EXhueMx5KnmJeed6RnqlewR7Y3vCfCF8gXzhfUF9oX4BfmJ+wn8jf4R/5YBHgKiBCoFrgc2CMIKS&#10;gvSDV4O6hB2EgITjhUeFq4YOhnKG14c7h5+IBIhpiM6JM4mZif6KZIrKizCLlov8jGOMyo0xjZiN&#10;/45mjs6PNo+ekAaQbpDWkT+RqJIRknqS45NNk7aUIJSKlPSVX5XJljSWn5cKl3WX4JhMmLiZJJmQ&#10;mfyaaJrVm0Kbr5wcnImc951kndKeQJ6unx2fi5/6oGmg2KFHobaiJqKWowajdqPmpFakx6U4pamm&#10;GqaLpv2nbqfgqFKoxKk3qamqHKqPqwKrdavprFys0K1ErbiuLa6hrxavi7AAsHWw6rFgsdayS7LC&#10;szizrrQltJy1E7WKtgG2ebbwt2i34LhZuNG5SrnCuju6tbsuu6e8IbybvRW9j74KvoS+/796v/XA&#10;cMDswWfB48JfwtvDWMPUxFHEzsVLxcjGRsbDx0HHv8g9yLzJOsm5yjjKt8s2y7bMNcy1zTXNtc42&#10;zrbPN8+40DnQutE80b7SP9LB00TTxtRJ1MvVTtXR1lXW2Ndc1+DYZNjo2WzZ8dp22vvbgNwF3Ird&#10;EN2W3hzeot8p36/gNuC94UThzOJT4tvjY+Pr5HPk/OWE5g3mlucf56noMui86Ubp0Opb6uXrcOv7&#10;7IbtEe2c7ijutO9A78zwWPDl8XLx//KM8xnzp/Q09ML1UPXe9m32+/eK+Bn4qPk4+cf6V/rn+3f8&#10;B/yY/Sn9uv5L/tz/bf///9sAQwACAgICAgECAgICAgICAwMGBAMDAwMHBQUEBggHCAgIBwgICQoN&#10;CwkJDAoICAsPCwwNDg4ODgkLEBEPDhENDg4O/9sAQwECAgIDAwMGBAQGDgkICQ4ODg4ODg4ODg4O&#10;Dg4ODg4ODg4ODg4ODg4ODg4ODg4ODg4ODg4ODg4ODg4ODg4ODg4O/8AAEQgAZwF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szVNT03&#10;RPD17q+rX1tpumWcLTXV1cSBI4kX5mZmPQUlqBo5wpzXkeqfFW0m8SXfh/wHot/8Qdft28u6+wSr&#10;Fp9i/wDdubxv3aN/sJ5kn/TOvnL4vfGG61D4b+I9ZubbU4vBumafHfP4Xt5XttR1G0lmWEX2osg8&#10;y005d3meTH+/ljVmZdu6OvGfENhq/wAR7qOTw7oGuavpt74JhTw5Homr/wBkWvgPV4/mW9eFZVFt&#10;bToyTxtKrTbY9rL821fXw2VuUeaf9f1/XY8jE5haXLA+g/E/xG8Qx/tA6X8LPFnjttD8Walp4v49&#10;O8JQ2tlBbRSNJHF5t7fOzyMzoy/uIS3G7yxXg3ibxHPoXhr4w3/xA8NeHpNX8KahZaHp9lr3i3Vt&#10;ZW5v79YGtp5NxSL7NtmfcscCt+7b+783u3jfSfDPxv0fwnpMWkeJ/in/AGQkR1DUNK+z2Oi380Zj&#10;Zt97LH5jrvj3f6I3dlZv4a9CHw/+Ier+Mr/xFc2vwd8Iavd3FvPNeQaDPrF3I8CskLNK8kA8yNWZ&#10;Vba23ca6qVelRUbq3fp1+/VeRhOnUqSlbX/hv09T430G78L+P5vgr/whvgP4HaNqHirU7zQvEVhe&#10;eDPPl0rULK0muZ3jkWSN2R1jjaNW/wCWciturX0PxhCl18ZvEGneFfFmh+C/BlxqSWE/g3UNYimv&#10;lspFh3R73exZmfzN0e3ciru2t81fZ3/CvPiL9vW8X4naKL8SeYsx8FW/39u0t/rN27b8v3vu15vq&#10;PwN8QQX2oXSeGfhJr89+wkvdQ0e3u/DGpu6v5iuk0Ekv7zd827cta/2hQn7spfi+/nbpoZ/UKsfe&#10;/rb5l7wT4o+I198CLH4gaT4l0nUvDjQmeS18az2ymWBf+WsWp2LeV5bL92RoW/2lWvUfDfxX0TWP&#10;EdnoOuWd74N8UXUavaafqjxmO+X+9a3CM0Vyv+427kblWvjf4kfC/R9V+CmjfChr/wAQ/BvRNJtr&#10;gaP4b8QW63mh69qczPJG1zqPmMsqs8jbYpGjbzG3bW27a5u48TePtH1Pw78D/F2q+DdJXT7HRdC0&#10;DwVq3h83tv4k/wCJcsk9294reZFGsscsSyxKywtGrSfK26sZYGnWTcfP7v1/rUuOMnS0l/T/AE/r&#10;Q/UcdKQ4718Z/Dr45aHp9zq9tpvimbxz8ONLuWhnv5y7ahoSLI0PnMzLuvtN3qVW8Xcy7W8wttZl&#10;+w4LiG5s4bi3ljngkRXjkjbcrhuhB7ivGxGGnSlZnr0K8aseZFqiiisToCiiigAooooAKKKM0AFF&#10;FFABRRRQAUUUUAFFFFABRRRQAUUUUAFFFFABRRRn3oAKKM+9GaACiiigAooyPWigAooooAKKKKAE&#10;yNua+Lvin8RbPU9Fm8Z6lc2dr8NtMvms/DVxqlpPLpGp6su7y73UDEN0enRSr5aM3ytJ+8+6sbN7&#10;b8XNanj8P6T4M0rURpereJ5ngm1ASKh07T4133l3ubhdqYjVv+ek0VfFniv4a3/jD9r/AEPwz4o0&#10;WbQNHXSmSz0C88TXV34R1nQraSOOSW2W3eJ7S9jiljZlmVo5Of8Aer1Mto0+bmmeVmFeXwQO18B2&#10;ujafqU/xbP8Awk3gfUbm4fSviX4U1fzNai8VyyqWtTZzbttzJ+9jWGWLcphby2Vdvy+haJ4D+H3h&#10;DwhpMXxN/wCEH+F/gyV3OifD06jBaaav3Sz3hZlW+ucbdy/NHH8qqG/1jdd8HfBmgXmn6H4t0vSI&#10;tG8E6VC9r8OtCiiKw2Fk2Va92t/y2n+Zlb+GFlVfvybvgb/graqnwZ8DiQrg6hqf/ou2r0cHT+u4&#10;+OHjLl5vwtf+vwOLFT+q4SVaUea39f195+nEXxi+DUFvHDD8U/hpDEqhY408R2YCj0A8yp/+FzfB&#10;7P8AyVj4b/8AhS2n/wAcr+ezWfgj4Gh+LX7FGm6f4fvJNP8AiHoujXPihVmeT7ZLNeKlzhv+WfyN&#10;/D92vbNH/Z/+A2s3vxL8G+CfDvhvxj8WNO8X6rZx+E9e8UT6bctp8EjLB/ZjKvlzyqq/N5m5d25W&#10;216FXhvBwV3Wf/gK727nHRz3EzdvZr732v2P2m/4XN8H8/8AJV/ht/4Utn/8cpP+FzfB/v8AFj4b&#10;/wDhS2f/AMcr8PfgN+x5oXj79jWTUvEfhTxNJ468bf2p/wAIXqcEcn2PRfsEf7v7Vt+ULPKrou7+&#10;58v3qp/Ab9nT4Y+MvAX7Ntx4u8OXEuq+KPHGuaR4jjN3JE0sdpaTSRx7V+4yvGvK1E+HsDHn/fP3&#10;f7q7Pz8mWs9xb5f3S18/Ty80ft9f/Fj4Iano1xY6l8SfhbqOn3CGKe2utfs3ilQ8FWVnwy+1eN+I&#10;PCHh7WfhnrkXw51iH4jfDO5tZbHVvD+h60lxeaOkse15NLuVZmiby2+a23bWX/V7fut+J3iPwD8K&#10;fHv7B/xB+L/g3wPefDPW/BXiO00ye0j1SS907V4rmTyxsaVfMWWNvmb5mXbX6O/8EolUfslfEXCq&#10;v/FUL0/64LRjMjp4PByxNOo3yytZr/Jk4XNZYrFKhOC1V7on8T3WqfBzwD8NvEPhrX/D/h34NQeI&#10;NLguNX0fTWk1DxMszL59pHZru+xx7YFWWCNV86dmby49zV9WfDfxJc+EZdAhv9G1Lwv8PfFNx5ej&#10;aZqMiNc+F76Rsrp82xmWOKUfNEu790x8n5d0a1N8R/C0HhXXb3XLP7JY+EfEV15eqs9usg0HVZVa&#10;G31i2VvuOZHRZduPmZZPveYW8EsPhx4J+Enws+Hll4r0+bwP4t8TBfB+uaNpepxTt4hu5JF8rV/M&#10;d+JIWhku1mbbIu5lbnatedOrDE0ve+J/1+H9WR2xhUw9T3fh/r8/6uz9FxjPWndq8w+F/iTUdd+H&#10;01j4hdD4s0G9fSddKLtWWeLayzqD/BNE0U6/7Mor00HJ5r5+pFwlZnu0588bn46/t1ftY/HP4J/t&#10;n2XhD4c+KbLRtBfw3b3bQTaTBct5ryTKzbnVm6KtfKPhL/goB+1PqvxU8M6XfeO9Lks7vVreC4X/&#10;AIR+1XKSTKrLu8v+61dH/wAFQv8AlI7pv/Yn2n/o64r4O8A/8l08F/8AYes//R8dfs+S5RgamVQq&#10;SpLm5ex+W5lmOKhmM4Rm+Xm7n9g4+6PpS9qQfcH0pa/Fz9UWww9PY1+BH7QP7cf7SfgL9tr4n+Df&#10;DHjXTbHw/o+vS2un28mh2szRxLt2ruaPc1fvv3r+VT9rL/lJZ8bP+xpn/wDQVr7XgbBUMTiqkasF&#10;LTr6nynFmKrUKEHSly6n3P8AsiftlftCfFf/AIKFeAPAfjjxdp+qeF9UF4bu1j0S2gZ/Lsp5U+eN&#10;dy/PGpr9ws4Y5/Gv5nP+Cf3/AClu+FP/AHEf/TZc1+6/7V3xJ1H4S/sA/Ejxno0qw67Bp/2fTJO8&#10;c87LCrj3XeX/AOA0cX5ZThmdOjh4qPMl+bJ4cx9SWAqVa0r8rf5HzZ+0x/wUL8G/BnxPqXgbwBpc&#10;Hj/x/aMYr6SSYx6bpsv/ADzkZfmlkX+KNMbf4mVvlr8ufFn7fX7UXivUZJF+IY8M27PmO30Oxitl&#10;jH93dtZm/wCBNXxzNJJcXMlxPJLNNKzPJJI25pGb7zM396vvP9jj9i6P9pTRtd8V+JfFN74a8HaZ&#10;eCzWPT40e6vJtu5sM3yxqqsvzbW3bq+zpZHlWUYT2tePN5vU+Ynm2Y5liOSlLl8loeT6Z+2j+1Fp&#10;d+txH8ZfFV4w/wCWd80c8f8A3yy19N/Dv/gqR8ZNAube3+Ifhvwz4/0/d+9mt0/s+92/7LJuj/8A&#10;If8AwKvrq9/4JVfAybTPLsfGPxLsbrb/AMfDXlvN/wCOtDXyf8Uv+CW/xV8N29zf/DHxRo/xCsUy&#10;yafef6Dfbf7q7m8l2/4FHXBDMeGsb7k4qPyt+J1/Uc8wvvqTfzv+B+vnwB+Ofhj9ob4Bx/EHwpYa&#10;vpdl9tksZ7PUkVZYpo1RmX5Sysvzr8wr3HjJz2r4F/4J1eDvFfgL9hTV/DXjPw9qvhjXYPGV6ZbL&#10;ULcxShfKttrYP3lb+9X31xz+tfmeaUKVLFThS+FPQ+9y+rUqYaE5/E0N6gAjPWvy+/bD/au8ffDj&#10;9o2w8C/DDXLXS5NP09Zdbkksop8zS/NHH+8Hy7U2t/20Wv0d8XeJdP8AB3wy1/xRqj+Xp+k2Et5O&#10;c/wxoWI/Sv5n/GvizUfHXxb8R+MNWffqOsX8t5KP7u9tyr/uqu1f+A14uOruEbI/cfBrhKjmuYVM&#10;RioKVKmtpbNv/JfofR//AA3D+0nn/kdtO/8ABJb/APxNfdP7Fn7TXin4ueIfFPg/4jatbah4oto1&#10;v9MmjtUg823+WORNqDbuVtrf9tP9mvxqaxvE0SPUjazrp8tw0Edx5f7tpVVWaPd/eVXVv+BV3vwj&#10;+ImofCr9ovwt4709nzpt4rXUf/PW3b5ZU/4EjNXn0cVUUvekfuPFnh3lGNymtTweGhCqlo0ktV0+&#10;ex/TRjNHQVl6TqdnrHhyx1axnS5sbu3Se3mU/K6Mu4N+RrUPSvdP4rnGUZOMjkPG+p3mkfBvxRq2&#10;nSiK9stKuJ4HK7sOkTMpx9RX4ZR/txftJm3Unxrpw+X/AKAlv/8AE1+3/wASzj9nrxz3B0K7GPT9&#10;y1fzGR/8e8f+7XnY+rKPLys/oLwQyHLsxpYl4uhGfK42uk+5+0/7D3xz+Jfxl1X4kx/EHWoNZGlR&#10;2LWPlWUUGwym53/cVd3+rWvsX4p6zqPhr9m7xzr+jTJb6tpuh3V1aStGG8uSOFmU7T15Ffm//wAE&#10;zc/278YfTydMz+d3X6GfHMD/AIY8+J+Tj/imL7H/AIDyV04ecpUryPh+PMuw2G4vnh6VNRhzQ91L&#10;TaPQ/Fz/AIbi/aSeNc+NtP8A/BJb/wCFO/4bh/aTyD/wm2ncdP8AiSW//wATXyOP9Wv+7X2L+yx+&#10;zNon7QmmeMp9X8T6v4ebRZrdIlsoYn8wSq7fNvB/uV5MKtacuWMj+lc6yThTKcE8Xi8JBQVvsLrp&#10;2KK/txftJBs/8JrpxHvolv8A/E12Hh//AIKCfHbS7uNtYXwn4mgx86T6f5DH8YmAr6Sl/wCCang8&#10;wN9m+J/itJf4TJYW5H6CvnL4q/sE/FHwLoV3rXhTULL4haVArPLBbQmC+RPVYjuV/wDgLbv9mt5R&#10;xUfePjsHm3hvmU1QVOEXLvDl/Gy/M+zfhL+3x8M/G+oW2jeNbSf4e65MypFLdS+dYyu3bzlUbPq6&#10;qv8AtV92R3Ed1ZRzQSJJDIgaN0O4MD0INfyvOjI7Ryq6srbWVl2srf3a/Rr9iT9pnUvD3j7TvhD4&#10;21OW78Mak6weHrq4k3NYXB+7Bn/nk/Rf7rbf71a4XGc0uWZ8x4geD1HC4WWOyt6LVw307r/Jn7Kd&#10;qKQEFQQcjFFekfzueF6Ppul+Ovj98TtV1eztNW0iwtYvCaWt1EJInXy1ubpSrcFWaeJW/veUP7te&#10;X6v8Bvhv4M8R6V4W8B6FcaVe+M5zp2os+qXM62Wix/6ReQWySSMsEcu2OJljC/63/ZWo9P8AAHjT&#10;4k/su+ENR8F/EbU/hxqN/wCLr3xFf31nbJK13BNc3LRxtu+b/VNFH8rL8vP8K167pqPqP7b+sGSY&#10;unhzwba26r28y9uJXZvrts1/76r1W5U5StPbp6aL8TyrRqRjeO/X1/4B7HFFHBbJDCiRRIoVERcK&#10;o9BXwj+3D+y943/aX8PfDqz8F6x4d0iTQLq7lu21Z5VEizLCq7PLVv7jV97cbea4vxZ4k1jw7Bay&#10;aP4I8R+MmmLedHpU1rGYMY5bz5Y92c/w7vu1yYLG1cLXjXp/FE68VhadelKlPZn5X+Cf2SP26fh5&#10;8MYvB3g/46eBNK8Pwh/skTK8r2W/7/2eSS2Z4N25v9Wy1T8Jfsd/tveB/A954d8M/GzwBp+n3E1x&#10;P5kiPNcwyz7mmeKd7ZpImkZmZmjZfmav1A07x54ivbJ5rn4U+PNLI6R3D2LMf++Llq898QfEj4jH&#10;xRd2ll8PvG+lWMa7rVbPSYrq7vPl+95pkaCJdzfdbc3y/wAO6vZlxLi3zNxh73kjy/8AV/Drl956&#10;ebPzouv2HP2zLzXvBmpP8afB1vdeFLWC28P/AGW7uYI7NIG3RrsjhVW+b+JlZm/irftv2QP23bTx&#10;No2s2nxl+G9tfaRrd5rmnNDa7RBe3astzKF+zbf3iu3y/d+avurQ/i1r8HiKXSfE96vhXULaNPOh&#10;8XaWtrbvK23bAt9DJ5SyNu+X9227+Fa7LVvjBe6BqsNjq3w08eXcskTTRzaFBBqUEqKyr5itHJu2&#10;5YfeVW/2aUuKMZLeMfuQf6u4b+Z/ez8yfiJ+xF+2X8VNGsdM8c/GH4fatpNpN51vp0IktLVZdu3z&#10;PKigWMv1+bbmvsz9iv8AZ18Y/s3/AAR8VeGvGer+HtWvtS1kXkMmkvIyBPLVdrb1X5uK+hNP+IWq&#10;6jFby2nwz+IKpMBj7Zb29sY/94STLjrXb6TqF/qEU7X2hahoTpJhY7qaCTzR/eHlO361hiuIsVic&#10;P9Xlbk8lY2wuSYehV9tG9/Un1rSdP8QeENU0PVraO80zULZ7W8t3+7LFIpVl/wC+Sa+cvBPwo+Hf&#10;jPQ9Xb4jeC/C/jHx3pLt4b1nUtWsFuZbqG2/493PmbtvmQNFI2MbmZq+o+/evnu60nUG/aW+Knhr&#10;RtWm0C88S+FLLUbXUok3Na3Sma0aVV3DLKsds1ebh6jSaTsd1eMbpuNzUt7Kw8Fftb6RZadbraaX&#10;4p8OfZVhjHyRzabt8r84J2X/ALY+1e3YyTXylH4N8U/Dr4M/B+PxZ4z1Dx14i0HxvbC61y7ijR7h&#10;L2SWyO4Kv3T9rDfNlt38XFfV2cYqcUlo1K//AAP+BYMO9/dsfz1f8FQv+Uj2m/8AYoWn/o64r4O8&#10;A/8AJdPBf/Yes/8A0fHX3j/wVC/5SPab/wBihaf+jrivg7wF/wAlz8Ff9h6z/wDR8dfuWRf8ial/&#10;hPyjN/8AkZz/AMR/YOPuD6UtIPuD6Utfgx+wLYb2P0r+VP8Aay/5SV/Gv/saJ/8A0Fa/qs/hP0r+&#10;VH9rBs/8FKvjXj/oaJ//AEFa/QPDz/e6v+H9T43jT/d6fqekf8E/v+Utvwp/7iP/AKbLmv2//bM8&#10;B6l8Rv8Agm/8TtB0WB7rV49PF/ZwpyZWt5FlZVH8TFFfaP722vxA/wCCfn/KW34U/wDcR/8ATZc1&#10;/TJwy4P40cb15UM2pVY9En+LI4VoKtl1SD+03+SP4z6+mP2cf2p/iH+zX4s1C48Lx2OueGdUkRtV&#10;0HUNyxTsv3ZEdfmik2tt3Dd/tK1ffv7WP/BOvVNQ8Wax8R/gHbW0ovHe51PwcxWMq/3nezZvl+Y/&#10;N5Jx833f7o/IjxJ4V8TeDfE82h+LvDus+GdYi/1lnqlm8Ev/AHyy/Mv+1X3WDzHL83wvK9U94nyl&#10;fA4zLcRzLTzP6C/hT/wUf+AfxAa10/xRcap8MNcdQrLrUe6zaT+6tzHlf++wtfeuk6vpeu+H7XVd&#10;F1Kw1fTLhPMgu7OdZYZV/vK6/Ka/jhr3H4KftFfFf4CeMotR8BeJLqHSmmV77QbpvN0+8X+JWib7&#10;rN/z0Xa3+1XzGacA0nHmwsrP+VnvYDjCcfdxEb+aP6vwcHgYp/avn79nb49+Fv2iP2eLDxr4fBsr&#10;6Nvs+s6TJJul066UfNG3qp+8rfxKfrXvzEBHPoM1+YYihUo1ZU5qzR97RrQqwjOGzPzy/wCChXxP&#10;Phz9nXSfhxp9xt1PxRc771Vb5ks4m3N/32+xf90PX4wfT5v92vo/9q34nH4pftpeKNVtp/P0XS5P&#10;7J0plbcrRxMwaRf96TzG/wB3bWR+zT8Nz8U/2zvBnhqeBp9Iiuvt+q5X5fs0HzlW/wB5tsf/AG0r&#10;5+vL2tb3T+2uCcvo8M8KqrW92XK5z/P8rI++9e/ZqCf8EStP0eCw3eNdPt18VN8v7xrggvLH/wB+&#10;WaP/AICK/Iyv6pWgja0NuUUxFNu0rxjpiv5zP2j/AIYt8Jv2wPFvhaGFodFe4+3aR/dNrLuZF/4C&#10;26P/AIDW+PoWjGUT4/wa4xnmGJxWExEtZN1I/Pdfl+J+nv7AXxZHjH9mq48AancCTW/CT+XbqzfN&#10;JZv80R/4Ad0f+6Er7+IG4dc1/Ov+y58VG+Ef7Y/hrXri48rQNQk/s3Wd3Ci3lZV3t/uPsf8ABq/o&#10;jjdZIEkUqysNwI7114Orz0z8r8XOGv7LzyVSEfcq+8vXr+OvzOK+Jv8Aybx44/7AV1/6Iev5i4/+&#10;PeP/AHa/p0+Jv/JvPjj/ALAV1/6Iev5i4/8Aj3j/AN2ubMton6X9H3+Bi/WP6n6nf8Ey/wDkOfGL&#10;/rhpn87uv0L+Of8AyZ18UP8AsWL7/wBJ3r89P+CZf/Ic+MX/AFw0z+d3X6F/HP8A5M6+KH/YsX3/&#10;AKTvXThf4CPz3xG/5Lef+Kn+UT+aUf6tf92v1j/4Jn/8i/8AFv8A6+bH/wBBmr8nB/q1/wB2v1j/&#10;AOCZ/wDyL/xb/wCvmx/9Bmry8H/GifvXi9/yStb/ALc/9KR+pw6UEZB4zQOgpa94/iw/E79v34R2&#10;Xgv4+aT8QNFghttO8VpJ9uhiG1Vu4tu9tv8Atqyt/vK1fAkM01teQ3FtI8NxFIrwyL95WX5lav2K&#10;/wCCkkluP2cfAkbbftR8SEp/e2fZpd3/AI9sr8ca8LGx5a2h/bHhTmFXHcM0fb+81ePyT0/DQ/pc&#10;+DPjE+O/2V/APi6Zg9zqmiW89yw7ymMCT/x4GivKP2Mkmb/gnB8ODOWz9nm8vd12efJt/TFFerGs&#10;uVH8h8QYOlhszxFGO0ZyX3NnE+HfjLrfww/ZG+EltafDubxPYnwbZSzalJ4q0rSoo5fL2vGwu542&#10;zuU/Mq7ea9r+HWoJq37Q/wASdT2RxyXukaHdLHHOJVWN4JyoV1+VhuD/ADLwa+SvHPwY8SfFD4W+&#10;G/C/h3wd8MNYi8OeItS0nxPf+JLhre7+wxXry21hFLHDJJHDJFLE0m3azL8q7d26vePg54r/ALb+&#10;Mmk6qqaJCmt+EpNMvk0gFbOK+0e+mgeKFW+by8XLlf8AZUV9NiqNJ0pSp763++/fyZ8NhqtT2kYy&#10;20/K36n1nXD+M/HOj+BdBS91ZbqcS7hDFbqCzlev3jXce1VZba2ndGngglZPueYgbb9K8E90+MNb&#10;/bR+H9jo94r6d4ht5FRdyw27vPEGX721Y22svHy7afF+1pptlq8+k3fgj4gyTW10tjLDJo8v2lJ2&#10;VpFWbau1JGTY2373zbv4lr7Hu7Ozv9IutPvLeC5sbiForiCRdyOjLtZSP7pFfJfj39mC1l1Cx1b4&#10;Z3dhoV/ZPdS2+mahErWQnuEVTPuVPMaRdvy+YzLuI/u7azsBysPinUNZ02x1bWfFEV5bMbhrXUtW&#10;sYJdJ1iyk+aTTtQjX5YriDbt8zbuX5vlZWryvwb8bfB/w+8TWdxY28+nyatcNBHodndPff8ACOJ5&#10;zQzworfdjZ7aBlVvlXzW8ttq16hYfs1eL576S0F+fC2k3+2XUjHqLz7LiBo/Iu4Ei8uP7Q23c26P&#10;b/Cvy19XeA/hr4U+HGkajb+G9Mjiu9RvJLzVNQkSMXN9O7ZaSQoqr/wFVVV/hWgDhLP9oDwhe6m9&#10;qLXWo5I8eaXtHXjOP4lXOW6bf977tep+FfF+i+MdFmvtFmkkjik8uZZF2sjf3a3rmysrtMXdnbXS&#10;+k0St/Om2dhY2EDR2FnZ2UbHLLbxLGrH8K0AvZ+Wvl34u+M5vAHxj1jxnY2DateaN8OrmcWKKzPc&#10;s2oWyxxqF+8zHeqj+9X1Ceg+lfEvxn8QRWepfGrxDJpHxF1WOx07S/DdlH4JthNqJn3SX7yR7o3V&#10;VXzY/Mdlbasf3a68BS56lv63OLGz5aZ2fiP4m23xD+ELQW/gz4jeEriz8X+GcL4p8Oy6d5xbXLLH&#10;lb/v7dvzbfu19Sj7tfnt8H9c8b+L/hn4Dg8XfE+P4lXGqfEOFo7X+yfs0ujQ2EUl68EshggaeRXW&#10;2VpGjVdzLt4r9Cu+BVY+iqT5PX+vwJwNR1Y8x+Cf/BVTw7dWX7YngTxOYZPsOp+FvsyzFfl82CeQ&#10;sv8A3zIp/GvzGsL6bTdesdStv+Pi1uEnj/3lbcv/AKDX9MH7an7Pk37Qf7JM+maDHB/wnOg3B1Dw&#10;+0h2iZ9u2W3ZuwkX/wAeVK/mdv7C+0zW7zTdUs7rT9StZmiurW4jaOWB1baysrfdZa/XOC8wp4nL&#10;VR+1DRn5zxNgqlDGur9mR/Wx8IPiboHxg/Z28LfEDw7c289nqtjHLLHHJuNtPt/ewN6Mj7lP0r08&#10;Hmv5N/g3+0F8V/gN4puNR+HHiWXTre6ZWvtLuI1ns7rb/fib5d3+0u1v9qvtqL/gqv8AGddD8qTw&#10;B8NZL/b/AMfGLpY8+uzzf/Zq+PzLgXG060vq9pRPpcFxdhnTXtvdZ+3/AI38Y+H/AIffCrXvGfin&#10;UIdM0HSbR7m8nkbGFUdFz1Y9FXuxFfyW/ELxdceP/jx4y8cXcbQza9rVxqHls27ylkkZlj/4Cu1f&#10;+A16h8a/2nfjF8fbqKPx/wCI0fRreTzbXQ9Nh+zWMT+uwfM595GZq8BVWd1VFZmZtqqv8VfZcKcO&#10;SyyEqlaXvyPmOIM6jj5RjTjoj70/4Js+G7jWv+CouhapFGzW/h/Rb++uG2/KvmQ/Zl/8en/8dr+h&#10;/wAQa9o/hbwTqviPX7+HS9D022e5vbybiOCJV3M7f7IFfBH/AATx/Zz1T4N/s6al408Zae2n+N/F&#10;/lSm1kXbLY2SruiicfwyMWaRl/h3Kv8ADX0/+05/yjy+NP8A2J1//wCiHr8/4kxtPH5vaL93SJ9n&#10;kWGng8uvLfVnr+k6tpWveG7PV9F1Ky1bSruIS2t3ZyrLFMjdGVl4YVzXjT4d+BPiN4Yk0fx14S0D&#10;xVprf8sdSs0l8v8A2lLco3+0uDX8v/wX/aT+L/wF1gTeAPFU9vpLyeZdaHfL5+n3H1ib7rf7Ue1v&#10;9qv0o8H/APBWSy/siOPx98I9QF8o+a48P6pG0ch9fLl2sv8Au7mroxvBmZYWfNh/eXloznwvFGCx&#10;EOWvp+RqftF/8E0PCr+DNa8X/Au9vNE1W0gkun8M3szT210FVmMcErfOjY4VW3AnHK1+Jlfr98Wf&#10;+Cpb+IPhZq2g/C74e6poOr39s9v/AGxrd2hNorrtLxwxbsyfMNuW496/IGvv+FoZnToSjjf+3e58&#10;fxBPAOrF4X59j9U/+CU3iW9s/wBqP4j+FBIx03UvD0d5JHn5RLBNtVv++Zmr9UP2pfiUPhZ+xb4v&#10;1+1nWHW7uAafpOWw3nz/ACBl/wB0Fn/4DXwP/wAEsfhFq+l+HfHPxj1myltbHWIo9K0JpF2meOOR&#10;mnlH+zu2Lu77W9Kxf+ChXxPHiP8AaC0X4b6fceZpnhqDz79VbhruZf8A2nFj8ZDX5Zxzi6X9oVJU&#10;/JfM/dPBXhqpmuOw1GcfcXvy9F/nt8z88vvfe+Zq9S+Fnxi8cfBvxHqer+BbnTrLUdQgW3uJrqyE&#10;7bFbdtXP3fmrz3SdKvtc8U6XoemQ/aNS1G8itbWP+88jKq/+PNX686f/AME4fhvJolk2oeM/Govj&#10;Cvn+VJbhN+35sDy+ma+BoUas/egf2lxlxVkeV0Y4fMvejP7Nr7Hxv/w3X+0fjH/CTaF/4Joq8P8A&#10;il8YPG/xj8RaZq/ju50691Gxga3guLWyEDeUzbtrbfvfN/6FX6j/APDt74WZ/wCR28d/9923/wAZ&#10;qOX/AIJvfC8QOYvGnjrzNvy5kt+v/fqumVDES91nwGX8f8A4KtGrh6PJNfaULH411+/X7G3xT/4W&#10;d+xZov265Nx4i8Pn+ytTyfmYxj91J/wKLZ/wINX4VeMfC2p+Cfip4h8J6wnlalpN/LZzj+8UbbuX&#10;/ZZfmr6q/Yb+Kr/D79sO18PX1x5OgeLY/sFwGb5UuF3Nbv8Anuj/AOB1lgqvJUtI+j8VMhhnfDzr&#10;0PelD34+a6/ev0P2k+Jn/JvHjj/sBXf/AKJev5i4/wDj3j/3a/pz+JZz+zv44P8A1Arr/wBEtX8x&#10;kf8Ax7x/7tb5ltE+K+j9/AxfrH9T9Tv+CZf/ACHPjF/1w0z+d3X6F/HP/kzr4of9ixff+k71+en/&#10;AATM/wCQ58Yv+uGmfzu6/Qv45f8AJnXxQ/7Fi+/9J3rpwv8AAR+feI//ACW8/wDFT/KJ/NKP9Wv+&#10;7X6xf8E0P+QB8Wef+Xqx/wDQZq/J0f6tf92vq79mv9pxv2ebHxXCng9fFP8AbM0Lk/2h9m8nyldf&#10;+ebbt2+vLwkowq80j+jfEbJ8ZmfD1TDYWPNOXLp6NPqf0A59Qc01gBznb7kV+T8//BS68Nuwg+EU&#10;G/8Ah8zxE2P/AERXzn8Vv21/jD8TdAu9FtZtP8D6FcqyTQaMW8+ZP7rzNyF/3dtenLH0Y9T+cMu8&#10;GOJMRVjGrTUI920/wVzqP27PjJp/xF/aMsPCPh+5ivdA8KLLFJcwybknu32+bhv7q7VT/eDV8OQw&#10;TXN5Da20bTXEsipDGv3mZvlVajr9Kf2Kf2XdV1Xx1pnxh8faZLY6BYOJ/Dun3MREl7N/Dcsp+7Ev&#10;3l/vNtb7q/N5vLKvUP6OxGJy3gvh9U5S0hHTvOX/AAX9x+mnwZ8Ht4D/AGV/AXhCZdl1pWi28Fyo&#10;7SiMF/8Ax4mivTC4XAx2or3VTP4kxOIrYitKtLeTb+/U+PPi5o/g3TvEXxGsfHfg3UvGnhe50pfG&#10;Vlo1ncMjahd2kf2a6j2h0V9qNbSbWbb827b8teP/AA51PxRYNrWqWXwq0z4eWOj68/iLQ9G0O5a5&#10;SRIoo7a/st21Y2kns5Eu4Vg+WRl3fe3V9q/FLw1qGueCbPVtBgim8VeHrr+0dJhkX5bvCsk9o3+x&#10;PC8kX1ZW/hr84/iNbR+FP2hfDXxzj8XeJdU8L2trDqfhex8tbm91Fo5JJpdL0+1i8uOxggtomguJ&#10;ZFb5ZG3fNX0mWyjWpOHX5/l5/wCZ8tjoypVOf+v6R+rOmanY6x4dsdW0u6hvdNvIEntLmJtyTIw3&#10;Ky/hXwL+3Z8XfiV8Mtd+B+mfD/x1B8PU8Taxd2eqajc2cdxCiKsG1n3KzKq72+7Xtvwt8YQeGtP8&#10;PW1zbDSvAviy3g1DQkeVX/4R+8u4luG0udl+6rGRpIWbb95o/wDnnu4z9tP4c+IfGvwO0TXfDHhv&#10;w94uv/D1280+nalo8V88lvKqrI0SyD7y7FOB94bvSvNoVIYPEqdWN4r+vwPZw2CqZpy4enUUHOyu&#10;20l8/M/O/S/2jPj9qH7Z+ufDKT9rLwrZeHLKGV7fxdLpMC2Nxtj3Iqt5X8TMi7vut821vu1zfhD9&#10;qf8AaJ8TfDr4o6zf/tNaHoF34WtvM02xvNFiWXWm3NxAvlfN8kb/AC/e3bdy7a6P44ad4S8Gft/x&#10;eBNB+G/wzs/DZk0sNat4ZtpG/fwwGX5mXd8xdqt+MtN8H6V/wVc/4VlZfDf4Zx+DR4qsbFbNvDFu&#10;W8mRITIu/bu/ib5q+h/1pym9vYdltH+tT3qPg1xFOnCca8LThKp8Uvh00231OBn/AGsv2kIf2QbP&#10;4lr+0ho0mtzaybE+Fl0eD7dGm3/Wsvlbdu5W+bdt/wCBfLWx4x/af/aJ8Mv8Lk079qDw94hbxVaJ&#10;JqDWeiQt/YsjN9ydfI3LtDx7l+9975fu113hvSPB2of8Fabj4YXfw1+Gb+DB4tvdPWz/AOEatgfI&#10;jM2xd+3d/CtZPwHsfCnjX9vC48FeIfhz8NLzw8r6n/o6+GbZG/cB9nzKu75dq03xTlPN/A6vpH+t&#10;CZeDHEapTqPER0pxqfFLaV/LfQmb9oz49/8ADb//AAqxP2svCj+GBH5n/CX/ANlQfYceV5m3zPK2&#10;/wCzu+7/ALVfeX7CfxV+IHxS+EnxGufiF4vi8bX2j+KG0+z1GKzW3jkiWNfmVVVeGOW+YZ5r89v2&#10;e7Xw78QfH3jrSdd+Gvw21QWPgrUNR0+GLwtbhvtMSp5bfKvzct93+Kv1J/ZC+Hev/D39lCCTxXoW&#10;heGdd1m4OoXGm6bpkVkLdGVVRZVTjzNq7m/u7tv8NcOYZ7gcXhuSjSs9NbJbb7dzlzLw+zXIK7eM&#10;rwdraJtt8y0tddLas+jPFXiPTvCHw61jxLq7Otlp9uZZFjUNJKeixoP4pHYqqr/EzKK/NH4war4h&#10;0H4h+AfCuoeIL/wX41fTr3xLqeo3WjzXOkSzahcLHPDJdWzebaeUmLb7R5bKqyH7u6vpX4nePNR1&#10;bw5qvjnQ9En8UeDfCUxm0fTYV3HxNqUbbfOVR8z2lo37zMasztGzLxGN3hnwe0aK2sLj9qmx1yw1&#10;fVfE1xe2F5oM8TXx1G5e4kito7GeVvtFisrrEzQSbvLXd8q7ayy2j7GDqz/p9j5XG1XWlyR/pdz6&#10;Q+E+n+I9T+LUEvjPUIdZ17wno7rf3du7PbJqGqy/a5beBj96OCBbeNd3zbZF9a+pK8++HXhWbwl8&#10;M7ax1G4S+8QXk0l/rd6q7ftN7O3mTP8A7u75VH8KIq/w16ADmvGxNTnnoethaXJAQZ289a+PP2gv&#10;2LfhF8f5pdZ1Gyn8J+OGTC+IdKULLJjosyfdlHv97/ar7BZ1H3nUH/eoLL3ZPzp4XFVsPPnpS5WL&#10;EYajXp8lWN0fz/eNv+CXfxy0S6nfwdrvg/xxYhv3IFy1lcMv+0svyL/wF2ryV/8Agnt+1al35X/C&#10;vrJj/eXXLVl/768yv6W/pimebH5uwum/+6G5r6ulx1mUY8rs/kfPVeEcDKWl0fz2+EP+CYn7QmuX&#10;sY8S3Pg7wXa7v3j3Go/apNv+ysCspb/gS1+kPwA/YA+EnwY1ey8Ta2Z/iL44tWWS31DUYRHb2rj+&#10;KKDcw3f7Tszf7tfep468UjEbBnmvOx/FeZYuPJKVl5HZguHsFh5c0Y3fmPAA6Vj61oul+JPCOp6F&#10;rljbanpGo2r217aTLujnidSrK3+yRWxnA5pnmxf89E/76r56N1qj3nY/Kb4wf8Eu/AfiO9utW+Ef&#10;ie48BXr8rpGoo13YFvRX3eZH/wCRPpXxB4h/4Js/tP6RqEkWnaH4X8TW4/5eNP1uKNW/4DL5bf8A&#10;jtf0dAgntmgkZ9a+owXGWaYdcqlzep87iuGcBXlzctvQ/mw0z/gnX+1PqN+scvgzSNLh3fNNea5b&#10;Ko/4CrM1faHwV/4Jb6XpPiGx1z42+KbbxIsDCT/hHtD8yO2kb+7LO22Rl/2VVf8Aer9e1ZSeGQ/8&#10;Cp+DnpVY3jPM8RHlbUfQWE4XwFKXNy83qYdnpVloPgq30jw/p9nYWVjaCCwsrdFiiiVV2oigcKK/&#10;HLxZ+xB+0L4z+KPiHxZqk/hF9Q1bUJbuf/iZEhS7Ftv3f4eF/wCA1+0+4HkHNIGDA5wOcV8hiKSq&#10;/EfpfCvGOO4fnOWDUbz7q+x+U37PH7E/jzwL+1b4d8YfEFtAl0bSN91BFaXRld7kLtj42/dUsW/4&#10;CK/VlR/eABHQUKQFP3RSq6nkMpPsaqlSjSjyxMOJuKsfnuKjicZL3krabEtHamB1b7rK1OyMHkVR&#10;88fml+1d+x/4u+Kv7RNr46+Ho0WCS909YtZju7jyt00fypIvy87kwrf9c1r5ntf2A/j/AGmpW95a&#10;XfhO3uoJFlhmj1JlaN1bcrL8v3lav2+MkaEKZFDEcAnrUgxtrmngqcpcx+lZT4tZ9gMHDC05RlGC&#10;5VdX0PLxpHi3Wf2Tp9E8RR2MXjW88OvaXwhl3QG5aIoSG/ulufxr8hU/4J9fHhbdQ0nhDCr/ANBE&#10;/wDxNfuUSCvqO9GMg8ZFXUoRqfEeVw3x7meROq8Hyx9o7vT8j4S/Y0/Z58efAzUfiDL40fSGGsx2&#10;S2f2G5Mn+qNxv3fKMf61a+sfiT4fv/FXwB8b+GtM8n+0dW0S5s7UzNhPMkhZV3H0yRXeDBOT09aY&#10;7rwpZc+hNaQpRjHlieLm/EWLzHMXmFdrndvTS1vyPw6H/BPr48bfv+EP/Bif/iaX/h318eP7/hH/&#10;AMGJ/wDia/cYyKo5ZR+NKGBTcD8tcn9n0z9Cj438RLS8P/Af+Cfh0n/BPj47Ftpm8Hov946gx/8A&#10;Za7bw/8A8E3viDd3iHxJ478K6Pbn7xsYJbqUf8BZY1/8er9jFlR2ZVlViPvBT0pzOq9So+tV9QpX&#10;2McR408S1I2jUjH0X+dz44+Ff7Efwc+HF9Z6rqNldeOPENuweO71jBjR/wC8sK/J+e6vsSNUihCo&#10;mxV6KBUi4x2596QlVzk4/GuqFOMdEfnebZ3j8zq+1xdVzfn/AFoSdeaKZ5kf99f++qKqzPMuh2Rm&#10;vk34u+BV0bwv46iFzPpXw68Y6ddWevXdlaiWXw1cXMfly6hEp+7byr/rwvRv3neRq+stvvUckccs&#10;RjkRZI3GGVhkEVrRrSpyujGvQVSNj8wfDVp448FfG7wh8E7XwFoUHgPxLPPd3cmrXI1nUfGFlbWs&#10;jSXs98rLFAystqscf/LPzItu1Vr3f4R/G+3uvCU02mXWseOvA9k7RXExRp9c8PsrshiuYl3NeQBl&#10;IS7h37lVt27bubpvG3wql0Lw1rFnoGm3+t/D+9sZrO60XS5BDq2jQzlWn/syf73lvtG623D/AKZ/&#10;wxnw7x9Bqto1h8QPhTqWlaT4N8FWFhoOhWNhaSTz+HluZvJv9QvLPasjPBbfLHDJuxukkr3ealil&#10;r1/P87/5dVoeJy1MM/6/q39abnv3iT4JfAz45axp3xCNnp+q6ussUsGvaNfYkkaIjYrleG27VG1h&#10;xjFeb+LP2NNL8Q/tp2/xos/G19Zaiut22p3Gly2SyRSND5Y2q6srLuVPRq8Yf4seG/DGv6xrGs3W&#10;s+L4pPF9npWnfEfwnH/ZE9/ayWzT3lzcJEvkXa2W1fMk8tvlb+HbXuz/ABdk0DQItXt/jhodxo9x&#10;4rfwzpsnirwsJDeXiNsZYpLSSLdGrbl81l2rtbdXmVsnlf4f6/r0Prss47zLDR5YV3pFx6O0Xutd&#10;lp0PmTwv8B/ilZf8Fr9Q8U3Xhq4j8Lp4huta/tVnUwNbTGXZhv4pMtjZ95a+hPhH+xbpXwz/AGhZ&#10;/iTdeNb/AFvU5ZLxhYpZLDCguS2Ru3MzYDe1e06b4k+Ket+LfEOgaV4g+EN3rGhSxQ6wkdpes1o8&#10;sazRqyeZ/FGyt96vH7z4w3V743vND1j4q61bTW2sTaGy+GfBD2VldapGrN/Z63135sa3DbdqruXc&#10;zLXHRytSlb59T3sz8TczrU1CMuSLhGm7W1jG/f16Ho/hH4R/AX9mzS5Nd020sdEvpUFu2p6hctPf&#10;XeSD5UY+8zMQv7uNfmP8Ncz4/wDiVp9/AzePNRvfh/8ADOJ4ZL7Tkdv7Z1K3kmWJZ7qNP3lnYbmX&#10;eW+dv4vLXdu8K0Dx34q8Q/ALW/i78LfhxF4iv/7LuhNNc311qHiOASW7LFPa3FyiwNLFKredbQfL&#10;935t3y03S/AWu+FvFvhvxnqOvWt3Z+O/C1leeIvD+rRz3up3eoNbLFeJFYx/NdedG23bK3lW7b2V&#10;fm+X2MNl1Ok2p7/193qfBZlnuLx0/aVJObfV3f4v8jU+L/gHU9Z+J/xFt7HQvDt9oraVpT+EvF8P&#10;iKC0i+H1rHH88nkLIskXzI80bQr+9+791a+nvh54Si8Q+NF+IF3oNvoWgRzSXHhjSBZLbPJLMu2X&#10;VrmMKv8ApUq/Ku75kjLfxSNXM/DD4E6Vpmm2cupeHIfC/ha3uEutO8HrctdM0kf+qn1GdizXMqAL&#10;si3NFDtULuKhq+qR1x2rmxeM932cehOEwnvc8h1FFHavMPVPzP8AjSfC2of8FWdW0vxx4Y+KfjbQ&#10;4vh3ZS2em+D5L5jbTtd3CtK8dtIn3l+Xc1cT8W9Y+F2hftV+AIfGuk/Fux+Gdr8HnubPR7KTU11C&#10;xdbviS5WGTzEZY9ytJI3y/xNX33YfDS9tP27/EHxdk1O1On6j4OttDSwVD5qPDcyTGQt0x8+Khuv&#10;hXc3f7eNt8WpL+xfSE8ES+HpNMeEl3Z7lZvM3dNu1du2voaGZUYSineyj362/A8Grl9R8zvu+x8r&#10;2/xA+Kng7/gjT4K1E63KPHXiXVrLRdA1q+nW8msrTUb9YbSeeRWZZJY7aRNzbvvCvWz+x78Pj4EZ&#10;Y/E/xPTx55W4eM/+EwvP7R+0bf8AW/6zy9u75tmzb/s0/Sv2YrOP4R/FL4R6xrAvfg9ruofb/Cun&#10;24eG+8NytJ5zRxSdPLjnVZIv7v3fu1QPwz/a2fw0PBj/AB38FroJXyW8Tr4Xb+3Gh+793d5Hnbf+&#10;Wn97nbSliISb9jUUNW+uztb7uxUaM429pC+lv69e58t634x+KHxp/Z7/AGWbWLxrfeFviN/wsnVd&#10;GuNf09mSK6utOtL7ypXjX5ZI5GgTzF+78z0746ePfj38Uf2XvEE2s6Prnwd0bwC1uvitreZo31/V&#10;vtEaeTbSK277Eqssu7+JmVf4a+yR+zlpGhW37PWk+C76LS/Dvwz1+fU5orvdLPqHnWlzC7F/+ejS&#10;3BkZj/tV6B8cvhxe/Fn9mLxL4CsNRttIu9TEOy6niMiJ5cySfMo/3a0jmeGjUhaKtf7tX+n3EPAV&#10;3TneWtvv0/zO11zw5pXi/wCGF34Z1yO5m0nULNYrpLe6kt3ZcL0eNgy/8BNfAPhz4AfDm+/4KifE&#10;f4fXEXi2XwjpvgjTb+ysf+Et1LbFcSzSLI+7z93zBV/ir9IbeMw2kMRO5lQKT9K8Z0f4XX2l/t3e&#10;Nfi4+qWsmn634YstHhsFibzYnt5JJGct0w2+vMweLlRVRJ25l+N0d2JwyqOm2r6/hqfMOh/FfRvh&#10;R/wUm/aC8P6vZfEfWNJTS/DUOk2ui6JfavHapHZSK27ylfy2b5fmbmTa33ttc9c/FAeP/wBpj9p/&#10;V9BbxtounWfwPg+z2etafd6ZLDOr6gxmjimVWX+H94q/Nj/Zr7B8G/C++8NfthfGH4l3Gq2t1ZeM&#10;7fSo7ezjiKva/YoZIzuPQ7vMz+Fcv4q+B2o+Ivj38XPF0euWNtbeMPhtF4Vt7doCzW0qPdN5zN/E&#10;v+kD5f8AZrtjisJz7a2jr919LHJLDV/Z283+p85fsoxfB+9tfhXfWHhL41x/EN/D8Es+taxa61/Z&#10;cs32X96/myt9mZW3Nt/hb+Gvsj43/Eq0+En7LHjXx/cvD5ul6a7WUch/1903yQR/8ClZF/GvLPg/&#10;8Pv2h/AOn+CPC/iDxt8MNW8B6HZRWE0FhotxHeywww+XHtkaTbuyq5+X1rtvi78IpPi342+G1rrV&#10;7YP8PdC1h9W1zQ7iDzDq80ce21Rv4fKV2ZmVvvfL6Vhi6tKpjOaTvD1v8tjXDU6scLypWl9x8y/s&#10;feLNT8I/FTxN8FfFvxE074galqOlW/i3SdSt9US8/ezqF1G03Kx2+VPtZV/uybv71eZ/DPx38Yfh&#10;Tr3xX+Ium2HiT4s/D7V/iRrek3XhuFzNd6Tfx3Pl2csG5vlt5WZIpF+7H8rV9f8Ai79nDwt/wnXw&#10;+8ZfCvRfCHw38W+GNejvGudP0hIEv7NlaO6tJfKVdwkRvlZvuthq7X4L/DG++GPhTxnpt9qdtqra&#10;34z1LXonhiZfKS7m8wRtu/iWuipmGHcZ1FG/Pa6/r5M56eCr3UG7WvZn59SRfFLw3bftt/8ACwvG&#10;Oo6l41ufhHp+tXEdrcyLbaNczx6l/o1rtb5Y4ljRdy/M23dXr/7P8PwckTRrzwx4P+NemeNl8KPK&#10;+reILPWo9Pd/sy+ayyXLeQ24t8v/AI7Xsnjr9n/VfF/jn9oXVIPEGn2kXxF8BWnhuzjkhdjZyQLd&#10;q0r/AN5W+0j7v92rnw88EftDaFBpGgeMvGfwx1XwbaaU1hJDpmjXEV2wWDy4m8xpNvXDN8tbVMdR&#10;q0dHZ6eXReRNPCVIVVpp9/Vn58/s5eI9Nvte/ZT074d3PxKsvipeIt545n1nUL6PTNV01YJPtLKt&#10;zJ5dy2/y9rQK23b/AHa+p/HPxM1X4Z/tb/tceM4Xu9STwz8J9F1Gx06WZjAJt2pc7furuZV3N/s1&#10;3KfsyXkf7Afwv+G9r4ltNO+Jfw/treXw14tt7c7bS8hPLbfvNDIu6N0/iVq7iw+CU2o/H/4meL/H&#10;M+ia1pPjbwRpnh/VNJhicJutvtXnnJ/5Zv8Aafl/iXbRiMwwtSrKXTVevvJ/l9xVHCV4QUP62t+Z&#10;wHgn9ljwlr/ws0vXvih4i8c+PfiDqtpHd6jrzeJ7y38mWRd+21jhlWOGNd21dq9FqP8AaK1qP4a/&#10;sbeFvhJo/jXUdN13xhqEHhjTdd1rVF+129uzbru6edtvzR26yfM38RRerCl0f4S/tN+APDcfg3wH&#10;8YvBOq+C7OP7Po914r0OWXU9Ot14SMvG22fYvyqzbfeuisv2eb3xH8c9E8WfGrXdB+LNrofhb+yt&#10;Mtb/AEaNYpLyaXzLq9eBt0as22ONVX7qr61zKvH2vPUqc0Y6pflpsvQ0dGXsuSnTtJ6X/M8/+Avj&#10;241T9hX4qfDy/wDFNv4l8UfDiDUNEbV7W9Wdr+zW3aSxuw4Zt26JlXduzujbdzmuO/Zh+JPjL4Xf&#10;DX4SeC/i9rU+ueDPGuhWl14F8Y30jM0V1NCsjaTdu3/LTlvJkb7y/L975a9z1H9nKw0n48XPin4Z&#10;L4c8D6JrXg+88P8AiXQ7TTlhgu94ZrW5VYxt8yN2ZW/vKxrstL+B3h6//YR8M/BLx5DbeI9P07w/&#10;a6bcTxAx5lgjVVnib70bqy7lb7y1VXF4VxkraTafmv6f4E08NiYtd4r5M5n9mO9vb3wn8Wmvby7v&#10;Gi+KOtxRtPM0mxFuPlVd33VX0r5J+I8vgS9/4KQfHzT/AB/pXxi8T3MGk6P/AMI5b+Df7UkNrK1t&#10;Ju/49G2xszbNrP8A3a+0v2dfg9rHwT+CWq+FNc8Vv41vrrxBd6j/AGpJGVmlSZvl83+9Jhfmb+Jq&#10;2PCHwyvfDf7X3xa+JM+p2t3Z+MLfTIrezSJle2+yRPG249G3bs1NPF0aWJrTT6aW06o0nhqlShSh&#10;JevXoz86btdUtPjH8BNB/aUsvil4k1MfCq6k1LTfDrX9zefaVv18qS5Wxbc0ixfK0n3d1e567fW2&#10;vT/AL4C/Cu8+IHwz8EeM7jVb/XLrUftlprYtLL95JbI13+/iaV2b5v4V27flavavif8ACf4o6v8A&#10;tceHPiv8L/Ffg7Q9Q07wxPodxb67p0tysiSzrNuXy2Xb91aXxT8FfG/xG+E3hK88X+NNK0D41eFt&#10;Umv/AA74t8N6cwgtGb5fLaCVv3kTptWSNm+bFbyzCjUcJN239E9eluhywwVWHPFL/grTr5nl3xk+&#10;A+h/B39nTxL8WPg5r/i3wV4y8HabLrCvN4iuru01VIF8yW3uop5GWQSKrDd97c1eK+OvFXgvxp+3&#10;1pOr/EvSPidq2h6v8GdK1Wx0fwkNTme2ubi4kZm8uybcvytt3N/s19Ha18Ffjz8VNJt/Cfxp+KPh&#10;D/hXBkQ6vpfhLR5be511FZW8meWVj5MbEfMsf3h8tesaJ8IJNE/bkv8A4pWd7YW+gyeA7XwzaaPF&#10;CVe38i5eYPu6bdrBdvtU0sdClH3p809dV8tLlVcLUqS9yHKtP11sfIPwtb4laV8ev2O9J8e3Xi20&#10;u7h/GZhsdavHa8OnrErWK3nP7yZYmX73zLXo37at5p9tqnwAg15fFV14au/HBi1iw8OvdfaruH7N&#10;J+7VLY+ZJ8235RXq3xp+FHxC8X/Hv4U/ET4ceJfDGg654Ni1KJU1uxluYZxexRxH5Y2X7oU1xHjP&#10;4M/H/wAdaT4B1XWPHfw0j8b+EfFf9s6ZcwaRcCyeL7O0flvHu3FtzFs7qcMTRlXpVnJLR3Xq3/mh&#10;yo1YUp0UnLb8l/kc/wCD9F/Z+ufDU8mkfDz48WVqLpgY9RsPEEchbauSBK27bjHtnOKK9Rh0D9rV&#10;YiLjx/8ABhnzwV8PXWMf9/KKzdbX+L+L/wAhqk/5PwX+Z9RUUUV4J74mPlxXnXib4aeGvE2vLrLx&#10;32heKEj2Ra5otx9kvVX+6zrxKn/TOVXT/ZooohNxloTKClueX618OvGgubWbU9N8EfFj7DZXVpaC&#10;/R9IuY7e6Ty5oz5fmQPvVcE+Wueema+R/E/wY+H/AIe+GOm+EvFFr8XfAGjaJ4Zu9L0PyL7TryK0&#10;N1LJNcXTPHI0kryFo1b93GdsSr/tUUV7uXYipKqotniY2hBK9jpfA/xn+H/g79oHxR4sg+LsGqW/&#10;iZrJ9a02bwddiaWW1so7UtFLuCpvKbjuVq3tM8K2fjH4sa14n8K6P4+8WeFb3xlF4ut9Cnm07T9N&#10;j1RI40WZ5mla5Zd0SyeWsaru+9uoor1syoQw/vw35f62sefhKsqj5JbHr3g74H61oOpXt9oqeG/h&#10;OL+SV7z+xGl1W/CSytM8UVzc/u4F8xt21Idv+zXuHhb4e+GPCM91d6ZZzXGt3QX7drF/cNdX12f9&#10;ueTLbf8AZGFX+FRRRXylfFVZ7s+io0IR2O9ooornOsKKKKACiiigAooooAKKKKACiiigAooooAKK&#10;KKACiiigAooooAKKKKACiiigAooooAKO9FFABgelFFFABRgelFFABgelFFFABRRRQB//2VBLAwQK&#10;AAAAAAAAACEACpL6zGcDAABnAwAAFAAAAGRycy9tZWRpYS9pbWFnZTEucG5niVBORw0KGgoAAAAN&#10;SUhEUgAAAaQAAADdBAMAAAAGOBu7AAAAMFBMVEXMzMwAAGYQEHAgIHkwMINAQIxgYKBwcKmAgLOw&#10;sNDAwNnQ0OPg4Ozw8Pb////MAACe7gypAAAAAWJLR0QAiAUdSAAAAAxjbVBQSkNtcDA3MTIAAAAH&#10;T223pQAAAs1JREFUeNrt2zFqVFEYxfHZwqhoLG0tBJkVCLoDN5AlWI2tlSlEcAtuQ7B2E1pYBSRv&#10;C8k8CC8ZyOMW9wzfOdf/gUC+7vuFFPce3t1sT5Dr0mwg5ZB2Ryv1Thak/dFqvZMF6cfRar2TA+nx&#10;9PreZt2TA+nZ9OHeat1TPenjxZfp18Xn28UEUz3p5TTn++1qgqmetP162OVy+f/pnwxIT/5MV2+W&#10;1fonA9Kjw9/3xbJa/2RAejr9ns6X1fonA9Lzf29/fltW658MSK8+bc/+zr/sJJMD6d3h5/38y14y&#10;OZCWaI5626k0RyTNUc+KpDnqGZE0Rz0rkuaoZ0USHfWsSJqjnhVJc9SzImmOelYkzVHPhaQ53O2c&#10;SJrD3d6JpO3xHEjiHs+BJO7x6knyHq+eJO/x6kn0eO3JgESP15wMSPR4rcmBRI/XmpxIqh7PiKTq&#10;8WxIuh7PhqTr8WxIuh7PhyTr8XxIsh7PhyTr8XxIsh7PgkSPR49XQaLHa031JHq8/7LHMyCpezwD&#10;krrHMyCpezwDkrrHMyCpezwDkrrHMyAt4Xu8hycrEt/jPTjNsbjVzqHHo8erIdHjrUxWJHq8lcmF&#10;pO3xLEi8q21MDiTe1bamehLvavker4bE93jNyeBWS4/XmhxI9HityYlEj7cyGZF4V8u72hoS72pX&#10;JisS72pXJhcS3+PxPV4FiR6vNdWT6PHo8WpI9HjNyYDEu9rmZEC6a+A0kwHproHTTAYkdSBBggTJ&#10;k1R7Az3JrbZ6AUiQBgmkhEBKCKSEQEoIpIRASsim9gZ6kltt9QKQIA0SSAmBlBBICYGUEEgJgZSQ&#10;EW+11QtAgjRIICUEUkIgJQRSQiAlBFJCRrzVVi8ACdIggZQQSAmBlBBICYGUEEgJGfFWW70AJEiD&#10;BFJCICUEUkIgJQRSQiAlZMRbbfUCkCANEkgJgZQQSAmBlBBICYGUkBv+rHHakE4OWAAAAABJRU5E&#10;rkJgglBLAwQUAAYACAAAACEAc4a46eEAAAAJAQAADwAAAGRycy9kb3ducmV2LnhtbEyPy27CMBBF&#10;95X6D9ZU6g5sQx8hjYMQartCSIVKiJ2JhyQiHkexScLf1121y9E9uvdMthxtw3rsfO1IgZwKYEiF&#10;MzWVCr73H5MEmA+ajG4coYIbeljm93eZTo0b6Av7XShZLCGfagVVCG3KuS8qtNpPXYsUs7PrrA7x&#10;7EpuOj3EctvwmRAv3Oqa4kKlW1xXWFx2V6vgc9DDai7f+83lvL4d98/bw0aiUo8P4+oNWMAx/MHw&#10;qx/VIY9OJ3cl41mjYL54iqSCSSJegUUgkXIB7BTJmQCeZ/z/B/kPAAAA//8DAFBLAQItABQABgAI&#10;AAAAIQA9/K5oFAEAAEcCAAATAAAAAAAAAAAAAAAAAAAAAABbQ29udGVudF9UeXBlc10ueG1sUEsB&#10;Ai0AFAAGAAgAAAAhADj9If/WAAAAlAEAAAsAAAAAAAAAAAAAAAAARQEAAF9yZWxzLy5yZWxzUEsB&#10;Ai0AFAAGAAgAAAAhAPAUM2ckAwAAqgsAAA4AAAAAAAAAAAAAAAAARAIAAGRycy9lMm9Eb2MueG1s&#10;UEsBAi0AFAAGAAgAAAAhAND8UPrQAAAAKwIAABkAAAAAAAAAAAAAAAAAlAUAAGRycy9fcmVscy9l&#10;Mm9Eb2MueG1sLnJlbHNQSwECLQAKAAAAAAAAACEAiSRcSQA7AAAAOwAAFQAAAAAAAAAAAAAAAACb&#10;BgAAZHJzL21lZGlhL2ltYWdlMy5qcGVnUEsBAi0ACgAAAAAAAAAhANjQeJcnUQAAJ1EAABUAAAAA&#10;AAAAAAAAAAAAzkEAAGRycy9tZWRpYS9pbWFnZTIuanBlZ1BLAQItAAoAAAAAAAAAIQAKkvrMZwMA&#10;AGcDAAAUAAAAAAAAAAAAAAAAACiTAABkcnMvbWVkaWEvaW1hZ2UxLnBuZ1BLAQItABQABgAIAAAA&#10;IQBzhrjp4QAAAAkBAAAPAAAAAAAAAAAAAAAAAMGWAABkcnMvZG93bnJldi54bWxQSwUGAAAAAAgA&#10;CAACAgAAz5cAAAAA&#10;">
                <v:group id="Group 1073741827" o:spid="_x0000_s1027" style="position:absolute;top:730;width:43167;height:7271" coordorigin="" coordsize="43167,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JrR8gAAADjAAAADwAAAGRycy9kb3ducmV2LnhtbERPzWrCQBC+F3yHZYTe&#10;6iZaG4muItIWDyJUBfE2ZMckmJ0N2W0S394VCj3O9z+LVW8q0VLjSssK4lEEgjizuuRcwen49TYD&#10;4TyyxsoyKbiTg9Vy8LLAVNuOf6g9+FyEEHYpKii8r1MpXVaQQTeyNXHgrrYx6MPZ5FI32IVwU8lx&#10;FH1IgyWHhgJr2hSU3Q6/RsF3h916En+2u9t1c78cp/vzLialXof9eg7CU+//xX/urQ7zo2SSvMez&#10;cQLP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hya0fIAAAA&#10;4wAAAA8AAAAAAAAAAAAAAAAAqgIAAGRycy9kb3ducmV2LnhtbFBLBQYAAAAABAAEAPoAAACfA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8" type="#_x0000_t75" style="position:absolute;width:14944;height:7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i1sLIAAAA4wAAAA8AAABkcnMvZG93bnJldi54bWxET81qwkAQvgt9h2UK3nRXo42krlIEob3U&#10;Nm0PvQ3ZaRLMzobsGuPbdwXB43z/s94OthE9db52rGE2VSCIC2dqLjV8f+0nKxA+IBtsHJOGC3nY&#10;bh5Ga8yMO/Mn9XkoRQxhn6GGKoQ2k9IXFVn0U9cSR+7PdRZDPLtSmg7PMdw2cq7Uk7RYc2yosKVd&#10;RcUxP1kNp+StHZLlfuF+3/P+cvhQxx9WWo8fh5dnEIGGcBff3K8mzldpki5mq/kSrj9FAOTmH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botbCyAAAAOMAAAAPAAAAAAAAAAAA&#10;AAAAAJ8CAABkcnMvZG93bnJldi54bWxQSwUGAAAAAAQABAD3AAAAlAMAAAAA&#10;" strokeweight="1pt">
                    <v:stroke miterlimit="4"/>
                    <v:imagedata r:id="rId9" o:title=""/>
                  </v:shape>
                  <v:shape id="image2.jpeg" o:spid="_x0000_s1029" type="#_x0000_t75" style="position:absolute;left:20576;top:658;width:22591;height:5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XXeXFAAAA4wAAAA8AAABkcnMvZG93bnJldi54bWxET19rwjAQfx/sO4Qb7G0mVlHpjDIKgz0J&#10;Oj/A0ZxNsbmUJGu6b78MBnu83//bH2c3iIlC7D1rWC4UCOLWm547DdfP95cdiJiQDQ6eScM3RTge&#10;Hh/2WBuf+UzTJXWihHCsUYNNaayljK0lh3HhR+LC3XxwmMoZOmkC5hLuBlkptZEOey4NFkdqLLX3&#10;y5fTMIVTluq8krmyjc/V6d6sr0rr56f57RVEojn9i//cH6bMV9vVdr3cVRv4/akAIA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1113lxQAAAOMAAAAPAAAAAAAAAAAAAAAA&#10;AJ8CAABkcnMvZG93bnJldi54bWxQSwUGAAAAAAQABAD3AAAAkQMAAAAA&#10;" strokeweight="1pt">
                    <v:stroke miterlimit="4"/>
                    <v:imagedata r:id="rId10" o:title=""/>
                  </v:shape>
                </v:group>
                <v:shape id="image3.jpeg" o:spid="_x0000_s1030" type="#_x0000_t75" style="position:absolute;left:50025;width:18288;height:7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863HKAAAA4wAAAA8AAABkcnMvZG93bnJldi54bWxEj0FLw0AQhe9C/8MyBW92k1RsjN0WEUo9&#10;aloo3obsNAlmZ0N2m8R/7xwEj/PmfW/ebPez69RIQ2g9G0hXCSjiytuWawPn0+EhBxUissXOMxn4&#10;oQD73eJui4X1E3/SWMZaSQiHAg00MfaF1qFqyGFY+Z5Ydlc/OIwyDrW2A04S7jqdJcmTdtiyXGiw&#10;p7eGqu/y5qTG1yU7Xscbl/nh+cLTx9pX6dGY++X8+gIq0hz/zX/0uxUu2aw3j2meSWn5SQTQu18A&#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Gq863HKAAAA4wAAAA8AAAAAAAAA&#10;AAAAAAAAnwIAAGRycy9kb3ducmV2LnhtbFBLBQYAAAAABAAEAPcAAACWAwAAAAA=&#10;" strokeweight="1pt">
                  <v:stroke miterlimit="4"/>
                  <v:imagedata r:id="rId11" o:title=""/>
                </v:shape>
                <w10:wrap type="topAndBottom" anchory="line"/>
              </v:group>
            </w:pict>
          </mc:Fallback>
        </mc:AlternateContent>
      </w:r>
    </w:p>
    <w:p w:rsidR="00BF2DDB" w:rsidRDefault="00BF2DDB" w:rsidP="00BF2DDB">
      <w:pPr>
        <w:jc w:val="center"/>
        <w:rPr>
          <w:sz w:val="36"/>
          <w:shd w:val="clear" w:color="auto" w:fill="D9D9D9"/>
        </w:rPr>
      </w:pPr>
    </w:p>
    <w:p w:rsidR="00BF2DDB" w:rsidRDefault="00BF2DDB" w:rsidP="00BF2DDB">
      <w:pPr>
        <w:jc w:val="center"/>
      </w:pPr>
      <w:r w:rsidRPr="000F77BA">
        <w:rPr>
          <w:sz w:val="36"/>
          <w:shd w:val="clear" w:color="auto" w:fill="D9D9D9"/>
        </w:rPr>
        <w:t>Integrated Monitoring Checklist for DOH Facilities</w:t>
      </w:r>
    </w:p>
    <w:p w:rsidR="00BF2DDB" w:rsidRPr="00B2505D" w:rsidRDefault="00BF2DDB" w:rsidP="00BF2DDB"/>
    <w:tbl>
      <w:tblPr>
        <w:tblW w:w="504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1020"/>
        <w:gridCol w:w="156"/>
        <w:gridCol w:w="1207"/>
        <w:gridCol w:w="154"/>
        <w:gridCol w:w="1495"/>
        <w:gridCol w:w="254"/>
        <w:gridCol w:w="973"/>
        <w:gridCol w:w="76"/>
        <w:gridCol w:w="1356"/>
      </w:tblGrid>
      <w:tr w:rsidR="00BF2DDB" w:rsidTr="004402FB">
        <w:trPr>
          <w:trHeight w:val="438"/>
        </w:trPr>
        <w:tc>
          <w:tcPr>
            <w:tcW w:w="5000" w:type="pct"/>
            <w:gridSpan w:val="10"/>
            <w:shd w:val="clear" w:color="auto" w:fill="F2F2F2"/>
          </w:tcPr>
          <w:p w:rsidR="00BF2DDB" w:rsidRPr="00C14932" w:rsidRDefault="00BF2DDB" w:rsidP="004402FB">
            <w:pPr>
              <w:spacing w:before="120" w:after="120"/>
              <w:jc w:val="center"/>
              <w:rPr>
                <w:rFonts w:ascii="Times New Roman" w:eastAsia="Times New Roman" w:hAnsi="Times New Roman"/>
                <w:b/>
                <w:color w:val="000000"/>
                <w:spacing w:val="-1"/>
                <w:sz w:val="24"/>
                <w:szCs w:val="24"/>
              </w:rPr>
            </w:pPr>
            <w:r w:rsidRPr="00C14932">
              <w:rPr>
                <w:rFonts w:ascii="Times New Roman" w:eastAsia="Times New Roman" w:hAnsi="Times New Roman"/>
                <w:b/>
                <w:color w:val="000000"/>
                <w:spacing w:val="-1"/>
                <w:sz w:val="24"/>
                <w:szCs w:val="24"/>
              </w:rPr>
              <w:t>FACILITY DESCRIPTION</w:t>
            </w:r>
          </w:p>
        </w:tc>
      </w:tr>
      <w:tr w:rsidR="00BF2DDB" w:rsidTr="004402FB">
        <w:trPr>
          <w:trHeight w:val="368"/>
        </w:trPr>
        <w:tc>
          <w:tcPr>
            <w:tcW w:w="5000" w:type="pct"/>
            <w:gridSpan w:val="10"/>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Arial" w:eastAsia="Times New Roman" w:hAnsi="Arial" w:cs="Arial"/>
                <w:sz w:val="24"/>
                <w:szCs w:val="24"/>
              </w:rPr>
            </w:pPr>
            <w:r w:rsidRPr="00C14932">
              <w:rPr>
                <w:rFonts w:ascii="Times New Roman" w:eastAsia="Times New Roman" w:hAnsi="Times New Roman"/>
                <w:b/>
                <w:color w:val="000000"/>
                <w:spacing w:val="-1"/>
                <w:sz w:val="24"/>
                <w:szCs w:val="24"/>
              </w:rPr>
              <w:t>Name of facility:</w:t>
            </w:r>
          </w:p>
        </w:tc>
      </w:tr>
      <w:tr w:rsidR="00BF2DDB" w:rsidTr="004402FB">
        <w:trPr>
          <w:trHeight w:val="424"/>
        </w:trPr>
        <w:tc>
          <w:tcPr>
            <w:tcW w:w="5000" w:type="pct"/>
            <w:gridSpan w:val="10"/>
            <w:shd w:val="clear" w:color="auto" w:fill="auto"/>
          </w:tcPr>
          <w:p w:rsidR="00BF2DDB" w:rsidRPr="00C14932" w:rsidRDefault="00BF2DDB" w:rsidP="004402FB">
            <w:pPr>
              <w:spacing w:before="120" w:after="120"/>
              <w:rPr>
                <w:rFonts w:ascii="Times New Roman" w:eastAsia="Times New Roman" w:hAnsi="Times New Roman"/>
                <w:color w:val="000000"/>
                <w:spacing w:val="-1"/>
                <w:szCs w:val="24"/>
              </w:rPr>
            </w:pPr>
            <w:r w:rsidRPr="00C14932">
              <w:rPr>
                <w:rFonts w:ascii="Times New Roman" w:eastAsia="Times New Roman" w:hAnsi="Times New Roman"/>
                <w:b/>
                <w:color w:val="000000"/>
                <w:spacing w:val="-1"/>
                <w:szCs w:val="24"/>
              </w:rPr>
              <w:t xml:space="preserve">Category of facility: </w:t>
            </w:r>
            <w:r w:rsidRPr="00C14932">
              <w:rPr>
                <w:rFonts w:ascii="Times New Roman" w:eastAsia="Times New Roman" w:hAnsi="Times New Roman"/>
                <w:color w:val="000000"/>
                <w:spacing w:val="-1"/>
                <w:szCs w:val="24"/>
              </w:rPr>
              <w:t>DHQ ____</w:t>
            </w:r>
            <w:r w:rsidRPr="00C14932">
              <w:rPr>
                <w:rFonts w:ascii="Times New Roman" w:eastAsia="Times New Roman" w:hAnsi="Times New Roman"/>
                <w:color w:val="000000"/>
                <w:spacing w:val="-1"/>
                <w:szCs w:val="24"/>
              </w:rPr>
              <w:tab/>
              <w:t>THQ: ____</w:t>
            </w:r>
            <w:r w:rsidRPr="00C14932">
              <w:rPr>
                <w:rFonts w:ascii="Times New Roman" w:eastAsia="Times New Roman" w:hAnsi="Times New Roman"/>
                <w:color w:val="000000"/>
                <w:spacing w:val="-1"/>
                <w:szCs w:val="24"/>
              </w:rPr>
              <w:tab/>
              <w:t>RHC: ______</w:t>
            </w:r>
            <w:r w:rsidRPr="00C14932">
              <w:rPr>
                <w:rFonts w:ascii="Times New Roman" w:eastAsia="Times New Roman" w:hAnsi="Times New Roman"/>
                <w:color w:val="000000"/>
                <w:spacing w:val="-1"/>
                <w:szCs w:val="24"/>
              </w:rPr>
              <w:tab/>
              <w:t>BHU: _____</w:t>
            </w:r>
            <w:r w:rsidRPr="00C14932">
              <w:rPr>
                <w:rFonts w:ascii="Times New Roman" w:eastAsia="Times New Roman" w:hAnsi="Times New Roman"/>
                <w:color w:val="000000"/>
                <w:spacing w:val="-1"/>
                <w:szCs w:val="24"/>
              </w:rPr>
              <w:tab/>
              <w:t xml:space="preserve">Private/ </w:t>
            </w:r>
          </w:p>
        </w:tc>
      </w:tr>
      <w:tr w:rsidR="00BF2DDB" w:rsidTr="004402FB">
        <w:trPr>
          <w:trHeight w:val="410"/>
        </w:trPr>
        <w:tc>
          <w:tcPr>
            <w:tcW w:w="1313" w:type="pct"/>
            <w:shd w:val="clear" w:color="auto" w:fill="auto"/>
          </w:tcPr>
          <w:p w:rsidR="00BF2DDB" w:rsidRPr="00C14932" w:rsidRDefault="00BF2DDB" w:rsidP="004402FB">
            <w:pPr>
              <w:rPr>
                <w:rFonts w:ascii="Times New Roman" w:eastAsia="Times New Roman" w:hAnsi="Times New Roman"/>
                <w:color w:val="000000"/>
                <w:spacing w:val="-1"/>
                <w:sz w:val="20"/>
                <w:szCs w:val="24"/>
              </w:rPr>
            </w:pPr>
            <w:r w:rsidRPr="00C14932">
              <w:rPr>
                <w:rFonts w:ascii="Times New Roman" w:eastAsia="Times New Roman" w:hAnsi="Times New Roman"/>
                <w:b/>
                <w:i/>
                <w:color w:val="000000"/>
                <w:spacing w:val="-1"/>
                <w:sz w:val="20"/>
                <w:szCs w:val="24"/>
              </w:rPr>
              <w:t>Location(UC and Tehsil</w:t>
            </w:r>
            <w:r w:rsidRPr="00C14932">
              <w:rPr>
                <w:rFonts w:ascii="Times New Roman" w:eastAsia="Times New Roman" w:hAnsi="Times New Roman"/>
                <w:b/>
                <w:i/>
                <w:spacing w:val="-1"/>
                <w:sz w:val="20"/>
                <w:szCs w:val="24"/>
              </w:rPr>
              <w:t>/ District)</w:t>
            </w:r>
          </w:p>
        </w:tc>
        <w:tc>
          <w:tcPr>
            <w:tcW w:w="3687" w:type="pct"/>
            <w:gridSpan w:val="9"/>
            <w:shd w:val="clear" w:color="auto" w:fill="auto"/>
          </w:tcPr>
          <w:p w:rsidR="00BF2DDB" w:rsidRPr="00C14932" w:rsidRDefault="00BF2DDB" w:rsidP="004402FB">
            <w:pPr>
              <w:tabs>
                <w:tab w:val="left" w:pos="8305"/>
              </w:tabs>
              <w:rPr>
                <w:rFonts w:ascii="Times New Roman" w:eastAsia="Times New Roman" w:hAnsi="Times New Roman"/>
                <w:color w:val="000000"/>
                <w:spacing w:val="-1"/>
                <w:sz w:val="20"/>
                <w:szCs w:val="24"/>
              </w:rPr>
            </w:pPr>
          </w:p>
        </w:tc>
      </w:tr>
      <w:tr w:rsidR="00BF2DDB" w:rsidTr="004402FB">
        <w:trPr>
          <w:trHeight w:val="224"/>
        </w:trPr>
        <w:tc>
          <w:tcPr>
            <w:tcW w:w="1313"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sz w:val="20"/>
                <w:szCs w:val="24"/>
              </w:rPr>
            </w:pPr>
            <w:r w:rsidRPr="00C14932">
              <w:rPr>
                <w:rFonts w:ascii="Times New Roman" w:eastAsia="Times New Roman" w:hAnsi="Times New Roman"/>
                <w:b/>
                <w:i/>
                <w:color w:val="000000"/>
                <w:spacing w:val="-1"/>
                <w:sz w:val="20"/>
                <w:szCs w:val="24"/>
              </w:rPr>
              <w:t xml:space="preserve">Catchment Population </w:t>
            </w:r>
          </w:p>
        </w:tc>
        <w:tc>
          <w:tcPr>
            <w:tcW w:w="3687" w:type="pct"/>
            <w:gridSpan w:val="9"/>
            <w:shd w:val="clear" w:color="auto" w:fill="auto"/>
          </w:tcPr>
          <w:p w:rsidR="00BF2DDB" w:rsidRPr="00C14932" w:rsidRDefault="00BF2DDB" w:rsidP="004402FB">
            <w:pPr>
              <w:tabs>
                <w:tab w:val="left" w:pos="8305"/>
              </w:tabs>
              <w:spacing w:before="120" w:after="120"/>
              <w:rPr>
                <w:rFonts w:ascii="Times New Roman" w:eastAsia="Times New Roman" w:hAnsi="Times New Roman"/>
                <w:color w:val="000000"/>
                <w:spacing w:val="-1"/>
                <w:sz w:val="20"/>
                <w:szCs w:val="24"/>
              </w:rPr>
            </w:pPr>
          </w:p>
        </w:tc>
      </w:tr>
      <w:tr w:rsidR="00BF2DDB" w:rsidTr="004402FB">
        <w:trPr>
          <w:trHeight w:val="410"/>
        </w:trPr>
        <w:tc>
          <w:tcPr>
            <w:tcW w:w="1313" w:type="pct"/>
            <w:shd w:val="clear" w:color="auto" w:fill="auto"/>
          </w:tcPr>
          <w:p w:rsidR="00BF2DDB" w:rsidRPr="00C14932" w:rsidRDefault="00BF2DDB" w:rsidP="004402FB">
            <w:pPr>
              <w:rPr>
                <w:rFonts w:ascii="Times New Roman" w:eastAsia="Times New Roman" w:hAnsi="Times New Roman"/>
                <w:b/>
                <w:i/>
                <w:color w:val="000000"/>
                <w:spacing w:val="-1"/>
                <w:sz w:val="20"/>
                <w:szCs w:val="24"/>
              </w:rPr>
            </w:pPr>
            <w:r w:rsidRPr="00C14932">
              <w:rPr>
                <w:rFonts w:ascii="Times New Roman" w:eastAsia="Times New Roman" w:hAnsi="Times New Roman"/>
                <w:b/>
                <w:i/>
                <w:color w:val="000000"/>
                <w:spacing w:val="-1"/>
                <w:sz w:val="20"/>
                <w:szCs w:val="24"/>
              </w:rPr>
              <w:t>List of monthly targets</w:t>
            </w:r>
          </w:p>
        </w:tc>
        <w:tc>
          <w:tcPr>
            <w:tcW w:w="562" w:type="pct"/>
            <w:shd w:val="clear" w:color="auto" w:fill="auto"/>
          </w:tcPr>
          <w:p w:rsidR="00BF2DDB" w:rsidRPr="00C14932" w:rsidRDefault="00BF2DDB" w:rsidP="004402FB">
            <w:pPr>
              <w:tabs>
                <w:tab w:val="left" w:pos="8305"/>
              </w:tabs>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EPI:</w:t>
            </w:r>
          </w:p>
        </w:tc>
        <w:tc>
          <w:tcPr>
            <w:tcW w:w="751" w:type="pct"/>
            <w:gridSpan w:val="2"/>
            <w:shd w:val="clear" w:color="auto" w:fill="auto"/>
          </w:tcPr>
          <w:p w:rsidR="00BF2DDB" w:rsidRPr="00C14932" w:rsidRDefault="00BF2DDB" w:rsidP="004402FB">
            <w:pPr>
              <w:tabs>
                <w:tab w:val="left" w:pos="8305"/>
              </w:tabs>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FP:</w:t>
            </w:r>
          </w:p>
        </w:tc>
        <w:tc>
          <w:tcPr>
            <w:tcW w:w="1049" w:type="pct"/>
            <w:gridSpan w:val="3"/>
            <w:shd w:val="clear" w:color="auto" w:fill="auto"/>
          </w:tcPr>
          <w:p w:rsidR="00BF2DDB" w:rsidRPr="00C14932" w:rsidRDefault="00BF2DDB" w:rsidP="004402FB">
            <w:pPr>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Deliveries at HF:</w:t>
            </w:r>
          </w:p>
        </w:tc>
        <w:tc>
          <w:tcPr>
            <w:tcW w:w="1325" w:type="pct"/>
            <w:gridSpan w:val="3"/>
            <w:shd w:val="clear" w:color="auto" w:fill="auto"/>
          </w:tcPr>
          <w:p w:rsidR="00BF2DDB" w:rsidRPr="00C14932" w:rsidRDefault="00BF2DDB" w:rsidP="004402FB">
            <w:pPr>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Live Births: </w:t>
            </w:r>
          </w:p>
        </w:tc>
      </w:tr>
      <w:tr w:rsidR="00BF2DDB" w:rsidTr="004402FB">
        <w:trPr>
          <w:trHeight w:val="410"/>
        </w:trPr>
        <w:tc>
          <w:tcPr>
            <w:tcW w:w="1313" w:type="pct"/>
            <w:shd w:val="clear" w:color="auto" w:fill="auto"/>
          </w:tcPr>
          <w:p w:rsidR="00BF2DDB" w:rsidRPr="00C14932" w:rsidRDefault="00BF2DDB" w:rsidP="004402FB">
            <w:pPr>
              <w:rPr>
                <w:rFonts w:ascii="Times New Roman" w:eastAsia="Times New Roman" w:hAnsi="Times New Roman"/>
                <w:b/>
                <w:i/>
                <w:color w:val="000000"/>
                <w:spacing w:val="-1"/>
                <w:sz w:val="20"/>
                <w:szCs w:val="24"/>
              </w:rPr>
            </w:pPr>
            <w:r w:rsidRPr="00C14932">
              <w:rPr>
                <w:rFonts w:ascii="Times New Roman" w:eastAsia="Times New Roman" w:hAnsi="Times New Roman"/>
                <w:b/>
                <w:i/>
                <w:color w:val="000000"/>
                <w:spacing w:val="-1"/>
                <w:sz w:val="20"/>
                <w:szCs w:val="24"/>
              </w:rPr>
              <w:t>Sign Board of HF</w:t>
            </w:r>
          </w:p>
        </w:tc>
        <w:tc>
          <w:tcPr>
            <w:tcW w:w="562" w:type="pct"/>
            <w:shd w:val="clear" w:color="auto" w:fill="auto"/>
          </w:tcPr>
          <w:p w:rsidR="00BF2DDB" w:rsidRPr="00C14932" w:rsidRDefault="00BF2DDB" w:rsidP="004402FB">
            <w:pPr>
              <w:tabs>
                <w:tab w:val="left" w:pos="8305"/>
              </w:tabs>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Available </w:t>
            </w:r>
          </w:p>
        </w:tc>
        <w:tc>
          <w:tcPr>
            <w:tcW w:w="751" w:type="pct"/>
            <w:gridSpan w:val="2"/>
            <w:shd w:val="clear" w:color="auto" w:fill="auto"/>
          </w:tcPr>
          <w:p w:rsidR="00BF2DDB" w:rsidRPr="00C14932" w:rsidRDefault="00BF2DDB" w:rsidP="004402FB">
            <w:pPr>
              <w:tabs>
                <w:tab w:val="left" w:pos="8305"/>
              </w:tabs>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Not available </w:t>
            </w:r>
          </w:p>
        </w:tc>
        <w:tc>
          <w:tcPr>
            <w:tcW w:w="1049" w:type="pct"/>
            <w:gridSpan w:val="3"/>
            <w:shd w:val="clear" w:color="auto" w:fill="auto"/>
          </w:tcPr>
          <w:p w:rsidR="00BF2DDB" w:rsidRPr="00C14932" w:rsidRDefault="00BF2DDB" w:rsidP="004402FB">
            <w:pPr>
              <w:spacing w:before="120" w:after="120"/>
              <w:rPr>
                <w:rFonts w:ascii="Times New Roman" w:eastAsia="Times New Roman" w:hAnsi="Times New Roman"/>
                <w:b/>
                <w:i/>
                <w:color w:val="000000"/>
                <w:spacing w:val="-1"/>
                <w:sz w:val="20"/>
                <w:szCs w:val="24"/>
              </w:rPr>
            </w:pPr>
            <w:r w:rsidRPr="00C14932">
              <w:rPr>
                <w:rFonts w:ascii="Times New Roman" w:eastAsia="Times New Roman" w:hAnsi="Times New Roman"/>
                <w:b/>
                <w:i/>
                <w:color w:val="000000"/>
                <w:spacing w:val="-1"/>
                <w:sz w:val="18"/>
                <w:szCs w:val="24"/>
              </w:rPr>
              <w:t>Sign Plates in the HF</w:t>
            </w:r>
          </w:p>
        </w:tc>
        <w:tc>
          <w:tcPr>
            <w:tcW w:w="536" w:type="pct"/>
            <w:shd w:val="clear" w:color="auto" w:fill="auto"/>
          </w:tcPr>
          <w:p w:rsidR="00BF2DDB" w:rsidRPr="00C14932" w:rsidRDefault="00BF2DDB" w:rsidP="004402FB">
            <w:pPr>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18"/>
                <w:szCs w:val="24"/>
              </w:rPr>
              <w:t>Available</w:t>
            </w:r>
          </w:p>
        </w:tc>
        <w:tc>
          <w:tcPr>
            <w:tcW w:w="789"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Not Available</w:t>
            </w:r>
          </w:p>
        </w:tc>
      </w:tr>
      <w:tr w:rsidR="00BF2DDB" w:rsidTr="004402FB">
        <w:trPr>
          <w:trHeight w:val="600"/>
        </w:trPr>
        <w:tc>
          <w:tcPr>
            <w:tcW w:w="1313" w:type="pct"/>
            <w:shd w:val="clear" w:color="auto" w:fill="auto"/>
          </w:tcPr>
          <w:p w:rsidR="00BF2DDB" w:rsidRPr="00C14932" w:rsidRDefault="00BF2DDB" w:rsidP="004402FB">
            <w:pPr>
              <w:rPr>
                <w:rFonts w:ascii="Times New Roman" w:eastAsia="Times New Roman" w:hAnsi="Times New Roman"/>
                <w:b/>
                <w:i/>
                <w:color w:val="000000"/>
                <w:spacing w:val="-1"/>
                <w:sz w:val="20"/>
                <w:szCs w:val="24"/>
              </w:rPr>
            </w:pPr>
            <w:r w:rsidRPr="00C14932">
              <w:rPr>
                <w:rFonts w:ascii="Times New Roman" w:eastAsia="Times New Roman" w:hAnsi="Times New Roman"/>
                <w:b/>
                <w:i/>
                <w:color w:val="000000"/>
                <w:spacing w:val="-1"/>
                <w:sz w:val="20"/>
                <w:szCs w:val="24"/>
              </w:rPr>
              <w:t xml:space="preserve">Health Education Material </w:t>
            </w:r>
          </w:p>
        </w:tc>
        <w:tc>
          <w:tcPr>
            <w:tcW w:w="562" w:type="pct"/>
            <w:shd w:val="clear" w:color="auto" w:fill="auto"/>
          </w:tcPr>
          <w:p w:rsidR="00BF2DDB" w:rsidRPr="00C14932" w:rsidRDefault="00BF2DDB" w:rsidP="004402FB">
            <w:pPr>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16"/>
                <w:szCs w:val="24"/>
              </w:rPr>
              <w:t>Displayed</w:t>
            </w:r>
            <w:r w:rsidRPr="00C14932">
              <w:rPr>
                <w:rFonts w:ascii="Times New Roman" w:eastAsia="Times New Roman" w:hAnsi="Times New Roman"/>
                <w:color w:val="000000"/>
                <w:spacing w:val="-1"/>
                <w:sz w:val="20"/>
                <w:szCs w:val="24"/>
              </w:rPr>
              <w:t xml:space="preserve"> </w:t>
            </w:r>
          </w:p>
        </w:tc>
        <w:tc>
          <w:tcPr>
            <w:tcW w:w="751"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Not displayed </w:t>
            </w:r>
          </w:p>
        </w:tc>
        <w:tc>
          <w:tcPr>
            <w:tcW w:w="1049" w:type="pct"/>
            <w:gridSpan w:val="3"/>
            <w:shd w:val="clear" w:color="auto" w:fill="auto"/>
          </w:tcPr>
          <w:p w:rsidR="00BF2DDB" w:rsidRPr="00C14932" w:rsidRDefault="00BF2DDB" w:rsidP="004402FB">
            <w:pPr>
              <w:spacing w:before="120" w:after="120"/>
              <w:rPr>
                <w:rFonts w:ascii="Times New Roman" w:eastAsia="Times New Roman" w:hAnsi="Times New Roman"/>
                <w:b/>
                <w:i/>
                <w:color w:val="000000"/>
                <w:spacing w:val="-1"/>
                <w:sz w:val="20"/>
                <w:szCs w:val="24"/>
              </w:rPr>
            </w:pPr>
            <w:r w:rsidRPr="00C14932">
              <w:rPr>
                <w:rFonts w:ascii="Times New Roman" w:eastAsia="Times New Roman" w:hAnsi="Times New Roman"/>
                <w:b/>
                <w:i/>
                <w:color w:val="000000"/>
                <w:spacing w:val="-1"/>
                <w:sz w:val="20"/>
                <w:szCs w:val="24"/>
              </w:rPr>
              <w:t xml:space="preserve">Monthly DHIS reports submitted </w:t>
            </w:r>
          </w:p>
        </w:tc>
        <w:tc>
          <w:tcPr>
            <w:tcW w:w="536"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Regular</w:t>
            </w:r>
          </w:p>
        </w:tc>
        <w:tc>
          <w:tcPr>
            <w:tcW w:w="789" w:type="pct"/>
            <w:gridSpan w:val="2"/>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Irregular</w:t>
            </w:r>
          </w:p>
        </w:tc>
      </w:tr>
      <w:tr w:rsidR="00BF2DDB" w:rsidTr="004402FB">
        <w:trPr>
          <w:trHeight w:val="600"/>
        </w:trPr>
        <w:tc>
          <w:tcPr>
            <w:tcW w:w="1313" w:type="pct"/>
            <w:shd w:val="clear" w:color="auto" w:fill="auto"/>
          </w:tcPr>
          <w:p w:rsidR="00BF2DDB" w:rsidRPr="00C14932" w:rsidRDefault="00BF2DDB" w:rsidP="004402FB">
            <w:pPr>
              <w:rPr>
                <w:rFonts w:ascii="Times New Roman" w:eastAsia="Times New Roman" w:hAnsi="Times New Roman"/>
                <w:b/>
                <w:i/>
                <w:color w:val="000000"/>
                <w:spacing w:val="-1"/>
                <w:sz w:val="20"/>
                <w:szCs w:val="24"/>
              </w:rPr>
            </w:pPr>
            <w:r w:rsidRPr="00C14932">
              <w:rPr>
                <w:rFonts w:ascii="Times New Roman" w:eastAsia="Times New Roman" w:hAnsi="Times New Roman"/>
                <w:b/>
                <w:i/>
                <w:color w:val="000000"/>
                <w:spacing w:val="-1"/>
                <w:sz w:val="20"/>
                <w:szCs w:val="24"/>
              </w:rPr>
              <w:t xml:space="preserve">DHIS tools </w:t>
            </w:r>
          </w:p>
        </w:tc>
        <w:tc>
          <w:tcPr>
            <w:tcW w:w="562" w:type="pct"/>
            <w:shd w:val="clear" w:color="auto" w:fill="auto"/>
          </w:tcPr>
          <w:p w:rsidR="00BF2DDB" w:rsidRPr="00C14932" w:rsidRDefault="00BF2DDB" w:rsidP="004402FB">
            <w:pPr>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Available </w:t>
            </w:r>
          </w:p>
        </w:tc>
        <w:tc>
          <w:tcPr>
            <w:tcW w:w="751"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Not available </w:t>
            </w:r>
          </w:p>
        </w:tc>
        <w:tc>
          <w:tcPr>
            <w:tcW w:w="1049" w:type="pct"/>
            <w:gridSpan w:val="3"/>
            <w:shd w:val="clear" w:color="auto" w:fill="auto"/>
          </w:tcPr>
          <w:p w:rsidR="00BF2DDB" w:rsidRPr="00C14932" w:rsidRDefault="00BF2DDB" w:rsidP="004402FB">
            <w:pPr>
              <w:spacing w:before="120" w:after="120"/>
              <w:rPr>
                <w:rFonts w:ascii="Times New Roman" w:eastAsia="Times New Roman" w:hAnsi="Times New Roman"/>
                <w:b/>
                <w:i/>
                <w:color w:val="000000"/>
                <w:spacing w:val="-1"/>
                <w:sz w:val="20"/>
                <w:szCs w:val="24"/>
              </w:rPr>
            </w:pPr>
            <w:r w:rsidRPr="00C14932">
              <w:rPr>
                <w:rFonts w:ascii="Times New Roman" w:eastAsia="Times New Roman" w:hAnsi="Times New Roman"/>
                <w:b/>
                <w:i/>
                <w:color w:val="000000"/>
                <w:spacing w:val="-1"/>
                <w:sz w:val="20"/>
                <w:szCs w:val="24"/>
              </w:rPr>
              <w:t xml:space="preserve">Last month DHIS report submitted </w:t>
            </w:r>
          </w:p>
        </w:tc>
        <w:tc>
          <w:tcPr>
            <w:tcW w:w="536"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Yes</w:t>
            </w:r>
          </w:p>
        </w:tc>
        <w:tc>
          <w:tcPr>
            <w:tcW w:w="789" w:type="pct"/>
            <w:gridSpan w:val="2"/>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No</w:t>
            </w:r>
          </w:p>
        </w:tc>
      </w:tr>
      <w:tr w:rsidR="00BF2DDB" w:rsidTr="004402FB">
        <w:trPr>
          <w:trHeight w:val="351"/>
        </w:trPr>
        <w:tc>
          <w:tcPr>
            <w:tcW w:w="5000" w:type="pct"/>
            <w:gridSpan w:val="10"/>
            <w:shd w:val="clear" w:color="auto" w:fill="F2F2F2"/>
          </w:tcPr>
          <w:p w:rsidR="00BF2DDB" w:rsidRPr="00C14932" w:rsidRDefault="00BF2DDB" w:rsidP="004402FB">
            <w:pPr>
              <w:spacing w:after="120"/>
              <w:jc w:val="center"/>
              <w:rPr>
                <w:rFonts w:ascii="Arial" w:eastAsia="Times New Roman" w:hAnsi="Arial" w:cs="Arial"/>
              </w:rPr>
            </w:pPr>
            <w:r w:rsidRPr="00C14932">
              <w:rPr>
                <w:rFonts w:ascii="Times New Roman" w:eastAsia="Times New Roman" w:hAnsi="Times New Roman"/>
                <w:b/>
                <w:color w:val="000000"/>
                <w:spacing w:val="-1"/>
                <w:sz w:val="24"/>
                <w:szCs w:val="24"/>
              </w:rPr>
              <w:t>GENERAL OUTLOOK OF HF</w:t>
            </w:r>
            <w:r w:rsidRPr="00C14932">
              <w:rPr>
                <w:rFonts w:ascii="Times New Roman" w:eastAsia="Times New Roman" w:hAnsi="Times New Roman"/>
                <w:color w:val="000000"/>
                <w:spacing w:val="-1"/>
                <w:sz w:val="24"/>
                <w:szCs w:val="24"/>
              </w:rPr>
              <w:t xml:space="preserve"> </w:t>
            </w:r>
            <w:r w:rsidRPr="00C14932">
              <w:rPr>
                <w:rFonts w:ascii="Times New Roman" w:eastAsia="Times New Roman" w:hAnsi="Times New Roman"/>
                <w:b/>
                <w:i/>
                <w:color w:val="000000"/>
                <w:spacing w:val="-1"/>
                <w:sz w:val="24"/>
                <w:szCs w:val="24"/>
              </w:rPr>
              <w:t>(Observe &amp; Tick the relevant Box)</w:t>
            </w:r>
          </w:p>
        </w:tc>
      </w:tr>
      <w:tr w:rsidR="00BF2DDB" w:rsidTr="004402FB">
        <w:trPr>
          <w:trHeight w:val="306"/>
        </w:trPr>
        <w:tc>
          <w:tcPr>
            <w:tcW w:w="1961" w:type="pct"/>
            <w:gridSpan w:val="3"/>
            <w:shd w:val="clear" w:color="auto" w:fill="auto"/>
          </w:tcPr>
          <w:p w:rsidR="00BF2DDB" w:rsidRPr="00747162" w:rsidRDefault="00BF2DDB" w:rsidP="004402FB">
            <w:pPr>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General condition of the building</w:t>
            </w:r>
          </w:p>
        </w:tc>
        <w:tc>
          <w:tcPr>
            <w:tcW w:w="750" w:type="pct"/>
            <w:gridSpan w:val="2"/>
            <w:shd w:val="clear" w:color="auto" w:fill="auto"/>
          </w:tcPr>
          <w:p w:rsidR="00BF2DDB" w:rsidRPr="00747162" w:rsidRDefault="00BF2DDB" w:rsidP="004402FB">
            <w:pPr>
              <w:tabs>
                <w:tab w:val="left" w:pos="210"/>
                <w:tab w:val="center" w:pos="757"/>
              </w:tabs>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Good</w:t>
            </w:r>
          </w:p>
        </w:tc>
        <w:tc>
          <w:tcPr>
            <w:tcW w:w="824" w:type="pct"/>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Need Repair</w:t>
            </w:r>
          </w:p>
        </w:tc>
        <w:tc>
          <w:tcPr>
            <w:tcW w:w="718" w:type="pct"/>
            <w:gridSpan w:val="3"/>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Poor</w:t>
            </w:r>
          </w:p>
        </w:tc>
        <w:tc>
          <w:tcPr>
            <w:tcW w:w="747" w:type="pct"/>
            <w:shd w:val="clear" w:color="auto" w:fill="F2F2F2"/>
          </w:tcPr>
          <w:p w:rsidR="00BF2DDB" w:rsidRPr="00C14932" w:rsidRDefault="00BF2DDB" w:rsidP="004402FB">
            <w:pPr>
              <w:spacing w:after="120"/>
              <w:ind w:right="-14"/>
              <w:rPr>
                <w:rFonts w:ascii="Times New Roman" w:eastAsia="Times New Roman" w:hAnsi="Times New Roman"/>
                <w:color w:val="000000"/>
                <w:spacing w:val="-1"/>
                <w:szCs w:val="24"/>
              </w:rPr>
            </w:pPr>
          </w:p>
        </w:tc>
      </w:tr>
      <w:tr w:rsidR="00BF2DDB" w:rsidTr="004402FB">
        <w:trPr>
          <w:trHeight w:val="321"/>
        </w:trPr>
        <w:tc>
          <w:tcPr>
            <w:tcW w:w="1961" w:type="pct"/>
            <w:gridSpan w:val="3"/>
            <w:shd w:val="clear" w:color="auto" w:fill="auto"/>
          </w:tcPr>
          <w:p w:rsidR="00BF2DDB" w:rsidRPr="00747162" w:rsidRDefault="00BF2DDB" w:rsidP="004402FB">
            <w:pPr>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Cleanliness</w:t>
            </w:r>
          </w:p>
        </w:tc>
        <w:tc>
          <w:tcPr>
            <w:tcW w:w="750" w:type="pct"/>
            <w:gridSpan w:val="2"/>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Good</w:t>
            </w:r>
          </w:p>
        </w:tc>
        <w:tc>
          <w:tcPr>
            <w:tcW w:w="824" w:type="pct"/>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Satisfactory</w:t>
            </w:r>
          </w:p>
        </w:tc>
        <w:tc>
          <w:tcPr>
            <w:tcW w:w="718" w:type="pct"/>
            <w:gridSpan w:val="3"/>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Poor</w:t>
            </w:r>
          </w:p>
        </w:tc>
        <w:tc>
          <w:tcPr>
            <w:tcW w:w="747" w:type="pct"/>
            <w:shd w:val="clear" w:color="auto" w:fill="F2F2F2"/>
          </w:tcPr>
          <w:p w:rsidR="00BF2DDB" w:rsidRPr="00C14932" w:rsidRDefault="00BF2DDB" w:rsidP="004402FB">
            <w:pPr>
              <w:spacing w:after="120"/>
              <w:ind w:right="-14"/>
              <w:rPr>
                <w:rFonts w:ascii="Times New Roman" w:eastAsia="Times New Roman" w:hAnsi="Times New Roman"/>
                <w:color w:val="000000"/>
                <w:spacing w:val="-1"/>
                <w:szCs w:val="24"/>
              </w:rPr>
            </w:pPr>
          </w:p>
        </w:tc>
      </w:tr>
      <w:tr w:rsidR="00BF2DDB" w:rsidTr="004402FB">
        <w:trPr>
          <w:trHeight w:val="321"/>
        </w:trPr>
        <w:tc>
          <w:tcPr>
            <w:tcW w:w="1961" w:type="pct"/>
            <w:gridSpan w:val="3"/>
            <w:shd w:val="clear" w:color="auto" w:fill="auto"/>
          </w:tcPr>
          <w:p w:rsidR="00BF2DDB" w:rsidRPr="00747162" w:rsidRDefault="00BF2DDB" w:rsidP="004402FB">
            <w:pPr>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xml:space="preserve">Waiting area </w:t>
            </w:r>
          </w:p>
        </w:tc>
        <w:tc>
          <w:tcPr>
            <w:tcW w:w="750" w:type="pct"/>
            <w:gridSpan w:val="2"/>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Common</w:t>
            </w:r>
          </w:p>
        </w:tc>
        <w:tc>
          <w:tcPr>
            <w:tcW w:w="824" w:type="pct"/>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Male</w:t>
            </w:r>
          </w:p>
        </w:tc>
        <w:tc>
          <w:tcPr>
            <w:tcW w:w="718" w:type="pct"/>
            <w:gridSpan w:val="3"/>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xml:space="preserve">Female </w:t>
            </w:r>
          </w:p>
        </w:tc>
        <w:tc>
          <w:tcPr>
            <w:tcW w:w="747" w:type="pct"/>
            <w:shd w:val="clear" w:color="auto" w:fill="F2F2F2"/>
          </w:tcPr>
          <w:p w:rsidR="00BF2DDB" w:rsidRPr="00C14932" w:rsidRDefault="00BF2DDB" w:rsidP="004402FB">
            <w:pPr>
              <w:spacing w:after="120"/>
              <w:ind w:right="-14"/>
              <w:rPr>
                <w:rFonts w:ascii="Times New Roman" w:eastAsia="Times New Roman" w:hAnsi="Times New Roman"/>
                <w:color w:val="000000"/>
                <w:spacing w:val="-1"/>
                <w:szCs w:val="24"/>
              </w:rPr>
            </w:pPr>
          </w:p>
        </w:tc>
      </w:tr>
      <w:tr w:rsidR="00BF2DDB" w:rsidTr="004402FB">
        <w:trPr>
          <w:trHeight w:val="321"/>
        </w:trPr>
        <w:tc>
          <w:tcPr>
            <w:tcW w:w="1961" w:type="pct"/>
            <w:gridSpan w:val="3"/>
            <w:shd w:val="clear" w:color="auto" w:fill="auto"/>
          </w:tcPr>
          <w:p w:rsidR="00BF2DDB" w:rsidRPr="00747162" w:rsidRDefault="00BF2DDB" w:rsidP="004402FB">
            <w:pPr>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xml:space="preserve">OPD Registration Desk </w:t>
            </w:r>
          </w:p>
        </w:tc>
        <w:tc>
          <w:tcPr>
            <w:tcW w:w="750" w:type="pct"/>
            <w:gridSpan w:val="2"/>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Available</w:t>
            </w:r>
          </w:p>
        </w:tc>
        <w:tc>
          <w:tcPr>
            <w:tcW w:w="824" w:type="pct"/>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Not available</w:t>
            </w:r>
          </w:p>
        </w:tc>
        <w:tc>
          <w:tcPr>
            <w:tcW w:w="718" w:type="pct"/>
            <w:gridSpan w:val="3"/>
            <w:shd w:val="clear" w:color="auto" w:fill="F2F2F2"/>
          </w:tcPr>
          <w:p w:rsidR="00BF2DDB" w:rsidRPr="00C14932" w:rsidRDefault="00BF2DDB" w:rsidP="004402FB">
            <w:pPr>
              <w:spacing w:after="120"/>
              <w:ind w:right="-14"/>
              <w:jc w:val="center"/>
              <w:rPr>
                <w:rFonts w:ascii="Times New Roman" w:eastAsia="Times New Roman" w:hAnsi="Times New Roman"/>
                <w:color w:val="000000"/>
                <w:spacing w:val="-1"/>
                <w:szCs w:val="24"/>
              </w:rPr>
            </w:pPr>
          </w:p>
        </w:tc>
        <w:tc>
          <w:tcPr>
            <w:tcW w:w="747" w:type="pct"/>
            <w:shd w:val="clear" w:color="auto" w:fill="F2F2F2"/>
          </w:tcPr>
          <w:p w:rsidR="00BF2DDB" w:rsidRPr="00C14932" w:rsidRDefault="00BF2DDB" w:rsidP="004402FB">
            <w:pPr>
              <w:spacing w:after="120"/>
              <w:ind w:right="-14"/>
              <w:rPr>
                <w:rFonts w:ascii="Times New Roman" w:eastAsia="Times New Roman" w:hAnsi="Times New Roman"/>
                <w:color w:val="000000"/>
                <w:spacing w:val="-1"/>
                <w:szCs w:val="24"/>
              </w:rPr>
            </w:pPr>
          </w:p>
        </w:tc>
      </w:tr>
      <w:tr w:rsidR="00BF2DDB" w:rsidTr="004402FB">
        <w:trPr>
          <w:trHeight w:val="321"/>
        </w:trPr>
        <w:tc>
          <w:tcPr>
            <w:tcW w:w="1961" w:type="pct"/>
            <w:gridSpan w:val="3"/>
            <w:shd w:val="clear" w:color="auto" w:fill="auto"/>
          </w:tcPr>
          <w:p w:rsidR="00BF2DDB" w:rsidRPr="00747162" w:rsidRDefault="00BF2DDB" w:rsidP="004402FB">
            <w:pPr>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xml:space="preserve">Furniture </w:t>
            </w:r>
          </w:p>
        </w:tc>
        <w:tc>
          <w:tcPr>
            <w:tcW w:w="750" w:type="pct"/>
            <w:gridSpan w:val="2"/>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Available</w:t>
            </w:r>
          </w:p>
        </w:tc>
        <w:tc>
          <w:tcPr>
            <w:tcW w:w="824" w:type="pct"/>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Not available</w:t>
            </w:r>
          </w:p>
        </w:tc>
        <w:tc>
          <w:tcPr>
            <w:tcW w:w="1465" w:type="pct"/>
            <w:gridSpan w:val="4"/>
            <w:shd w:val="clear" w:color="auto" w:fill="F2F2F2"/>
          </w:tcPr>
          <w:p w:rsidR="00BF2DDB" w:rsidRPr="00C14932" w:rsidRDefault="00BF2DDB" w:rsidP="004402FB">
            <w:pPr>
              <w:spacing w:after="120"/>
              <w:ind w:right="-14"/>
              <w:rPr>
                <w:rFonts w:ascii="Times New Roman" w:eastAsia="Times New Roman" w:hAnsi="Times New Roman"/>
                <w:color w:val="000000"/>
                <w:spacing w:val="-1"/>
                <w:szCs w:val="24"/>
              </w:rPr>
            </w:pPr>
          </w:p>
        </w:tc>
      </w:tr>
      <w:tr w:rsidR="00BF2DDB" w:rsidTr="004402FB">
        <w:trPr>
          <w:trHeight w:val="321"/>
        </w:trPr>
        <w:tc>
          <w:tcPr>
            <w:tcW w:w="1961" w:type="pct"/>
            <w:gridSpan w:val="3"/>
            <w:shd w:val="clear" w:color="auto" w:fill="auto"/>
          </w:tcPr>
          <w:p w:rsidR="00BF2DDB" w:rsidRPr="00747162" w:rsidRDefault="00BF2DDB" w:rsidP="004402FB">
            <w:pPr>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xml:space="preserve">Drinking water </w:t>
            </w:r>
          </w:p>
        </w:tc>
        <w:tc>
          <w:tcPr>
            <w:tcW w:w="750" w:type="pct"/>
            <w:gridSpan w:val="2"/>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Available</w:t>
            </w:r>
          </w:p>
        </w:tc>
        <w:tc>
          <w:tcPr>
            <w:tcW w:w="824" w:type="pct"/>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Not available</w:t>
            </w:r>
          </w:p>
        </w:tc>
        <w:tc>
          <w:tcPr>
            <w:tcW w:w="1465" w:type="pct"/>
            <w:gridSpan w:val="4"/>
            <w:shd w:val="clear" w:color="auto" w:fill="F2F2F2"/>
          </w:tcPr>
          <w:p w:rsidR="00BF2DDB" w:rsidRPr="00C14932" w:rsidRDefault="00BF2DDB" w:rsidP="004402FB">
            <w:pPr>
              <w:spacing w:after="120"/>
              <w:ind w:right="-14"/>
              <w:rPr>
                <w:rFonts w:ascii="Times New Roman" w:eastAsia="Times New Roman" w:hAnsi="Times New Roman"/>
                <w:color w:val="000000"/>
                <w:spacing w:val="-1"/>
                <w:szCs w:val="24"/>
              </w:rPr>
            </w:pPr>
          </w:p>
        </w:tc>
      </w:tr>
      <w:tr w:rsidR="00BF2DDB" w:rsidTr="004402FB">
        <w:trPr>
          <w:trHeight w:val="321"/>
        </w:trPr>
        <w:tc>
          <w:tcPr>
            <w:tcW w:w="1961" w:type="pct"/>
            <w:gridSpan w:val="3"/>
            <w:shd w:val="clear" w:color="auto" w:fill="auto"/>
          </w:tcPr>
          <w:p w:rsidR="00BF2DDB" w:rsidRPr="00747162" w:rsidRDefault="00BF2DDB" w:rsidP="004402FB">
            <w:pPr>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xml:space="preserve">Toilets </w:t>
            </w:r>
          </w:p>
        </w:tc>
        <w:tc>
          <w:tcPr>
            <w:tcW w:w="750" w:type="pct"/>
            <w:gridSpan w:val="2"/>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Available</w:t>
            </w:r>
          </w:p>
        </w:tc>
        <w:tc>
          <w:tcPr>
            <w:tcW w:w="824" w:type="pct"/>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Not available</w:t>
            </w:r>
          </w:p>
        </w:tc>
        <w:tc>
          <w:tcPr>
            <w:tcW w:w="1465" w:type="pct"/>
            <w:gridSpan w:val="4"/>
            <w:shd w:val="clear" w:color="auto" w:fill="F2F2F2"/>
          </w:tcPr>
          <w:p w:rsidR="00BF2DDB" w:rsidRPr="00C14932" w:rsidRDefault="00BF2DDB" w:rsidP="004402FB">
            <w:pPr>
              <w:spacing w:after="120"/>
              <w:ind w:right="-14"/>
              <w:rPr>
                <w:rFonts w:ascii="Times New Roman" w:eastAsia="Times New Roman" w:hAnsi="Times New Roman"/>
                <w:color w:val="000000"/>
                <w:spacing w:val="-1"/>
                <w:szCs w:val="24"/>
              </w:rPr>
            </w:pPr>
          </w:p>
        </w:tc>
      </w:tr>
      <w:tr w:rsidR="00BF2DDB" w:rsidTr="004402FB">
        <w:trPr>
          <w:trHeight w:val="321"/>
        </w:trPr>
        <w:tc>
          <w:tcPr>
            <w:tcW w:w="1961" w:type="pct"/>
            <w:gridSpan w:val="3"/>
            <w:shd w:val="clear" w:color="auto" w:fill="auto"/>
          </w:tcPr>
          <w:p w:rsidR="00BF2DDB" w:rsidRPr="00747162" w:rsidRDefault="00BF2DDB" w:rsidP="004402FB">
            <w:pPr>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xml:space="preserve">Waste management </w:t>
            </w:r>
          </w:p>
        </w:tc>
        <w:tc>
          <w:tcPr>
            <w:tcW w:w="750" w:type="pct"/>
            <w:gridSpan w:val="2"/>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Available</w:t>
            </w:r>
          </w:p>
        </w:tc>
        <w:tc>
          <w:tcPr>
            <w:tcW w:w="824" w:type="pct"/>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Not available</w:t>
            </w:r>
          </w:p>
        </w:tc>
        <w:tc>
          <w:tcPr>
            <w:tcW w:w="1465" w:type="pct"/>
            <w:gridSpan w:val="4"/>
            <w:shd w:val="clear" w:color="auto" w:fill="F2F2F2"/>
          </w:tcPr>
          <w:p w:rsidR="00BF2DDB" w:rsidRPr="00C14932" w:rsidRDefault="00BF2DDB" w:rsidP="004402FB">
            <w:pPr>
              <w:spacing w:after="120"/>
              <w:ind w:right="-14"/>
              <w:rPr>
                <w:rFonts w:ascii="Times New Roman" w:eastAsia="Times New Roman" w:hAnsi="Times New Roman"/>
                <w:color w:val="000000"/>
                <w:spacing w:val="-1"/>
                <w:szCs w:val="24"/>
              </w:rPr>
            </w:pPr>
          </w:p>
        </w:tc>
      </w:tr>
      <w:tr w:rsidR="00BF2DDB" w:rsidTr="004402FB">
        <w:trPr>
          <w:trHeight w:val="307"/>
        </w:trPr>
        <w:tc>
          <w:tcPr>
            <w:tcW w:w="1961" w:type="pct"/>
            <w:gridSpan w:val="3"/>
            <w:shd w:val="clear" w:color="auto" w:fill="auto"/>
          </w:tcPr>
          <w:p w:rsidR="00BF2DDB" w:rsidRPr="00747162" w:rsidRDefault="00BF2DDB" w:rsidP="004402FB">
            <w:pPr>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xml:space="preserve">Insecticide </w:t>
            </w:r>
          </w:p>
        </w:tc>
        <w:tc>
          <w:tcPr>
            <w:tcW w:w="750" w:type="pct"/>
            <w:gridSpan w:val="2"/>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Sprayed</w:t>
            </w:r>
          </w:p>
        </w:tc>
        <w:tc>
          <w:tcPr>
            <w:tcW w:w="824" w:type="pct"/>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Not Sprayed</w:t>
            </w:r>
          </w:p>
        </w:tc>
        <w:tc>
          <w:tcPr>
            <w:tcW w:w="1465" w:type="pct"/>
            <w:gridSpan w:val="4"/>
            <w:shd w:val="clear" w:color="auto" w:fill="F2F2F2"/>
          </w:tcPr>
          <w:p w:rsidR="00BF2DDB" w:rsidRPr="00C14932" w:rsidRDefault="00BF2DDB" w:rsidP="004402FB">
            <w:pPr>
              <w:spacing w:after="120"/>
              <w:ind w:right="-14"/>
              <w:rPr>
                <w:rFonts w:ascii="Times New Roman" w:eastAsia="Times New Roman" w:hAnsi="Times New Roman"/>
                <w:color w:val="000000"/>
                <w:spacing w:val="-1"/>
                <w:szCs w:val="24"/>
              </w:rPr>
            </w:pPr>
          </w:p>
        </w:tc>
      </w:tr>
      <w:tr w:rsidR="00BF2DDB" w:rsidTr="004402FB">
        <w:trPr>
          <w:trHeight w:val="321"/>
        </w:trPr>
        <w:tc>
          <w:tcPr>
            <w:tcW w:w="1961" w:type="pct"/>
            <w:gridSpan w:val="3"/>
            <w:shd w:val="clear" w:color="auto" w:fill="auto"/>
          </w:tcPr>
          <w:p w:rsidR="00BF2DDB" w:rsidRPr="00747162" w:rsidRDefault="00BF2DDB" w:rsidP="004402FB">
            <w:pPr>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xml:space="preserve">Fumigation </w:t>
            </w:r>
          </w:p>
        </w:tc>
        <w:tc>
          <w:tcPr>
            <w:tcW w:w="750" w:type="pct"/>
            <w:gridSpan w:val="2"/>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Yes</w:t>
            </w:r>
          </w:p>
        </w:tc>
        <w:tc>
          <w:tcPr>
            <w:tcW w:w="824" w:type="pct"/>
            <w:shd w:val="clear" w:color="auto" w:fill="auto"/>
          </w:tcPr>
          <w:p w:rsidR="00BF2DDB" w:rsidRPr="00747162" w:rsidRDefault="00BF2DDB" w:rsidP="004402FB">
            <w:pPr>
              <w:spacing w:after="120"/>
              <w:ind w:right="-14"/>
              <w:jc w:val="cente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No</w:t>
            </w:r>
          </w:p>
        </w:tc>
        <w:tc>
          <w:tcPr>
            <w:tcW w:w="1465" w:type="pct"/>
            <w:gridSpan w:val="4"/>
            <w:shd w:val="clear" w:color="auto" w:fill="auto"/>
          </w:tcPr>
          <w:p w:rsidR="00BF2DDB" w:rsidRPr="00C14932" w:rsidRDefault="00BF2DDB" w:rsidP="004402FB">
            <w:pPr>
              <w:spacing w:after="120"/>
              <w:ind w:right="-14"/>
              <w:rPr>
                <w:rFonts w:ascii="Times New Roman" w:eastAsia="Times New Roman" w:hAnsi="Times New Roman"/>
                <w:color w:val="000000"/>
                <w:spacing w:val="-1"/>
                <w:sz w:val="18"/>
                <w:szCs w:val="24"/>
              </w:rPr>
            </w:pPr>
            <w:r w:rsidRPr="00C14932">
              <w:rPr>
                <w:rFonts w:ascii="Times New Roman" w:eastAsia="Times New Roman" w:hAnsi="Times New Roman"/>
                <w:color w:val="000000"/>
                <w:spacing w:val="-1"/>
                <w:sz w:val="18"/>
                <w:szCs w:val="24"/>
              </w:rPr>
              <w:t>Date of last fumigation</w:t>
            </w:r>
          </w:p>
        </w:tc>
      </w:tr>
      <w:tr w:rsidR="00BF2DDB" w:rsidTr="004402FB">
        <w:trPr>
          <w:trHeight w:val="269"/>
        </w:trPr>
        <w:tc>
          <w:tcPr>
            <w:tcW w:w="1961" w:type="pct"/>
            <w:gridSpan w:val="3"/>
            <w:shd w:val="clear" w:color="auto" w:fill="F2F2F2"/>
          </w:tcPr>
          <w:p w:rsidR="00BF2DDB" w:rsidRPr="00C14932" w:rsidRDefault="00BF2DDB" w:rsidP="004402FB">
            <w:pPr>
              <w:ind w:right="-14"/>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Other Resources (tick the  box)</w:t>
            </w:r>
          </w:p>
        </w:tc>
        <w:tc>
          <w:tcPr>
            <w:tcW w:w="1574" w:type="pct"/>
            <w:gridSpan w:val="3"/>
            <w:shd w:val="clear" w:color="auto" w:fill="F2F2F2"/>
          </w:tcPr>
          <w:p w:rsidR="00BF2DDB" w:rsidRPr="00C14932" w:rsidRDefault="00BF2DDB" w:rsidP="004402FB">
            <w:pPr>
              <w:ind w:right="-14"/>
              <w:jc w:val="center"/>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 xml:space="preserve">Check Availability </w:t>
            </w:r>
          </w:p>
        </w:tc>
        <w:tc>
          <w:tcPr>
            <w:tcW w:w="1465" w:type="pct"/>
            <w:gridSpan w:val="4"/>
            <w:shd w:val="clear" w:color="auto" w:fill="F2F2F2"/>
          </w:tcPr>
          <w:p w:rsidR="00BF2DDB" w:rsidRPr="00C14932" w:rsidRDefault="00BF2DDB" w:rsidP="004402FB">
            <w:pPr>
              <w:ind w:right="-14"/>
              <w:jc w:val="center"/>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 xml:space="preserve">Check Functionality </w:t>
            </w:r>
          </w:p>
        </w:tc>
      </w:tr>
      <w:tr w:rsidR="00BF2DDB" w:rsidTr="004402FB">
        <w:trPr>
          <w:trHeight w:val="242"/>
        </w:trPr>
        <w:tc>
          <w:tcPr>
            <w:tcW w:w="1961" w:type="pct"/>
            <w:gridSpan w:val="3"/>
            <w:shd w:val="clear" w:color="auto" w:fill="auto"/>
          </w:tcPr>
          <w:p w:rsidR="00BF2DDB" w:rsidRPr="00C14932" w:rsidRDefault="00BF2DDB" w:rsidP="004402FB">
            <w:pPr>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Electricity </w:t>
            </w:r>
          </w:p>
        </w:tc>
        <w:tc>
          <w:tcPr>
            <w:tcW w:w="750" w:type="pct"/>
            <w:gridSpan w:val="2"/>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Yes</w:t>
            </w:r>
          </w:p>
        </w:tc>
        <w:tc>
          <w:tcPr>
            <w:tcW w:w="824" w:type="pct"/>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No</w:t>
            </w:r>
          </w:p>
        </w:tc>
        <w:tc>
          <w:tcPr>
            <w:tcW w:w="718"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Yes </w:t>
            </w:r>
          </w:p>
        </w:tc>
        <w:tc>
          <w:tcPr>
            <w:tcW w:w="747" w:type="pct"/>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No</w:t>
            </w:r>
          </w:p>
        </w:tc>
      </w:tr>
      <w:tr w:rsidR="00BF2DDB" w:rsidTr="004402FB">
        <w:trPr>
          <w:trHeight w:val="251"/>
        </w:trPr>
        <w:tc>
          <w:tcPr>
            <w:tcW w:w="1961" w:type="pct"/>
            <w:gridSpan w:val="3"/>
            <w:shd w:val="clear" w:color="auto" w:fill="auto"/>
          </w:tcPr>
          <w:p w:rsidR="00BF2DDB" w:rsidRPr="00C14932" w:rsidRDefault="00BF2DDB" w:rsidP="004402FB">
            <w:pPr>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Generators (with fuel)</w:t>
            </w:r>
          </w:p>
        </w:tc>
        <w:tc>
          <w:tcPr>
            <w:tcW w:w="750" w:type="pct"/>
            <w:gridSpan w:val="2"/>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Yes</w:t>
            </w:r>
          </w:p>
        </w:tc>
        <w:tc>
          <w:tcPr>
            <w:tcW w:w="824" w:type="pct"/>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No</w:t>
            </w:r>
          </w:p>
        </w:tc>
        <w:tc>
          <w:tcPr>
            <w:tcW w:w="718"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Yes </w:t>
            </w:r>
          </w:p>
        </w:tc>
        <w:tc>
          <w:tcPr>
            <w:tcW w:w="747" w:type="pct"/>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No</w:t>
            </w:r>
          </w:p>
        </w:tc>
      </w:tr>
      <w:tr w:rsidR="00BF2DDB" w:rsidTr="004402FB">
        <w:trPr>
          <w:trHeight w:val="152"/>
        </w:trPr>
        <w:tc>
          <w:tcPr>
            <w:tcW w:w="1961" w:type="pct"/>
            <w:gridSpan w:val="3"/>
            <w:shd w:val="clear" w:color="auto" w:fill="auto"/>
          </w:tcPr>
          <w:p w:rsidR="00BF2DDB" w:rsidRPr="00C14932" w:rsidRDefault="00BF2DDB" w:rsidP="004402FB">
            <w:pPr>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Other power supplies </w:t>
            </w:r>
          </w:p>
        </w:tc>
        <w:tc>
          <w:tcPr>
            <w:tcW w:w="750" w:type="pct"/>
            <w:gridSpan w:val="2"/>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p>
        </w:tc>
        <w:tc>
          <w:tcPr>
            <w:tcW w:w="824" w:type="pct"/>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p>
        </w:tc>
        <w:tc>
          <w:tcPr>
            <w:tcW w:w="718"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p>
        </w:tc>
        <w:tc>
          <w:tcPr>
            <w:tcW w:w="747" w:type="pct"/>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p>
        </w:tc>
      </w:tr>
      <w:tr w:rsidR="00BF2DDB" w:rsidTr="004402FB">
        <w:trPr>
          <w:trHeight w:val="351"/>
        </w:trPr>
        <w:tc>
          <w:tcPr>
            <w:tcW w:w="1961" w:type="pct"/>
            <w:gridSpan w:val="3"/>
            <w:shd w:val="clear" w:color="auto" w:fill="auto"/>
          </w:tcPr>
          <w:p w:rsidR="00BF2DDB" w:rsidRPr="00C14932" w:rsidRDefault="00BF2DDB" w:rsidP="004402FB">
            <w:pPr>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Water supply </w:t>
            </w:r>
          </w:p>
        </w:tc>
        <w:tc>
          <w:tcPr>
            <w:tcW w:w="750" w:type="pct"/>
            <w:gridSpan w:val="2"/>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p>
        </w:tc>
        <w:tc>
          <w:tcPr>
            <w:tcW w:w="824" w:type="pct"/>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p>
        </w:tc>
        <w:tc>
          <w:tcPr>
            <w:tcW w:w="718"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p>
        </w:tc>
        <w:tc>
          <w:tcPr>
            <w:tcW w:w="747" w:type="pct"/>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0"/>
                <w:szCs w:val="24"/>
              </w:rPr>
            </w:pPr>
          </w:p>
        </w:tc>
      </w:tr>
    </w:tbl>
    <w:p w:rsidR="00BF2DDB" w:rsidRDefault="00BF2DDB" w:rsidP="00BF2DDB"/>
    <w:p w:rsidR="00BF2DDB" w:rsidRDefault="00BF2DDB" w:rsidP="00BF2DDB">
      <w:r>
        <w:br w:type="column"/>
      </w:r>
    </w:p>
    <w:tbl>
      <w:tblPr>
        <w:tblW w:w="510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
        <w:gridCol w:w="1247"/>
        <w:gridCol w:w="354"/>
        <w:gridCol w:w="865"/>
        <w:gridCol w:w="1148"/>
        <w:gridCol w:w="42"/>
        <w:gridCol w:w="714"/>
        <w:gridCol w:w="547"/>
        <w:gridCol w:w="420"/>
        <w:gridCol w:w="615"/>
        <w:gridCol w:w="356"/>
        <w:gridCol w:w="114"/>
        <w:gridCol w:w="494"/>
        <w:gridCol w:w="430"/>
        <w:gridCol w:w="375"/>
        <w:gridCol w:w="323"/>
        <w:gridCol w:w="441"/>
        <w:gridCol w:w="637"/>
      </w:tblGrid>
      <w:tr w:rsidR="00BF2DDB" w:rsidTr="00BF2DDB">
        <w:trPr>
          <w:gridBefore w:val="1"/>
          <w:gridAfter w:val="1"/>
          <w:wBefore w:w="32" w:type="pct"/>
          <w:wAfter w:w="347" w:type="pct"/>
        </w:trPr>
        <w:tc>
          <w:tcPr>
            <w:tcW w:w="1991" w:type="pct"/>
            <w:gridSpan w:val="5"/>
            <w:vMerge w:val="restart"/>
            <w:shd w:val="clear" w:color="auto" w:fill="BFBFBF"/>
          </w:tcPr>
          <w:p w:rsidR="00BF2DDB" w:rsidRPr="00C14932" w:rsidRDefault="00BF2DDB" w:rsidP="004402FB">
            <w:pPr>
              <w:ind w:right="-20"/>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Communications (tick the relevant box)</w:t>
            </w:r>
          </w:p>
        </w:tc>
        <w:tc>
          <w:tcPr>
            <w:tcW w:w="1445" w:type="pct"/>
            <w:gridSpan w:val="5"/>
            <w:shd w:val="clear" w:color="auto" w:fill="BFBFBF"/>
          </w:tcPr>
          <w:p w:rsidR="00BF2DDB" w:rsidRPr="00C14932" w:rsidRDefault="00BF2DDB" w:rsidP="004402FB">
            <w:pPr>
              <w:ind w:right="-14"/>
              <w:jc w:val="center"/>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 xml:space="preserve">Check Availability </w:t>
            </w:r>
          </w:p>
        </w:tc>
        <w:tc>
          <w:tcPr>
            <w:tcW w:w="1185" w:type="pct"/>
            <w:gridSpan w:val="6"/>
            <w:shd w:val="clear" w:color="auto" w:fill="BFBFBF"/>
          </w:tcPr>
          <w:p w:rsidR="00BF2DDB" w:rsidRPr="00C14932" w:rsidRDefault="00BF2DDB" w:rsidP="004402FB">
            <w:pPr>
              <w:ind w:right="-14"/>
              <w:jc w:val="center"/>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 xml:space="preserve">Check Functionality </w:t>
            </w:r>
          </w:p>
        </w:tc>
      </w:tr>
      <w:tr w:rsidR="00BF2DDB" w:rsidTr="00BF2DDB">
        <w:trPr>
          <w:gridBefore w:val="1"/>
          <w:gridAfter w:val="1"/>
          <w:wBefore w:w="32" w:type="pct"/>
          <w:wAfter w:w="347" w:type="pct"/>
        </w:trPr>
        <w:tc>
          <w:tcPr>
            <w:tcW w:w="1991" w:type="pct"/>
            <w:gridSpan w:val="5"/>
            <w:vMerge/>
            <w:shd w:val="clear" w:color="auto" w:fill="auto"/>
          </w:tcPr>
          <w:p w:rsidR="00BF2DDB" w:rsidRPr="00C14932" w:rsidRDefault="00BF2DDB" w:rsidP="004402FB">
            <w:pPr>
              <w:ind w:right="-20"/>
              <w:rPr>
                <w:rFonts w:ascii="Times New Roman" w:eastAsia="Times New Roman" w:hAnsi="Times New Roman"/>
                <w:color w:val="000000"/>
                <w:spacing w:val="-1"/>
                <w:sz w:val="24"/>
                <w:szCs w:val="24"/>
              </w:rPr>
            </w:pPr>
          </w:p>
        </w:tc>
        <w:tc>
          <w:tcPr>
            <w:tcW w:w="687" w:type="pct"/>
            <w:gridSpan w:val="2"/>
            <w:shd w:val="clear" w:color="auto" w:fill="BFBFBF"/>
          </w:tcPr>
          <w:p w:rsidR="00BF2DDB" w:rsidRPr="00C14932" w:rsidRDefault="00BF2DDB" w:rsidP="004402FB">
            <w:pPr>
              <w:ind w:right="-14"/>
              <w:jc w:val="center"/>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Yes</w:t>
            </w:r>
          </w:p>
        </w:tc>
        <w:tc>
          <w:tcPr>
            <w:tcW w:w="758" w:type="pct"/>
            <w:gridSpan w:val="3"/>
            <w:shd w:val="clear" w:color="auto" w:fill="BFBFBF"/>
          </w:tcPr>
          <w:p w:rsidR="00BF2DDB" w:rsidRPr="00C14932" w:rsidRDefault="00BF2DDB" w:rsidP="004402FB">
            <w:pPr>
              <w:ind w:right="-14"/>
              <w:jc w:val="center"/>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No</w:t>
            </w:r>
          </w:p>
        </w:tc>
        <w:tc>
          <w:tcPr>
            <w:tcW w:w="565" w:type="pct"/>
            <w:gridSpan w:val="3"/>
            <w:shd w:val="clear" w:color="auto" w:fill="BFBFBF"/>
          </w:tcPr>
          <w:p w:rsidR="00BF2DDB" w:rsidRPr="00C14932" w:rsidRDefault="00BF2DDB" w:rsidP="004402FB">
            <w:pPr>
              <w:ind w:right="-14"/>
              <w:jc w:val="center"/>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Yes</w:t>
            </w:r>
          </w:p>
        </w:tc>
        <w:tc>
          <w:tcPr>
            <w:tcW w:w="620" w:type="pct"/>
            <w:gridSpan w:val="3"/>
            <w:shd w:val="clear" w:color="auto" w:fill="BFBFBF"/>
          </w:tcPr>
          <w:p w:rsidR="00BF2DDB" w:rsidRPr="00C14932" w:rsidRDefault="00BF2DDB" w:rsidP="004402FB">
            <w:pPr>
              <w:ind w:right="-14"/>
              <w:jc w:val="center"/>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No</w:t>
            </w:r>
          </w:p>
        </w:tc>
      </w:tr>
      <w:tr w:rsidR="00BF2DDB" w:rsidTr="00BF2DDB">
        <w:trPr>
          <w:gridBefore w:val="1"/>
          <w:gridAfter w:val="1"/>
          <w:wBefore w:w="32" w:type="pct"/>
          <w:wAfter w:w="347" w:type="pct"/>
        </w:trPr>
        <w:tc>
          <w:tcPr>
            <w:tcW w:w="1991" w:type="pct"/>
            <w:gridSpan w:val="5"/>
            <w:shd w:val="clear" w:color="auto" w:fill="auto"/>
          </w:tcPr>
          <w:p w:rsidR="00BF2DDB" w:rsidRPr="00C14932" w:rsidRDefault="00BF2DDB" w:rsidP="004402FB">
            <w:pPr>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Telephone</w:t>
            </w:r>
          </w:p>
        </w:tc>
        <w:tc>
          <w:tcPr>
            <w:tcW w:w="687" w:type="pct"/>
            <w:gridSpan w:val="2"/>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758"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565"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620"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r>
      <w:tr w:rsidR="00BF2DDB" w:rsidTr="00BF2DDB">
        <w:trPr>
          <w:gridBefore w:val="1"/>
          <w:gridAfter w:val="1"/>
          <w:wBefore w:w="32" w:type="pct"/>
          <w:wAfter w:w="347" w:type="pct"/>
        </w:trPr>
        <w:tc>
          <w:tcPr>
            <w:tcW w:w="1991" w:type="pct"/>
            <w:gridSpan w:val="5"/>
            <w:shd w:val="clear" w:color="auto" w:fill="auto"/>
          </w:tcPr>
          <w:p w:rsidR="00BF2DDB" w:rsidRPr="00C14932" w:rsidRDefault="00BF2DDB" w:rsidP="004402FB">
            <w:pPr>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Fax</w:t>
            </w:r>
          </w:p>
        </w:tc>
        <w:tc>
          <w:tcPr>
            <w:tcW w:w="687" w:type="pct"/>
            <w:gridSpan w:val="2"/>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758"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565"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620"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r>
      <w:tr w:rsidR="00BF2DDB" w:rsidTr="00BF2DDB">
        <w:trPr>
          <w:gridBefore w:val="1"/>
          <w:gridAfter w:val="1"/>
          <w:wBefore w:w="32" w:type="pct"/>
          <w:wAfter w:w="347" w:type="pct"/>
        </w:trPr>
        <w:tc>
          <w:tcPr>
            <w:tcW w:w="1991" w:type="pct"/>
            <w:gridSpan w:val="5"/>
            <w:shd w:val="clear" w:color="auto" w:fill="auto"/>
          </w:tcPr>
          <w:p w:rsidR="00BF2DDB" w:rsidRPr="00C14932" w:rsidRDefault="00BF2DDB" w:rsidP="004402FB">
            <w:pPr>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Internet</w:t>
            </w:r>
          </w:p>
        </w:tc>
        <w:tc>
          <w:tcPr>
            <w:tcW w:w="687" w:type="pct"/>
            <w:gridSpan w:val="2"/>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758"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565"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620"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r>
      <w:tr w:rsidR="00BF2DDB" w:rsidTr="00BF2DDB">
        <w:trPr>
          <w:gridBefore w:val="1"/>
          <w:gridAfter w:val="1"/>
          <w:wBefore w:w="32" w:type="pct"/>
          <w:wAfter w:w="347" w:type="pct"/>
        </w:trPr>
        <w:tc>
          <w:tcPr>
            <w:tcW w:w="1991" w:type="pct"/>
            <w:gridSpan w:val="5"/>
            <w:shd w:val="clear" w:color="auto" w:fill="auto"/>
          </w:tcPr>
          <w:p w:rsidR="00BF2DDB" w:rsidRPr="00C14932" w:rsidRDefault="00BF2DDB" w:rsidP="004402FB">
            <w:pPr>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 xml:space="preserve">Ambulance </w:t>
            </w:r>
          </w:p>
        </w:tc>
        <w:tc>
          <w:tcPr>
            <w:tcW w:w="687" w:type="pct"/>
            <w:gridSpan w:val="2"/>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758"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565"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620"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r>
      <w:tr w:rsidR="00BF2DDB" w:rsidTr="00BF2DDB">
        <w:trPr>
          <w:gridBefore w:val="1"/>
          <w:gridAfter w:val="1"/>
          <w:wBefore w:w="32" w:type="pct"/>
          <w:wAfter w:w="347" w:type="pct"/>
        </w:trPr>
        <w:tc>
          <w:tcPr>
            <w:tcW w:w="1991" w:type="pct"/>
            <w:gridSpan w:val="5"/>
            <w:shd w:val="clear" w:color="auto" w:fill="auto"/>
          </w:tcPr>
          <w:p w:rsidR="00BF2DDB" w:rsidRPr="00C14932" w:rsidRDefault="00BF2DDB" w:rsidP="004402FB">
            <w:pPr>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 xml:space="preserve">Vehicle </w:t>
            </w:r>
          </w:p>
        </w:tc>
        <w:tc>
          <w:tcPr>
            <w:tcW w:w="687" w:type="pct"/>
            <w:gridSpan w:val="2"/>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758"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565"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620"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r>
      <w:tr w:rsidR="00BF2DDB" w:rsidTr="00BF2DDB">
        <w:trPr>
          <w:gridBefore w:val="1"/>
          <w:gridAfter w:val="1"/>
          <w:wBefore w:w="32" w:type="pct"/>
          <w:wAfter w:w="347" w:type="pct"/>
        </w:trPr>
        <w:tc>
          <w:tcPr>
            <w:tcW w:w="1991" w:type="pct"/>
            <w:gridSpan w:val="5"/>
            <w:shd w:val="clear" w:color="auto" w:fill="auto"/>
          </w:tcPr>
          <w:p w:rsidR="00BF2DDB" w:rsidRPr="00C14932" w:rsidRDefault="00BF2DDB" w:rsidP="004402FB">
            <w:pPr>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Motorcycles (for vaccinators)</w:t>
            </w:r>
          </w:p>
        </w:tc>
        <w:tc>
          <w:tcPr>
            <w:tcW w:w="687" w:type="pct"/>
            <w:gridSpan w:val="2"/>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758"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565"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c>
          <w:tcPr>
            <w:tcW w:w="620" w:type="pct"/>
            <w:gridSpan w:val="3"/>
            <w:shd w:val="clear" w:color="auto" w:fill="auto"/>
          </w:tcPr>
          <w:p w:rsidR="00BF2DDB" w:rsidRPr="00C14932" w:rsidRDefault="00BF2DDB" w:rsidP="004402FB">
            <w:pPr>
              <w:spacing w:after="120"/>
              <w:ind w:right="-14"/>
              <w:jc w:val="center"/>
              <w:rPr>
                <w:rFonts w:ascii="Times New Roman" w:eastAsia="Times New Roman" w:hAnsi="Times New Roman"/>
                <w:color w:val="000000"/>
                <w:spacing w:val="-1"/>
                <w:sz w:val="24"/>
                <w:szCs w:val="24"/>
              </w:rPr>
            </w:pPr>
          </w:p>
        </w:tc>
      </w:tr>
      <w:tr w:rsidR="00BF2DDB" w:rsidRPr="00872B0F" w:rsidTr="00BF2DDB">
        <w:trPr>
          <w:gridBefore w:val="1"/>
          <w:wBefore w:w="32" w:type="pct"/>
        </w:trPr>
        <w:tc>
          <w:tcPr>
            <w:tcW w:w="4968" w:type="pct"/>
            <w:gridSpan w:val="17"/>
            <w:shd w:val="clear" w:color="auto" w:fill="BFBFBF"/>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4"/>
                <w:szCs w:val="24"/>
              </w:rPr>
            </w:pPr>
            <w:r w:rsidRPr="00C14932">
              <w:rPr>
                <w:rFonts w:ascii="Times New Roman" w:eastAsia="Times New Roman" w:hAnsi="Times New Roman"/>
                <w:b/>
                <w:sz w:val="24"/>
                <w:szCs w:val="24"/>
              </w:rPr>
              <w:t>MANAGERIAL INSTRUMENT AVAILABLE AT THE TIME OF VISIT</w:t>
            </w:r>
            <w:r w:rsidRPr="00C14932">
              <w:rPr>
                <w:rFonts w:ascii="Times New Roman" w:eastAsia="Times New Roman" w:hAnsi="Times New Roman"/>
                <w:b/>
                <w:i/>
                <w:sz w:val="24"/>
                <w:szCs w:val="24"/>
              </w:rPr>
              <w:t xml:space="preserve"> (Tick the relevant box)</w:t>
            </w:r>
          </w:p>
        </w:tc>
      </w:tr>
      <w:tr w:rsidR="00BF2DDB" w:rsidRPr="00872B0F" w:rsidTr="00BF2DDB">
        <w:trPr>
          <w:gridBefore w:val="1"/>
          <w:wBefore w:w="32" w:type="pct"/>
        </w:trPr>
        <w:tc>
          <w:tcPr>
            <w:tcW w:w="679" w:type="pct"/>
            <w:shd w:val="clear" w:color="auto" w:fill="EEECE1"/>
          </w:tcPr>
          <w:p w:rsidR="00BF2DDB" w:rsidRPr="00C14932" w:rsidRDefault="00BF2DDB" w:rsidP="004402FB">
            <w:pPr>
              <w:widowControl w:val="0"/>
              <w:tabs>
                <w:tab w:val="left" w:pos="8305"/>
              </w:tabs>
              <w:autoSpaceDE w:val="0"/>
              <w:autoSpaceDN w:val="0"/>
              <w:adjustRightInd w:val="0"/>
              <w:spacing w:before="240" w:after="120"/>
              <w:ind w:right="-14"/>
              <w:jc w:val="center"/>
              <w:rPr>
                <w:rFonts w:ascii="Times New Roman" w:eastAsia="Times New Roman" w:hAnsi="Times New Roman"/>
                <w:b/>
                <w:i/>
                <w:sz w:val="20"/>
                <w:szCs w:val="24"/>
              </w:rPr>
            </w:pPr>
            <w:r w:rsidRPr="00C14932">
              <w:rPr>
                <w:rFonts w:ascii="Times New Roman" w:eastAsia="Times New Roman" w:hAnsi="Times New Roman"/>
                <w:b/>
                <w:i/>
                <w:sz w:val="20"/>
                <w:szCs w:val="24"/>
              </w:rPr>
              <w:t>Attendance Register</w:t>
            </w:r>
          </w:p>
        </w:tc>
        <w:tc>
          <w:tcPr>
            <w:tcW w:w="664" w:type="pct"/>
            <w:gridSpan w:val="2"/>
            <w:shd w:val="clear" w:color="auto" w:fill="EEECE1"/>
          </w:tcPr>
          <w:p w:rsidR="00BF2DDB" w:rsidRPr="00C14932" w:rsidRDefault="00BF2DDB" w:rsidP="004402FB">
            <w:pPr>
              <w:widowControl w:val="0"/>
              <w:tabs>
                <w:tab w:val="left" w:pos="8305"/>
              </w:tabs>
              <w:autoSpaceDE w:val="0"/>
              <w:autoSpaceDN w:val="0"/>
              <w:adjustRightInd w:val="0"/>
              <w:spacing w:before="240" w:after="120"/>
              <w:ind w:right="-14"/>
              <w:jc w:val="center"/>
              <w:rPr>
                <w:rFonts w:ascii="Times New Roman" w:eastAsia="Times New Roman" w:hAnsi="Times New Roman"/>
                <w:b/>
                <w:i/>
                <w:sz w:val="20"/>
                <w:szCs w:val="24"/>
              </w:rPr>
            </w:pPr>
            <w:r w:rsidRPr="00C14932">
              <w:rPr>
                <w:rFonts w:ascii="Times New Roman" w:eastAsia="Times New Roman" w:hAnsi="Times New Roman"/>
                <w:b/>
                <w:i/>
                <w:sz w:val="20"/>
                <w:szCs w:val="24"/>
              </w:rPr>
              <w:t>Visitor Book</w:t>
            </w:r>
          </w:p>
        </w:tc>
        <w:tc>
          <w:tcPr>
            <w:tcW w:w="625" w:type="pct"/>
            <w:shd w:val="clear" w:color="auto" w:fill="EEECE1"/>
          </w:tcPr>
          <w:p w:rsidR="00BF2DDB" w:rsidRPr="00C14932" w:rsidRDefault="00BF2DDB" w:rsidP="004402FB">
            <w:pPr>
              <w:widowControl w:val="0"/>
              <w:tabs>
                <w:tab w:val="left" w:pos="8305"/>
              </w:tabs>
              <w:autoSpaceDE w:val="0"/>
              <w:autoSpaceDN w:val="0"/>
              <w:adjustRightInd w:val="0"/>
              <w:spacing w:before="240" w:after="120"/>
              <w:ind w:right="-14"/>
              <w:jc w:val="center"/>
              <w:rPr>
                <w:rFonts w:ascii="Times New Roman" w:eastAsia="Times New Roman" w:hAnsi="Times New Roman"/>
                <w:b/>
                <w:i/>
                <w:sz w:val="20"/>
                <w:szCs w:val="24"/>
              </w:rPr>
            </w:pPr>
            <w:r w:rsidRPr="00C14932">
              <w:rPr>
                <w:rFonts w:ascii="Times New Roman" w:eastAsia="Times New Roman" w:hAnsi="Times New Roman"/>
                <w:b/>
                <w:i/>
                <w:sz w:val="20"/>
                <w:szCs w:val="24"/>
              </w:rPr>
              <w:t>Movement Book</w:t>
            </w:r>
          </w:p>
        </w:tc>
        <w:tc>
          <w:tcPr>
            <w:tcW w:w="412" w:type="pct"/>
            <w:gridSpan w:val="2"/>
            <w:shd w:val="clear" w:color="auto" w:fill="EEECE1"/>
          </w:tcPr>
          <w:p w:rsidR="00BF2DDB" w:rsidRPr="00C14932" w:rsidRDefault="00BF2DDB" w:rsidP="004402FB">
            <w:pPr>
              <w:widowControl w:val="0"/>
              <w:tabs>
                <w:tab w:val="left" w:pos="8305"/>
              </w:tabs>
              <w:autoSpaceDE w:val="0"/>
              <w:autoSpaceDN w:val="0"/>
              <w:adjustRightInd w:val="0"/>
              <w:spacing w:before="240" w:after="120"/>
              <w:ind w:right="-14"/>
              <w:jc w:val="center"/>
              <w:rPr>
                <w:rFonts w:ascii="Times New Roman" w:eastAsia="Times New Roman" w:hAnsi="Times New Roman"/>
                <w:b/>
                <w:i/>
                <w:sz w:val="20"/>
                <w:szCs w:val="24"/>
              </w:rPr>
            </w:pPr>
            <w:r w:rsidRPr="00C14932">
              <w:rPr>
                <w:rFonts w:ascii="Times New Roman" w:eastAsia="Times New Roman" w:hAnsi="Times New Roman"/>
                <w:b/>
                <w:i/>
                <w:sz w:val="20"/>
                <w:szCs w:val="24"/>
              </w:rPr>
              <w:t>Cash Book</w:t>
            </w:r>
          </w:p>
        </w:tc>
        <w:tc>
          <w:tcPr>
            <w:tcW w:w="527" w:type="pct"/>
            <w:gridSpan w:val="2"/>
            <w:shd w:val="clear" w:color="auto" w:fill="EEECE1"/>
          </w:tcPr>
          <w:p w:rsidR="00BF2DDB" w:rsidRPr="00C14932" w:rsidRDefault="00BF2DDB" w:rsidP="004402FB">
            <w:pPr>
              <w:widowControl w:val="0"/>
              <w:tabs>
                <w:tab w:val="left" w:pos="8305"/>
              </w:tabs>
              <w:autoSpaceDE w:val="0"/>
              <w:autoSpaceDN w:val="0"/>
              <w:adjustRightInd w:val="0"/>
              <w:spacing w:before="240" w:after="120"/>
              <w:ind w:right="-14"/>
              <w:jc w:val="center"/>
              <w:rPr>
                <w:rFonts w:ascii="Times New Roman" w:eastAsia="Times New Roman" w:hAnsi="Times New Roman"/>
                <w:b/>
                <w:i/>
                <w:sz w:val="20"/>
                <w:szCs w:val="24"/>
              </w:rPr>
            </w:pPr>
            <w:r w:rsidRPr="00C14932">
              <w:rPr>
                <w:rFonts w:ascii="Times New Roman" w:eastAsia="Times New Roman" w:hAnsi="Times New Roman"/>
                <w:b/>
                <w:i/>
                <w:sz w:val="20"/>
                <w:szCs w:val="24"/>
              </w:rPr>
              <w:t>Stock Register</w:t>
            </w:r>
          </w:p>
        </w:tc>
        <w:tc>
          <w:tcPr>
            <w:tcW w:w="591" w:type="pct"/>
            <w:gridSpan w:val="3"/>
            <w:shd w:val="clear" w:color="auto" w:fill="EEECE1"/>
          </w:tcPr>
          <w:p w:rsidR="00BF2DDB" w:rsidRPr="00C14932" w:rsidRDefault="00BF2DDB" w:rsidP="004402FB">
            <w:pPr>
              <w:widowControl w:val="0"/>
              <w:tabs>
                <w:tab w:val="left" w:pos="8305"/>
              </w:tabs>
              <w:autoSpaceDE w:val="0"/>
              <w:autoSpaceDN w:val="0"/>
              <w:adjustRightInd w:val="0"/>
              <w:spacing w:before="240" w:after="120"/>
              <w:ind w:right="-14"/>
              <w:jc w:val="center"/>
              <w:rPr>
                <w:rFonts w:ascii="Times New Roman" w:eastAsia="Times New Roman" w:hAnsi="Times New Roman"/>
                <w:b/>
                <w:i/>
                <w:sz w:val="20"/>
                <w:szCs w:val="24"/>
              </w:rPr>
            </w:pPr>
            <w:r w:rsidRPr="00C14932">
              <w:rPr>
                <w:rFonts w:ascii="Times New Roman" w:eastAsia="Times New Roman" w:hAnsi="Times New Roman"/>
                <w:b/>
                <w:i/>
                <w:sz w:val="20"/>
                <w:szCs w:val="24"/>
              </w:rPr>
              <w:t>Condomn Register</w:t>
            </w:r>
          </w:p>
        </w:tc>
        <w:tc>
          <w:tcPr>
            <w:tcW w:w="707" w:type="pct"/>
            <w:gridSpan w:val="3"/>
            <w:shd w:val="clear" w:color="auto" w:fill="EEECE1"/>
          </w:tcPr>
          <w:p w:rsidR="00BF2DDB" w:rsidRPr="00C14932" w:rsidRDefault="00BF2DDB" w:rsidP="004402FB">
            <w:pPr>
              <w:widowControl w:val="0"/>
              <w:tabs>
                <w:tab w:val="left" w:pos="8305"/>
              </w:tabs>
              <w:autoSpaceDE w:val="0"/>
              <w:autoSpaceDN w:val="0"/>
              <w:adjustRightInd w:val="0"/>
              <w:spacing w:before="240" w:after="120"/>
              <w:ind w:right="-14"/>
              <w:jc w:val="center"/>
              <w:rPr>
                <w:rFonts w:ascii="Times New Roman" w:eastAsia="Times New Roman" w:hAnsi="Times New Roman"/>
                <w:b/>
                <w:i/>
                <w:sz w:val="20"/>
                <w:szCs w:val="24"/>
              </w:rPr>
            </w:pPr>
            <w:r w:rsidRPr="00C14932">
              <w:rPr>
                <w:rFonts w:ascii="Times New Roman" w:eastAsia="Times New Roman" w:hAnsi="Times New Roman"/>
                <w:b/>
                <w:i/>
                <w:sz w:val="20"/>
                <w:szCs w:val="24"/>
              </w:rPr>
              <w:t>DHIS Instruments</w:t>
            </w:r>
          </w:p>
        </w:tc>
        <w:tc>
          <w:tcPr>
            <w:tcW w:w="764" w:type="pct"/>
            <w:gridSpan w:val="3"/>
            <w:shd w:val="clear" w:color="auto" w:fill="EEECE1"/>
          </w:tcPr>
          <w:p w:rsidR="00BF2DDB" w:rsidRPr="00C14932" w:rsidRDefault="00BF2DDB" w:rsidP="004402FB">
            <w:pPr>
              <w:widowControl w:val="0"/>
              <w:tabs>
                <w:tab w:val="left" w:pos="8305"/>
              </w:tabs>
              <w:autoSpaceDE w:val="0"/>
              <w:autoSpaceDN w:val="0"/>
              <w:adjustRightInd w:val="0"/>
              <w:spacing w:before="240" w:after="120"/>
              <w:ind w:right="-14"/>
              <w:jc w:val="center"/>
              <w:rPr>
                <w:rFonts w:ascii="Times New Roman" w:eastAsia="Times New Roman" w:hAnsi="Times New Roman"/>
                <w:b/>
                <w:i/>
                <w:sz w:val="20"/>
                <w:szCs w:val="24"/>
              </w:rPr>
            </w:pPr>
            <w:r w:rsidRPr="00C14932">
              <w:rPr>
                <w:rFonts w:ascii="Times New Roman" w:eastAsia="Times New Roman" w:hAnsi="Times New Roman"/>
                <w:b/>
                <w:i/>
                <w:sz w:val="20"/>
                <w:szCs w:val="24"/>
              </w:rPr>
              <w:t>Others:</w:t>
            </w:r>
          </w:p>
        </w:tc>
      </w:tr>
      <w:tr w:rsidR="00BF2DDB" w:rsidRPr="00872B0F" w:rsidTr="00BF2DDB">
        <w:trPr>
          <w:gridBefore w:val="1"/>
          <w:wBefore w:w="32" w:type="pct"/>
        </w:trPr>
        <w:tc>
          <w:tcPr>
            <w:tcW w:w="679" w:type="pct"/>
            <w:shd w:val="clear" w:color="auto" w:fill="auto"/>
          </w:tcPr>
          <w:p w:rsidR="00BF2DDB" w:rsidRPr="00C14932" w:rsidRDefault="00BF2DDB" w:rsidP="004402FB">
            <w:pPr>
              <w:widowControl w:val="0"/>
              <w:tabs>
                <w:tab w:val="left" w:pos="8305"/>
              </w:tabs>
              <w:autoSpaceDE w:val="0"/>
              <w:autoSpaceDN w:val="0"/>
              <w:adjustRightInd w:val="0"/>
              <w:spacing w:before="240" w:after="120"/>
              <w:ind w:right="-14"/>
              <w:rPr>
                <w:rFonts w:ascii="Times New Roman" w:eastAsia="Times New Roman" w:hAnsi="Times New Roman"/>
                <w:sz w:val="24"/>
                <w:szCs w:val="24"/>
              </w:rPr>
            </w:pPr>
          </w:p>
        </w:tc>
        <w:tc>
          <w:tcPr>
            <w:tcW w:w="664" w:type="pct"/>
            <w:gridSpan w:val="2"/>
            <w:shd w:val="clear" w:color="auto" w:fill="auto"/>
          </w:tcPr>
          <w:p w:rsidR="00BF2DDB" w:rsidRPr="00C14932" w:rsidRDefault="00BF2DDB" w:rsidP="004402FB">
            <w:pPr>
              <w:widowControl w:val="0"/>
              <w:tabs>
                <w:tab w:val="left" w:pos="8305"/>
              </w:tabs>
              <w:autoSpaceDE w:val="0"/>
              <w:autoSpaceDN w:val="0"/>
              <w:adjustRightInd w:val="0"/>
              <w:spacing w:before="240" w:after="120"/>
              <w:ind w:right="-14"/>
              <w:rPr>
                <w:rFonts w:ascii="Times New Roman" w:eastAsia="Times New Roman" w:hAnsi="Times New Roman"/>
                <w:sz w:val="24"/>
                <w:szCs w:val="24"/>
              </w:rPr>
            </w:pPr>
          </w:p>
        </w:tc>
        <w:tc>
          <w:tcPr>
            <w:tcW w:w="625" w:type="pct"/>
            <w:shd w:val="clear" w:color="auto" w:fill="auto"/>
          </w:tcPr>
          <w:p w:rsidR="00BF2DDB" w:rsidRPr="00C14932" w:rsidRDefault="00BF2DDB" w:rsidP="004402FB">
            <w:pPr>
              <w:widowControl w:val="0"/>
              <w:tabs>
                <w:tab w:val="left" w:pos="8305"/>
              </w:tabs>
              <w:autoSpaceDE w:val="0"/>
              <w:autoSpaceDN w:val="0"/>
              <w:adjustRightInd w:val="0"/>
              <w:spacing w:before="240" w:after="120"/>
              <w:ind w:right="-14"/>
              <w:rPr>
                <w:rFonts w:ascii="Times New Roman" w:eastAsia="Times New Roman" w:hAnsi="Times New Roman"/>
                <w:sz w:val="24"/>
                <w:szCs w:val="24"/>
              </w:rPr>
            </w:pPr>
          </w:p>
        </w:tc>
        <w:tc>
          <w:tcPr>
            <w:tcW w:w="412" w:type="pct"/>
            <w:gridSpan w:val="2"/>
            <w:shd w:val="clear" w:color="auto" w:fill="auto"/>
          </w:tcPr>
          <w:p w:rsidR="00BF2DDB" w:rsidRPr="00C14932" w:rsidRDefault="00BF2DDB" w:rsidP="004402FB">
            <w:pPr>
              <w:widowControl w:val="0"/>
              <w:tabs>
                <w:tab w:val="left" w:pos="8305"/>
              </w:tabs>
              <w:autoSpaceDE w:val="0"/>
              <w:autoSpaceDN w:val="0"/>
              <w:adjustRightInd w:val="0"/>
              <w:spacing w:before="240" w:after="120"/>
              <w:ind w:right="-14"/>
              <w:rPr>
                <w:rFonts w:ascii="Times New Roman" w:eastAsia="Times New Roman" w:hAnsi="Times New Roman"/>
                <w:sz w:val="24"/>
                <w:szCs w:val="24"/>
              </w:rPr>
            </w:pPr>
          </w:p>
        </w:tc>
        <w:tc>
          <w:tcPr>
            <w:tcW w:w="527" w:type="pct"/>
            <w:gridSpan w:val="2"/>
            <w:shd w:val="clear" w:color="auto" w:fill="auto"/>
          </w:tcPr>
          <w:p w:rsidR="00BF2DDB" w:rsidRPr="00C14932" w:rsidRDefault="00BF2DDB" w:rsidP="004402FB">
            <w:pPr>
              <w:widowControl w:val="0"/>
              <w:tabs>
                <w:tab w:val="left" w:pos="8305"/>
              </w:tabs>
              <w:autoSpaceDE w:val="0"/>
              <w:autoSpaceDN w:val="0"/>
              <w:adjustRightInd w:val="0"/>
              <w:spacing w:before="240" w:after="120"/>
              <w:ind w:right="-14"/>
              <w:rPr>
                <w:rFonts w:ascii="Times New Roman" w:eastAsia="Times New Roman" w:hAnsi="Times New Roman"/>
                <w:sz w:val="24"/>
                <w:szCs w:val="24"/>
              </w:rPr>
            </w:pPr>
          </w:p>
        </w:tc>
        <w:tc>
          <w:tcPr>
            <w:tcW w:w="591" w:type="pct"/>
            <w:gridSpan w:val="3"/>
            <w:shd w:val="clear" w:color="auto" w:fill="auto"/>
          </w:tcPr>
          <w:p w:rsidR="00BF2DDB" w:rsidRPr="00C14932" w:rsidRDefault="00BF2DDB" w:rsidP="004402FB">
            <w:pPr>
              <w:widowControl w:val="0"/>
              <w:tabs>
                <w:tab w:val="left" w:pos="8305"/>
              </w:tabs>
              <w:autoSpaceDE w:val="0"/>
              <w:autoSpaceDN w:val="0"/>
              <w:adjustRightInd w:val="0"/>
              <w:spacing w:before="240" w:after="120"/>
              <w:ind w:right="-14"/>
              <w:rPr>
                <w:rFonts w:ascii="Times New Roman" w:eastAsia="Times New Roman" w:hAnsi="Times New Roman"/>
                <w:sz w:val="24"/>
                <w:szCs w:val="24"/>
              </w:rPr>
            </w:pPr>
          </w:p>
        </w:tc>
        <w:tc>
          <w:tcPr>
            <w:tcW w:w="707" w:type="pct"/>
            <w:gridSpan w:val="3"/>
            <w:shd w:val="clear" w:color="auto" w:fill="auto"/>
          </w:tcPr>
          <w:p w:rsidR="00BF2DDB" w:rsidRPr="00C14932" w:rsidRDefault="00BF2DDB" w:rsidP="004402FB">
            <w:pPr>
              <w:widowControl w:val="0"/>
              <w:tabs>
                <w:tab w:val="left" w:pos="8305"/>
              </w:tabs>
              <w:autoSpaceDE w:val="0"/>
              <w:autoSpaceDN w:val="0"/>
              <w:adjustRightInd w:val="0"/>
              <w:spacing w:before="240" w:after="120"/>
              <w:ind w:right="-14"/>
              <w:rPr>
                <w:rFonts w:ascii="Times New Roman" w:eastAsia="Times New Roman" w:hAnsi="Times New Roman"/>
                <w:sz w:val="24"/>
                <w:szCs w:val="24"/>
              </w:rPr>
            </w:pPr>
          </w:p>
        </w:tc>
        <w:tc>
          <w:tcPr>
            <w:tcW w:w="764" w:type="pct"/>
            <w:gridSpan w:val="3"/>
            <w:shd w:val="clear" w:color="auto" w:fill="auto"/>
          </w:tcPr>
          <w:p w:rsidR="00BF2DDB" w:rsidRPr="00C14932" w:rsidRDefault="00BF2DDB" w:rsidP="004402FB">
            <w:pPr>
              <w:widowControl w:val="0"/>
              <w:tabs>
                <w:tab w:val="left" w:pos="8305"/>
              </w:tabs>
              <w:autoSpaceDE w:val="0"/>
              <w:autoSpaceDN w:val="0"/>
              <w:adjustRightInd w:val="0"/>
              <w:spacing w:before="240" w:after="120"/>
              <w:ind w:right="-14"/>
              <w:rPr>
                <w:rFonts w:ascii="Times New Roman" w:eastAsia="Times New Roman" w:hAnsi="Times New Roman"/>
                <w:sz w:val="24"/>
                <w:szCs w:val="24"/>
              </w:rPr>
            </w:pPr>
          </w:p>
        </w:tc>
      </w:tr>
      <w:tr w:rsidR="00BF2DDB" w:rsidRPr="00536C83" w:rsidTr="00BF2DDB">
        <w:tc>
          <w:tcPr>
            <w:tcW w:w="5000" w:type="pct"/>
            <w:gridSpan w:val="18"/>
            <w:shd w:val="clear" w:color="auto" w:fill="BFBFBF"/>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SERVICES AVAILABLE AT HF (tick the relevant box)</w:t>
            </w:r>
          </w:p>
        </w:tc>
      </w:tr>
      <w:tr w:rsidR="00BF2DDB" w:rsidRPr="00536C83" w:rsidTr="00BF2DDB">
        <w:tc>
          <w:tcPr>
            <w:tcW w:w="904" w:type="pct"/>
            <w:gridSpan w:val="3"/>
            <w:vMerge w:val="restart"/>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General services </w:t>
            </w:r>
          </w:p>
        </w:tc>
        <w:tc>
          <w:tcPr>
            <w:tcW w:w="471" w:type="pct"/>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OPD</w:t>
            </w:r>
          </w:p>
        </w:tc>
        <w:tc>
          <w:tcPr>
            <w:tcW w:w="648"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Dispensary</w:t>
            </w:r>
          </w:p>
        </w:tc>
        <w:tc>
          <w:tcPr>
            <w:tcW w:w="687"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ORT Corner</w:t>
            </w:r>
          </w:p>
        </w:tc>
        <w:tc>
          <w:tcPr>
            <w:tcW w:w="564"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D70180">
              <w:rPr>
                <w:rFonts w:ascii="Times New Roman" w:eastAsia="Times New Roman" w:hAnsi="Times New Roman"/>
                <w:sz w:val="18"/>
                <w:szCs w:val="24"/>
              </w:rPr>
              <w:t xml:space="preserve">Laboratory </w:t>
            </w:r>
          </w:p>
        </w:tc>
        <w:tc>
          <w:tcPr>
            <w:tcW w:w="525" w:type="pct"/>
            <w:gridSpan w:val="3"/>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Radiology</w:t>
            </w:r>
          </w:p>
        </w:tc>
        <w:tc>
          <w:tcPr>
            <w:tcW w:w="614" w:type="pct"/>
            <w:gridSpan w:val="3"/>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Sonology </w:t>
            </w:r>
          </w:p>
        </w:tc>
        <w:tc>
          <w:tcPr>
            <w:tcW w:w="587"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Causality </w:t>
            </w:r>
          </w:p>
        </w:tc>
      </w:tr>
      <w:tr w:rsidR="00BF2DDB" w:rsidRPr="00536C83" w:rsidTr="00BF2DDB">
        <w:tc>
          <w:tcPr>
            <w:tcW w:w="904" w:type="pct"/>
            <w:gridSpan w:val="3"/>
            <w:vMerge/>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p>
        </w:tc>
        <w:tc>
          <w:tcPr>
            <w:tcW w:w="47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64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687"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56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52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614"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587"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r>
      <w:tr w:rsidR="00BF2DDB" w:rsidRPr="00536C83" w:rsidTr="00BF2DDB">
        <w:tc>
          <w:tcPr>
            <w:tcW w:w="904" w:type="pct"/>
            <w:gridSpan w:val="3"/>
            <w:vMerge w:val="restart"/>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Specific services </w:t>
            </w:r>
          </w:p>
        </w:tc>
        <w:tc>
          <w:tcPr>
            <w:tcW w:w="471" w:type="pct"/>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FP</w:t>
            </w:r>
          </w:p>
        </w:tc>
        <w:tc>
          <w:tcPr>
            <w:tcW w:w="648"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Labor Room</w:t>
            </w:r>
          </w:p>
        </w:tc>
        <w:tc>
          <w:tcPr>
            <w:tcW w:w="687"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Dental</w:t>
            </w:r>
          </w:p>
        </w:tc>
        <w:tc>
          <w:tcPr>
            <w:tcW w:w="564"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Operation Theatre </w:t>
            </w:r>
          </w:p>
        </w:tc>
        <w:tc>
          <w:tcPr>
            <w:tcW w:w="525" w:type="pct"/>
            <w:gridSpan w:val="3"/>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Indoor</w:t>
            </w:r>
          </w:p>
        </w:tc>
        <w:tc>
          <w:tcPr>
            <w:tcW w:w="614" w:type="pct"/>
            <w:gridSpan w:val="3"/>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Surgical Consultancy</w:t>
            </w:r>
          </w:p>
        </w:tc>
        <w:tc>
          <w:tcPr>
            <w:tcW w:w="587"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Others:</w:t>
            </w:r>
          </w:p>
        </w:tc>
      </w:tr>
      <w:tr w:rsidR="00BF2DDB" w:rsidRPr="00536C83" w:rsidTr="00BF2DDB">
        <w:tc>
          <w:tcPr>
            <w:tcW w:w="904" w:type="pct"/>
            <w:gridSpan w:val="3"/>
            <w:vMerge/>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p>
        </w:tc>
        <w:tc>
          <w:tcPr>
            <w:tcW w:w="47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64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687"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56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52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614"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587"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r>
      <w:tr w:rsidR="00BF2DDB" w:rsidRPr="00536C83" w:rsidTr="00BF2DDB">
        <w:tc>
          <w:tcPr>
            <w:tcW w:w="904" w:type="pct"/>
            <w:gridSpan w:val="3"/>
            <w:vMerge w:val="restart"/>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Preventive programs </w:t>
            </w:r>
          </w:p>
        </w:tc>
        <w:tc>
          <w:tcPr>
            <w:tcW w:w="471" w:type="pct"/>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EPI</w:t>
            </w:r>
          </w:p>
        </w:tc>
        <w:tc>
          <w:tcPr>
            <w:tcW w:w="648"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MNCH</w:t>
            </w:r>
          </w:p>
        </w:tc>
        <w:tc>
          <w:tcPr>
            <w:tcW w:w="687"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Nutrition</w:t>
            </w:r>
          </w:p>
        </w:tc>
        <w:tc>
          <w:tcPr>
            <w:tcW w:w="564"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TB</w:t>
            </w:r>
          </w:p>
        </w:tc>
        <w:tc>
          <w:tcPr>
            <w:tcW w:w="525" w:type="pct"/>
            <w:gridSpan w:val="3"/>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Malaria </w:t>
            </w:r>
          </w:p>
        </w:tc>
        <w:tc>
          <w:tcPr>
            <w:tcW w:w="614" w:type="pct"/>
            <w:gridSpan w:val="3"/>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Hepatitis </w:t>
            </w:r>
          </w:p>
        </w:tc>
        <w:tc>
          <w:tcPr>
            <w:tcW w:w="587"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HIV</w:t>
            </w:r>
          </w:p>
        </w:tc>
      </w:tr>
      <w:tr w:rsidR="00BF2DDB" w:rsidRPr="00536C83" w:rsidTr="00BF2DDB">
        <w:tc>
          <w:tcPr>
            <w:tcW w:w="904" w:type="pct"/>
            <w:gridSpan w:val="3"/>
            <w:vMerge/>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p>
        </w:tc>
        <w:tc>
          <w:tcPr>
            <w:tcW w:w="47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64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687"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56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52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614"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c>
          <w:tcPr>
            <w:tcW w:w="587"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r>
      <w:tr w:rsidR="00BF2DDB" w:rsidRPr="00B030F9" w:rsidTr="00BF2DDB">
        <w:tc>
          <w:tcPr>
            <w:tcW w:w="5000" w:type="pct"/>
            <w:gridSpan w:val="18"/>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BF2DDB">
        <w:tc>
          <w:tcPr>
            <w:tcW w:w="5000" w:type="pct"/>
            <w:gridSpan w:val="18"/>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BF2DDB">
        <w:tc>
          <w:tcPr>
            <w:tcW w:w="5000" w:type="pct"/>
            <w:gridSpan w:val="18"/>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BF2DDB">
        <w:tc>
          <w:tcPr>
            <w:tcW w:w="5000" w:type="pct"/>
            <w:gridSpan w:val="18"/>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BF2DDB">
        <w:tc>
          <w:tcPr>
            <w:tcW w:w="5000" w:type="pct"/>
            <w:gridSpan w:val="18"/>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BF2DDB">
        <w:tc>
          <w:tcPr>
            <w:tcW w:w="5000" w:type="pct"/>
            <w:gridSpan w:val="18"/>
            <w:shd w:val="clear" w:color="auto" w:fill="BFBFBF"/>
          </w:tcPr>
          <w:p w:rsidR="00BF2DDB" w:rsidRPr="00C14932" w:rsidRDefault="00BF2DDB" w:rsidP="004402FB">
            <w:pPr>
              <w:widowControl w:val="0"/>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DETAILS ON AVAILABLE PREVENTIVE PROGRAMS SERVICES</w:t>
            </w:r>
          </w:p>
        </w:tc>
      </w:tr>
      <w:tr w:rsidR="00BF2DDB" w:rsidRPr="00AC0D56" w:rsidTr="00BF2DDB">
        <w:tc>
          <w:tcPr>
            <w:tcW w:w="5000" w:type="pct"/>
            <w:gridSpan w:val="18"/>
            <w:shd w:val="clear" w:color="auto" w:fill="D9D9D9"/>
          </w:tcPr>
          <w:p w:rsidR="00BF2DDB" w:rsidRPr="00C14932" w:rsidRDefault="00BF2DDB" w:rsidP="004402FB">
            <w:pPr>
              <w:widowControl w:val="0"/>
              <w:autoSpaceDE w:val="0"/>
              <w:autoSpaceDN w:val="0"/>
              <w:adjustRightInd w:val="0"/>
              <w:spacing w:before="28"/>
              <w:ind w:right="-20"/>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Maternal &amp; Child Health (MCH) Services</w:t>
            </w:r>
            <w:r w:rsidRPr="00C14932">
              <w:rPr>
                <w:rFonts w:ascii="Times New Roman" w:eastAsia="Times New Roman" w:hAnsi="Times New Roman"/>
                <w:i/>
                <w:color w:val="000000"/>
                <w:spacing w:val="-1"/>
                <w:sz w:val="24"/>
                <w:szCs w:val="24"/>
              </w:rPr>
              <w:t xml:space="preserve"> (ANC, Delivery &amp; PNC) (Check Maternal Health Register. To fill this section use HF data of previous month)</w:t>
            </w:r>
          </w:p>
        </w:tc>
      </w:tr>
      <w:tr w:rsidR="00BF2DDB" w:rsidRPr="00AC0D56" w:rsidTr="00BF2DDB">
        <w:tc>
          <w:tcPr>
            <w:tcW w:w="2938" w:type="pct"/>
            <w:gridSpan w:val="9"/>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ANC Visit </w:t>
            </w:r>
          </w:p>
        </w:tc>
        <w:tc>
          <w:tcPr>
            <w:tcW w:w="2062" w:type="pct"/>
            <w:gridSpan w:val="9"/>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RPr="003D43B9" w:rsidTr="00BF2DDB">
        <w:tc>
          <w:tcPr>
            <w:tcW w:w="2938" w:type="pct"/>
            <w:gridSpan w:val="9"/>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Number of PNC Visit</w:t>
            </w:r>
          </w:p>
        </w:tc>
        <w:tc>
          <w:tcPr>
            <w:tcW w:w="2062" w:type="pct"/>
            <w:gridSpan w:val="9"/>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3D43B9" w:rsidTr="00BF2DDB">
        <w:tc>
          <w:tcPr>
            <w:tcW w:w="2938" w:type="pct"/>
            <w:gridSpan w:val="9"/>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Deliveries Conducted </w:t>
            </w:r>
          </w:p>
        </w:tc>
        <w:tc>
          <w:tcPr>
            <w:tcW w:w="2062" w:type="pct"/>
            <w:gridSpan w:val="9"/>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3D43B9" w:rsidTr="00BF2DDB">
        <w:tc>
          <w:tcPr>
            <w:tcW w:w="2938" w:type="pct"/>
            <w:gridSpan w:val="9"/>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Number of Live Births during last month</w:t>
            </w:r>
          </w:p>
        </w:tc>
        <w:tc>
          <w:tcPr>
            <w:tcW w:w="2062" w:type="pct"/>
            <w:gridSpan w:val="9"/>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3D43B9" w:rsidTr="00BF2DDB">
        <w:tc>
          <w:tcPr>
            <w:tcW w:w="2938" w:type="pct"/>
            <w:gridSpan w:val="9"/>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Number of Still Births during last month</w:t>
            </w:r>
          </w:p>
        </w:tc>
        <w:tc>
          <w:tcPr>
            <w:tcW w:w="2062" w:type="pct"/>
            <w:gridSpan w:val="9"/>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3D43B9" w:rsidTr="00BF2DDB">
        <w:tc>
          <w:tcPr>
            <w:tcW w:w="2938" w:type="pct"/>
            <w:gridSpan w:val="9"/>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IMR </w:t>
            </w:r>
          </w:p>
        </w:tc>
        <w:tc>
          <w:tcPr>
            <w:tcW w:w="2062" w:type="pct"/>
            <w:gridSpan w:val="9"/>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3D43B9" w:rsidTr="00BF2DDB">
        <w:tc>
          <w:tcPr>
            <w:tcW w:w="2938" w:type="pct"/>
            <w:gridSpan w:val="9"/>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Maternal Deaths during last month</w:t>
            </w:r>
          </w:p>
        </w:tc>
        <w:tc>
          <w:tcPr>
            <w:tcW w:w="2062" w:type="pct"/>
            <w:gridSpan w:val="9"/>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4C0D4A" w:rsidTr="00BF2DDB">
        <w:tc>
          <w:tcPr>
            <w:tcW w:w="2938" w:type="pct"/>
            <w:gridSpan w:val="9"/>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Blood Transfusion Services Provided </w:t>
            </w:r>
          </w:p>
        </w:tc>
        <w:tc>
          <w:tcPr>
            <w:tcW w:w="1298" w:type="pct"/>
            <w:gridSpan w:val="6"/>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Yes</w:t>
            </w:r>
          </w:p>
        </w:tc>
        <w:tc>
          <w:tcPr>
            <w:tcW w:w="764" w:type="pct"/>
            <w:gridSpan w:val="3"/>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RPr="004C0D4A" w:rsidTr="00BF2DDB">
        <w:tc>
          <w:tcPr>
            <w:tcW w:w="2938" w:type="pct"/>
            <w:gridSpan w:val="9"/>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MCHC Tools Available </w:t>
            </w:r>
          </w:p>
        </w:tc>
        <w:tc>
          <w:tcPr>
            <w:tcW w:w="1298" w:type="pct"/>
            <w:gridSpan w:val="6"/>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Yes</w:t>
            </w:r>
          </w:p>
        </w:tc>
        <w:tc>
          <w:tcPr>
            <w:tcW w:w="764" w:type="pct"/>
            <w:gridSpan w:val="3"/>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No </w:t>
            </w:r>
          </w:p>
        </w:tc>
      </w:tr>
      <w:tr w:rsidR="00BF2DDB" w:rsidRPr="00B030F9" w:rsidTr="00BF2DDB">
        <w:tc>
          <w:tcPr>
            <w:tcW w:w="5000" w:type="pct"/>
            <w:gridSpan w:val="18"/>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BF2DDB">
        <w:tc>
          <w:tcPr>
            <w:tcW w:w="5000" w:type="pct"/>
            <w:gridSpan w:val="18"/>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BF2DDB">
        <w:tc>
          <w:tcPr>
            <w:tcW w:w="5000" w:type="pct"/>
            <w:gridSpan w:val="18"/>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BF2DDB">
        <w:tc>
          <w:tcPr>
            <w:tcW w:w="5000" w:type="pct"/>
            <w:gridSpan w:val="18"/>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BF2DDB">
        <w:tc>
          <w:tcPr>
            <w:tcW w:w="5000" w:type="pct"/>
            <w:gridSpan w:val="18"/>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r>
        <w:rPr>
          <w:rFonts w:ascii="Arial" w:hAnsi="Arial" w:cs="Arial"/>
          <w:sz w:val="12"/>
          <w:szCs w:val="12"/>
        </w:rPr>
        <w:br w:type="column"/>
      </w: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tbl>
      <w:tblPr>
        <w:tblW w:w="4862"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1"/>
        <w:gridCol w:w="1234"/>
        <w:gridCol w:w="1108"/>
        <w:gridCol w:w="1241"/>
        <w:gridCol w:w="915"/>
        <w:gridCol w:w="23"/>
      </w:tblGrid>
      <w:tr w:rsidR="00BF2DDB" w:rsidTr="004402FB">
        <w:tc>
          <w:tcPr>
            <w:tcW w:w="5000" w:type="pct"/>
            <w:gridSpan w:val="6"/>
            <w:shd w:val="clear" w:color="auto" w:fill="D9D9D9"/>
          </w:tcPr>
          <w:p w:rsidR="00BF2DDB" w:rsidRPr="00C14932" w:rsidRDefault="00BF2DDB" w:rsidP="004402FB">
            <w:pPr>
              <w:spacing w:before="120" w:after="120"/>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Nutrition Services</w:t>
            </w:r>
            <w:r w:rsidRPr="00C14932">
              <w:rPr>
                <w:rFonts w:ascii="Times New Roman" w:eastAsia="Times New Roman" w:hAnsi="Times New Roman"/>
                <w:i/>
                <w:color w:val="000000"/>
                <w:spacing w:val="-1"/>
                <w:sz w:val="24"/>
                <w:szCs w:val="24"/>
              </w:rPr>
              <w:t xml:space="preserve"> </w:t>
            </w:r>
            <w:r w:rsidRPr="00C14932">
              <w:rPr>
                <w:rFonts w:ascii="Times New Roman" w:eastAsia="Times New Roman" w:hAnsi="Times New Roman"/>
                <w:i/>
                <w:color w:val="000000"/>
                <w:spacing w:val="-1"/>
              </w:rPr>
              <w:t>(Check OPD, Child Health &amp; Stock Register. To fill this section use HF data of previous month)</w:t>
            </w:r>
          </w:p>
        </w:tc>
      </w:tr>
      <w:tr w:rsidR="00BF2DDB" w:rsidTr="004402FB">
        <w:tc>
          <w:tcPr>
            <w:tcW w:w="2417"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children &lt;5 years </w:t>
            </w:r>
          </w:p>
        </w:tc>
        <w:tc>
          <w:tcPr>
            <w:tcW w:w="2583" w:type="pct"/>
            <w:gridSpan w:val="5"/>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c>
          <w:tcPr>
            <w:tcW w:w="2417"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malnourished children diagnosed </w:t>
            </w:r>
          </w:p>
        </w:tc>
        <w:tc>
          <w:tcPr>
            <w:tcW w:w="2583" w:type="pct"/>
            <w:gridSpan w:val="5"/>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c>
          <w:tcPr>
            <w:tcW w:w="2417"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follow up of defaulted children maintained </w:t>
            </w:r>
          </w:p>
        </w:tc>
        <w:tc>
          <w:tcPr>
            <w:tcW w:w="2583" w:type="pct"/>
            <w:gridSpan w:val="5"/>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rPr>
          <w:trHeight w:val="494"/>
        </w:trPr>
        <w:tc>
          <w:tcPr>
            <w:tcW w:w="2417" w:type="pct"/>
            <w:vMerge w:val="restar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Anthropometric Measurement Instrument </w:t>
            </w:r>
          </w:p>
        </w:tc>
        <w:tc>
          <w:tcPr>
            <w:tcW w:w="1338" w:type="pct"/>
            <w:gridSpan w:val="2"/>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 xml:space="preserve">Available </w:t>
            </w:r>
          </w:p>
        </w:tc>
        <w:tc>
          <w:tcPr>
            <w:tcW w:w="1245" w:type="pct"/>
            <w:gridSpan w:val="3"/>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 xml:space="preserve">Functional </w:t>
            </w:r>
          </w:p>
        </w:tc>
      </w:tr>
      <w:tr w:rsidR="00BF2DDB" w:rsidTr="004402FB">
        <w:trPr>
          <w:trHeight w:val="449"/>
        </w:trPr>
        <w:tc>
          <w:tcPr>
            <w:tcW w:w="2417" w:type="pct"/>
            <w:vMerge/>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p>
        </w:tc>
        <w:tc>
          <w:tcPr>
            <w:tcW w:w="705" w:type="pct"/>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Yes</w:t>
            </w:r>
          </w:p>
        </w:tc>
        <w:tc>
          <w:tcPr>
            <w:tcW w:w="633" w:type="pct"/>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No</w:t>
            </w:r>
          </w:p>
        </w:tc>
        <w:tc>
          <w:tcPr>
            <w:tcW w:w="709" w:type="pct"/>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Yes</w:t>
            </w:r>
          </w:p>
        </w:tc>
        <w:tc>
          <w:tcPr>
            <w:tcW w:w="536" w:type="pct"/>
            <w:gridSpan w:val="2"/>
            <w:shd w:val="clear" w:color="auto" w:fill="auto"/>
          </w:tcPr>
          <w:p w:rsidR="00BF2DDB" w:rsidRPr="00C14932" w:rsidRDefault="00BF2DDB" w:rsidP="004402FB">
            <w:pPr>
              <w:spacing w:before="120" w:after="120"/>
              <w:jc w:val="center"/>
              <w:rPr>
                <w:rFonts w:ascii="Times New Roman" w:eastAsia="Times New Roman" w:hAnsi="Times New Roman"/>
                <w:b/>
                <w:color w:val="000000"/>
                <w:spacing w:val="-1"/>
              </w:rPr>
            </w:pPr>
            <w:r w:rsidRPr="00C14932">
              <w:rPr>
                <w:rFonts w:ascii="Times New Roman" w:eastAsia="Times New Roman" w:hAnsi="Times New Roman"/>
                <w:b/>
                <w:color w:val="000000"/>
                <w:spacing w:val="-1"/>
              </w:rPr>
              <w:t>No</w:t>
            </w:r>
          </w:p>
        </w:tc>
      </w:tr>
      <w:tr w:rsidR="00BF2DDB" w:rsidRPr="00B030F9" w:rsidTr="004402FB">
        <w:trPr>
          <w:gridAfter w:val="1"/>
          <w:wAfter w:w="23" w:type="dxa"/>
        </w:trPr>
        <w:tc>
          <w:tcPr>
            <w:tcW w:w="4987" w:type="pct"/>
            <w:gridSpan w:val="5"/>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rPr>
          <w:gridAfter w:val="1"/>
          <w:wAfter w:w="23" w:type="dxa"/>
        </w:trPr>
        <w:tc>
          <w:tcPr>
            <w:tcW w:w="4987"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rPr>
          <w:gridAfter w:val="1"/>
          <w:wAfter w:w="23" w:type="dxa"/>
        </w:trPr>
        <w:tc>
          <w:tcPr>
            <w:tcW w:w="4987"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rPr>
          <w:gridAfter w:val="1"/>
          <w:wAfter w:w="23" w:type="dxa"/>
        </w:trPr>
        <w:tc>
          <w:tcPr>
            <w:tcW w:w="4987"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rPr>
          <w:gridAfter w:val="1"/>
          <w:wAfter w:w="23" w:type="dxa"/>
        </w:trPr>
        <w:tc>
          <w:tcPr>
            <w:tcW w:w="4987"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9"/>
        <w:gridCol w:w="1685"/>
        <w:gridCol w:w="1985"/>
        <w:gridCol w:w="49"/>
      </w:tblGrid>
      <w:tr w:rsidR="00BF2DDB" w:rsidRPr="003D014E" w:rsidTr="004402FB">
        <w:trPr>
          <w:gridAfter w:val="1"/>
          <w:wAfter w:w="49" w:type="dxa"/>
        </w:trPr>
        <w:tc>
          <w:tcPr>
            <w:tcW w:w="4971" w:type="pct"/>
            <w:gridSpan w:val="3"/>
            <w:shd w:val="clear" w:color="auto" w:fill="D9D9D9"/>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sz w:val="24"/>
                <w:szCs w:val="24"/>
              </w:rPr>
              <w:t>EPI Services</w:t>
            </w:r>
            <w:r w:rsidRPr="00C14932">
              <w:rPr>
                <w:rFonts w:ascii="Times New Roman" w:eastAsia="Times New Roman" w:hAnsi="Times New Roman"/>
                <w:i/>
                <w:color w:val="000000"/>
                <w:spacing w:val="-1"/>
                <w:sz w:val="24"/>
                <w:szCs w:val="24"/>
              </w:rPr>
              <w:t xml:space="preserve"> (Check EPI Register. To fill this section use HF data of previous month)</w:t>
            </w:r>
          </w:p>
        </w:tc>
      </w:tr>
      <w:tr w:rsidR="00BF2DDB" w:rsidTr="004402FB">
        <w:trPr>
          <w:gridAfter w:val="1"/>
          <w:wAfter w:w="49" w:type="dxa"/>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children &lt;12 months fully immunized  </w:t>
            </w:r>
          </w:p>
        </w:tc>
        <w:tc>
          <w:tcPr>
            <w:tcW w:w="2102"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rPr>
          <w:gridAfter w:val="1"/>
          <w:wAfter w:w="49" w:type="dxa"/>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Number of children received measles 1</w:t>
            </w:r>
          </w:p>
        </w:tc>
        <w:tc>
          <w:tcPr>
            <w:tcW w:w="2102"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rPr>
          <w:gridAfter w:val="1"/>
          <w:wAfter w:w="49" w:type="dxa"/>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children received Penta 3 </w:t>
            </w:r>
          </w:p>
        </w:tc>
        <w:tc>
          <w:tcPr>
            <w:tcW w:w="2102"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rPr>
          <w:gridAfter w:val="1"/>
          <w:wAfter w:w="49" w:type="dxa"/>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Number of women received TT1</w:t>
            </w:r>
          </w:p>
        </w:tc>
        <w:tc>
          <w:tcPr>
            <w:tcW w:w="2102"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rPr>
          <w:gridAfter w:val="1"/>
          <w:wAfter w:w="49" w:type="dxa"/>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BCG scar verified children present at HF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49" w:type="dxa"/>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Monthly Movement Plan available at HF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49" w:type="dxa"/>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Cold Chain Maintained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49" w:type="dxa"/>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All vaccines available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49" w:type="dxa"/>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Permanent Register EPI available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49" w:type="dxa"/>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Daily Register EPI available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49" w:type="dxa"/>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Updated list of defaulters available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RPr="00B030F9" w:rsidTr="004402FB">
        <w:tc>
          <w:tcPr>
            <w:tcW w:w="5000" w:type="pct"/>
            <w:gridSpan w:val="4"/>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5000"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5000" w:type="pct"/>
            <w:gridSpan w:val="4"/>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4"/>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4"/>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tbl>
      <w:tblPr>
        <w:tblW w:w="8773"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0"/>
        <w:gridCol w:w="324"/>
        <w:gridCol w:w="777"/>
        <w:gridCol w:w="1350"/>
        <w:gridCol w:w="1662"/>
      </w:tblGrid>
      <w:tr w:rsidR="00BF2DDB" w:rsidRPr="00877854" w:rsidTr="004402FB">
        <w:tc>
          <w:tcPr>
            <w:tcW w:w="8773" w:type="dxa"/>
            <w:gridSpan w:val="5"/>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b/>
                <w:i/>
                <w:color w:val="000000"/>
                <w:spacing w:val="-1"/>
                <w:sz w:val="24"/>
                <w:szCs w:val="24"/>
              </w:rPr>
              <w:t>FP Services</w:t>
            </w:r>
            <w:r w:rsidRPr="00C14932">
              <w:rPr>
                <w:rFonts w:ascii="Times New Roman" w:eastAsia="Times New Roman" w:hAnsi="Times New Roman"/>
                <w:i/>
                <w:color w:val="000000"/>
                <w:spacing w:val="-1"/>
                <w:sz w:val="24"/>
                <w:szCs w:val="24"/>
              </w:rPr>
              <w:t xml:space="preserve"> (Check Family Planning Register. To fill this section use HF data of previous month)</w:t>
            </w:r>
          </w:p>
        </w:tc>
      </w:tr>
      <w:tr w:rsidR="00BF2DDB" w:rsidRPr="00877854" w:rsidTr="004402FB">
        <w:tc>
          <w:tcPr>
            <w:tcW w:w="466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Number of Family Planning users </w:t>
            </w:r>
          </w:p>
        </w:tc>
        <w:tc>
          <w:tcPr>
            <w:tcW w:w="1101"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Old:</w:t>
            </w: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New:</w:t>
            </w:r>
          </w:p>
        </w:tc>
        <w:tc>
          <w:tcPr>
            <w:tcW w:w="1662"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Total:</w:t>
            </w:r>
          </w:p>
        </w:tc>
      </w:tr>
      <w:tr w:rsidR="00BF2DDB" w:rsidRPr="00877854" w:rsidTr="004402FB">
        <w:trPr>
          <w:trHeight w:val="647"/>
        </w:trPr>
        <w:tc>
          <w:tcPr>
            <w:tcW w:w="466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FP commodities available at the start of month </w:t>
            </w:r>
          </w:p>
        </w:tc>
        <w:tc>
          <w:tcPr>
            <w:tcW w:w="1101"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Yes</w:t>
            </w: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No</w:t>
            </w:r>
          </w:p>
        </w:tc>
        <w:tc>
          <w:tcPr>
            <w:tcW w:w="1662"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If “Yes” write numbers</w:t>
            </w:r>
          </w:p>
        </w:tc>
      </w:tr>
      <w:tr w:rsidR="00BF2DDB" w:rsidRPr="00877854" w:rsidTr="004402FB">
        <w:trPr>
          <w:trHeight w:val="791"/>
        </w:trPr>
        <w:tc>
          <w:tcPr>
            <w:tcW w:w="466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FP commodities available at the end of month </w:t>
            </w:r>
          </w:p>
        </w:tc>
        <w:tc>
          <w:tcPr>
            <w:tcW w:w="1101"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 xml:space="preserve">Yes </w:t>
            </w: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No</w:t>
            </w:r>
          </w:p>
        </w:tc>
        <w:tc>
          <w:tcPr>
            <w:tcW w:w="1662"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If “Yes” write numbers</w:t>
            </w:r>
          </w:p>
        </w:tc>
      </w:tr>
      <w:tr w:rsidR="00BF2DDB" w:rsidRPr="00877854" w:rsidTr="004402FB">
        <w:tc>
          <w:tcPr>
            <w:tcW w:w="8773" w:type="dxa"/>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Write number of users by methods during last month</w:t>
            </w:r>
          </w:p>
        </w:tc>
      </w:tr>
      <w:tr w:rsidR="00BF2DDB" w:rsidRPr="00877854" w:rsidTr="004402FB">
        <w:tc>
          <w:tcPr>
            <w:tcW w:w="4984"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Condoms</w:t>
            </w:r>
          </w:p>
        </w:tc>
        <w:tc>
          <w:tcPr>
            <w:tcW w:w="378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Number: </w:t>
            </w:r>
          </w:p>
        </w:tc>
      </w:tr>
      <w:tr w:rsidR="00BF2DDB" w:rsidRPr="00877854" w:rsidTr="004402FB">
        <w:tc>
          <w:tcPr>
            <w:tcW w:w="4984"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Pills</w:t>
            </w:r>
          </w:p>
        </w:tc>
        <w:tc>
          <w:tcPr>
            <w:tcW w:w="378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Number:</w:t>
            </w:r>
          </w:p>
        </w:tc>
      </w:tr>
      <w:tr w:rsidR="00BF2DDB" w:rsidRPr="00877854" w:rsidTr="004402FB">
        <w:tc>
          <w:tcPr>
            <w:tcW w:w="4984"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Injectables</w:t>
            </w:r>
          </w:p>
        </w:tc>
        <w:tc>
          <w:tcPr>
            <w:tcW w:w="378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Number:</w:t>
            </w:r>
          </w:p>
        </w:tc>
      </w:tr>
      <w:tr w:rsidR="00BF2DDB" w:rsidRPr="00877854" w:rsidTr="004402FB">
        <w:tc>
          <w:tcPr>
            <w:tcW w:w="4984"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IUCD (if applicable)</w:t>
            </w:r>
          </w:p>
        </w:tc>
        <w:tc>
          <w:tcPr>
            <w:tcW w:w="378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Number:</w:t>
            </w:r>
          </w:p>
        </w:tc>
      </w:tr>
      <w:tr w:rsidR="00BF2DDB" w:rsidRPr="00877854" w:rsidTr="004402FB">
        <w:tc>
          <w:tcPr>
            <w:tcW w:w="4984"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Implants (if applicable)</w:t>
            </w:r>
          </w:p>
        </w:tc>
        <w:tc>
          <w:tcPr>
            <w:tcW w:w="378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Number:</w:t>
            </w:r>
          </w:p>
        </w:tc>
      </w:tr>
      <w:tr w:rsidR="00BF2DDB" w:rsidRPr="00877854" w:rsidTr="004402FB">
        <w:tc>
          <w:tcPr>
            <w:tcW w:w="4984"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TL (if applicable)</w:t>
            </w:r>
          </w:p>
        </w:tc>
        <w:tc>
          <w:tcPr>
            <w:tcW w:w="378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Number:</w:t>
            </w:r>
          </w:p>
        </w:tc>
      </w:tr>
      <w:tr w:rsidR="00BF2DDB" w:rsidRPr="00877854" w:rsidTr="004402FB">
        <w:tc>
          <w:tcPr>
            <w:tcW w:w="4984"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Vasectomy (if applicable)</w:t>
            </w:r>
          </w:p>
        </w:tc>
        <w:tc>
          <w:tcPr>
            <w:tcW w:w="378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Number: </w:t>
            </w:r>
          </w:p>
        </w:tc>
      </w:tr>
      <w:tr w:rsidR="00BF2DDB" w:rsidRPr="00877854" w:rsidTr="004402FB">
        <w:tc>
          <w:tcPr>
            <w:tcW w:w="4984"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Emergency Contraceptive </w:t>
            </w:r>
          </w:p>
        </w:tc>
        <w:tc>
          <w:tcPr>
            <w:tcW w:w="378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Number: </w:t>
            </w:r>
          </w:p>
        </w:tc>
      </w:tr>
      <w:tr w:rsidR="00BF2DDB" w:rsidRPr="00B030F9" w:rsidTr="004402FB">
        <w:tc>
          <w:tcPr>
            <w:tcW w:w="8773" w:type="dxa"/>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0"/>
                <w:szCs w:val="20"/>
              </w:rPr>
            </w:pPr>
            <w:r w:rsidRPr="00C14932">
              <w:rPr>
                <w:rFonts w:ascii="Times New Roman" w:eastAsia="Times New Roman" w:hAnsi="Times New Roman"/>
                <w:b/>
                <w:sz w:val="20"/>
                <w:szCs w:val="20"/>
              </w:rPr>
              <w:t>GENERAL COMMENTS &amp; RECOMMENDATIONS</w:t>
            </w:r>
          </w:p>
        </w:tc>
      </w:tr>
      <w:tr w:rsidR="00BF2DDB" w:rsidTr="004402FB">
        <w:tc>
          <w:tcPr>
            <w:tcW w:w="8773" w:type="dxa"/>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0"/>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0"/>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0"/>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0"/>
              </w:rPr>
            </w:pPr>
          </w:p>
        </w:tc>
      </w:tr>
      <w:tr w:rsidR="00BF2DDB" w:rsidTr="004402FB">
        <w:tc>
          <w:tcPr>
            <w:tcW w:w="8773" w:type="dxa"/>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20"/>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szCs w:val="20"/>
              </w:rPr>
            </w:pPr>
            <w:r w:rsidRPr="00C14932">
              <w:rPr>
                <w:rFonts w:ascii="Times New Roman" w:eastAsia="Times New Roman" w:hAnsi="Times New Roman"/>
                <w:b/>
                <w:color w:val="000000"/>
                <w:spacing w:val="-1"/>
                <w:sz w:val="20"/>
                <w:szCs w:val="20"/>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20"/>
              </w:rPr>
            </w:pPr>
          </w:p>
        </w:tc>
      </w:tr>
      <w:tr w:rsidR="00BF2DDB" w:rsidTr="004402FB">
        <w:tc>
          <w:tcPr>
            <w:tcW w:w="8773" w:type="dxa"/>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20"/>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szCs w:val="20"/>
              </w:rPr>
            </w:pPr>
            <w:r w:rsidRPr="00C14932">
              <w:rPr>
                <w:rFonts w:ascii="Times New Roman" w:eastAsia="Times New Roman" w:hAnsi="Times New Roman"/>
                <w:b/>
                <w:color w:val="000000"/>
                <w:spacing w:val="-1"/>
                <w:sz w:val="20"/>
                <w:szCs w:val="20"/>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20"/>
              </w:rPr>
            </w:pPr>
          </w:p>
        </w:tc>
      </w:tr>
      <w:tr w:rsidR="00BF2DDB" w:rsidTr="004402FB">
        <w:tc>
          <w:tcPr>
            <w:tcW w:w="8773" w:type="dxa"/>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szCs w:val="20"/>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szCs w:val="20"/>
              </w:rPr>
            </w:pPr>
            <w:r w:rsidRPr="00C14932">
              <w:rPr>
                <w:rFonts w:ascii="Times New Roman" w:eastAsia="Times New Roman" w:hAnsi="Times New Roman"/>
                <w:b/>
                <w:color w:val="000000"/>
                <w:spacing w:val="-1"/>
                <w:sz w:val="20"/>
                <w:szCs w:val="20"/>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20"/>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20"/>
              </w:rPr>
            </w:pPr>
          </w:p>
        </w:tc>
      </w:tr>
    </w:tbl>
    <w:p w:rsidR="00BF2DDB" w:rsidRDefault="00BF2DDB" w:rsidP="00BF2DDB"/>
    <w:p w:rsidR="00BF2DDB" w:rsidRDefault="00BF2DDB" w:rsidP="00BF2DDB">
      <w:r>
        <w:br w:type="column"/>
      </w:r>
    </w:p>
    <w:tbl>
      <w:tblPr>
        <w:tblW w:w="9181"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1369"/>
        <w:gridCol w:w="970"/>
        <w:gridCol w:w="77"/>
        <w:gridCol w:w="1472"/>
        <w:gridCol w:w="1175"/>
        <w:gridCol w:w="1808"/>
      </w:tblGrid>
      <w:tr w:rsidR="00BF2DDB" w:rsidRPr="007A630A" w:rsidTr="004402FB">
        <w:tc>
          <w:tcPr>
            <w:tcW w:w="9181" w:type="dxa"/>
            <w:gridSpan w:val="7"/>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color w:val="000000"/>
                <w:spacing w:val="-1"/>
                <w:sz w:val="24"/>
                <w:szCs w:val="24"/>
              </w:rPr>
              <w:t>LHW Services</w:t>
            </w:r>
            <w:r w:rsidRPr="00C14932">
              <w:rPr>
                <w:rFonts w:ascii="Times New Roman" w:eastAsia="Times New Roman" w:hAnsi="Times New Roman"/>
                <w:i/>
                <w:color w:val="000000"/>
                <w:spacing w:val="-1"/>
                <w:sz w:val="24"/>
                <w:szCs w:val="24"/>
              </w:rPr>
              <w:t xml:space="preserve"> (Check Monthly Reports of LHW. To fill this section use HF data of previous month)</w:t>
            </w:r>
          </w:p>
        </w:tc>
      </w:tr>
      <w:tr w:rsidR="00BF2DDB" w:rsidRPr="00A328E8" w:rsidTr="004402FB">
        <w:tc>
          <w:tcPr>
            <w:tcW w:w="464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Number of LHWs posted at HFs</w:t>
            </w:r>
          </w:p>
        </w:tc>
        <w:tc>
          <w:tcPr>
            <w:tcW w:w="4532"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 xml:space="preserve">Number: </w:t>
            </w:r>
          </w:p>
        </w:tc>
      </w:tr>
      <w:tr w:rsidR="00BF2DDB" w:rsidRPr="00A328E8" w:rsidTr="004402FB">
        <w:tc>
          <w:tcPr>
            <w:tcW w:w="464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population covered by LHW </w:t>
            </w:r>
          </w:p>
        </w:tc>
        <w:tc>
          <w:tcPr>
            <w:tcW w:w="4532"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 xml:space="preserve">Number: </w:t>
            </w:r>
          </w:p>
        </w:tc>
      </w:tr>
      <w:tr w:rsidR="00BF2DDB" w:rsidRPr="007A630A" w:rsidTr="004402FB">
        <w:tc>
          <w:tcPr>
            <w:tcW w:w="464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 of population covered by LHWs </w:t>
            </w:r>
            <w:r w:rsidRPr="00C14932">
              <w:rPr>
                <w:rFonts w:ascii="Times New Roman" w:eastAsia="Times New Roman" w:hAnsi="Times New Roman"/>
                <w:i/>
                <w:sz w:val="24"/>
                <w:szCs w:val="24"/>
              </w:rPr>
              <w:t>(Total number of covered population by LHW/HF catchment population X 100)</w:t>
            </w:r>
            <w:r w:rsidRPr="00C14932">
              <w:rPr>
                <w:rFonts w:ascii="Times New Roman" w:eastAsia="Times New Roman" w:hAnsi="Times New Roman"/>
                <w:b/>
                <w:i/>
                <w:sz w:val="24"/>
                <w:szCs w:val="24"/>
              </w:rPr>
              <w:t xml:space="preserve">  </w:t>
            </w:r>
          </w:p>
        </w:tc>
        <w:tc>
          <w:tcPr>
            <w:tcW w:w="4532"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w:t>
            </w:r>
          </w:p>
        </w:tc>
      </w:tr>
      <w:tr w:rsidR="00BF2DDB" w:rsidTr="004402FB">
        <w:tc>
          <w:tcPr>
            <w:tcW w:w="464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pregnant women registered </w:t>
            </w:r>
          </w:p>
        </w:tc>
        <w:tc>
          <w:tcPr>
            <w:tcW w:w="4532"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i/>
                <w:sz w:val="24"/>
                <w:szCs w:val="24"/>
              </w:rPr>
              <w:t>Number:</w:t>
            </w:r>
          </w:p>
        </w:tc>
      </w:tr>
      <w:tr w:rsidR="00BF2DDB" w:rsidRPr="001A7C36" w:rsidTr="004402FB">
        <w:tc>
          <w:tcPr>
            <w:tcW w:w="464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expected pregnancies </w:t>
            </w:r>
          </w:p>
        </w:tc>
        <w:tc>
          <w:tcPr>
            <w:tcW w:w="4532"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 xml:space="preserve">Number: </w:t>
            </w:r>
          </w:p>
        </w:tc>
      </w:tr>
      <w:tr w:rsidR="00BF2DDB" w:rsidRPr="001A7C36" w:rsidTr="004402FB">
        <w:tc>
          <w:tcPr>
            <w:tcW w:w="464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high risk pregnancies identified </w:t>
            </w:r>
          </w:p>
        </w:tc>
        <w:tc>
          <w:tcPr>
            <w:tcW w:w="4532"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Number:</w:t>
            </w:r>
          </w:p>
        </w:tc>
      </w:tr>
      <w:tr w:rsidR="00BF2DDB" w:rsidRPr="001A7C36" w:rsidTr="004402FB">
        <w:tc>
          <w:tcPr>
            <w:tcW w:w="464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delivered registered </w:t>
            </w:r>
          </w:p>
        </w:tc>
        <w:tc>
          <w:tcPr>
            <w:tcW w:w="4532"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Number:</w:t>
            </w:r>
          </w:p>
        </w:tc>
      </w:tr>
      <w:tr w:rsidR="00BF2DDB" w:rsidRPr="001A7C36" w:rsidTr="004402FB">
        <w:tc>
          <w:tcPr>
            <w:tcW w:w="464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Total number of FP users </w:t>
            </w:r>
          </w:p>
        </w:tc>
        <w:tc>
          <w:tcPr>
            <w:tcW w:w="4532"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Number:</w:t>
            </w:r>
          </w:p>
        </w:tc>
      </w:tr>
      <w:tr w:rsidR="00BF2DDB" w:rsidRPr="001A7C36" w:rsidTr="004402FB">
        <w:tc>
          <w:tcPr>
            <w:tcW w:w="4649"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FP clients refereed by LHWs </w:t>
            </w:r>
          </w:p>
        </w:tc>
        <w:tc>
          <w:tcPr>
            <w:tcW w:w="4532"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i/>
                <w:sz w:val="24"/>
                <w:szCs w:val="24"/>
              </w:rPr>
            </w:pPr>
            <w:r w:rsidRPr="00C14932">
              <w:rPr>
                <w:rFonts w:ascii="Times New Roman" w:eastAsia="Times New Roman" w:hAnsi="Times New Roman"/>
                <w:i/>
                <w:sz w:val="24"/>
                <w:szCs w:val="24"/>
              </w:rPr>
              <w:t>Number:</w:t>
            </w:r>
          </w:p>
        </w:tc>
      </w:tr>
      <w:tr w:rsidR="00BF2DDB" w:rsidRPr="007A630A" w:rsidTr="004402FB">
        <w:tc>
          <w:tcPr>
            <w:tcW w:w="2310" w:type="dxa"/>
            <w:vMerge w:val="restar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Number of FP clients by methods</w:t>
            </w:r>
          </w:p>
        </w:tc>
        <w:tc>
          <w:tcPr>
            <w:tcW w:w="1369" w:type="dxa"/>
            <w:shd w:val="clear" w:color="auto" w:fill="EEECE1"/>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Condoms</w:t>
            </w:r>
          </w:p>
        </w:tc>
        <w:tc>
          <w:tcPr>
            <w:tcW w:w="1047" w:type="dxa"/>
            <w:gridSpan w:val="2"/>
            <w:shd w:val="clear" w:color="auto" w:fill="EEECE1"/>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Pills</w:t>
            </w:r>
          </w:p>
        </w:tc>
        <w:tc>
          <w:tcPr>
            <w:tcW w:w="1472" w:type="dxa"/>
            <w:shd w:val="clear" w:color="auto" w:fill="EEECE1"/>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Injectables</w:t>
            </w:r>
          </w:p>
        </w:tc>
        <w:tc>
          <w:tcPr>
            <w:tcW w:w="1175" w:type="dxa"/>
            <w:shd w:val="clear" w:color="auto" w:fill="EEECE1"/>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Implants</w:t>
            </w:r>
          </w:p>
        </w:tc>
        <w:tc>
          <w:tcPr>
            <w:tcW w:w="1808" w:type="dxa"/>
            <w:shd w:val="clear" w:color="auto" w:fill="EEECE1"/>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IUCD</w:t>
            </w:r>
          </w:p>
        </w:tc>
      </w:tr>
      <w:tr w:rsidR="00BF2DDB" w:rsidRPr="007A630A" w:rsidTr="004402FB">
        <w:tc>
          <w:tcPr>
            <w:tcW w:w="2310" w:type="dxa"/>
            <w:vMerge/>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c>
          <w:tcPr>
            <w:tcW w:w="1369"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c>
          <w:tcPr>
            <w:tcW w:w="1047"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c>
          <w:tcPr>
            <w:tcW w:w="1472"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c>
          <w:tcPr>
            <w:tcW w:w="1175"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c>
          <w:tcPr>
            <w:tcW w:w="1808"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p>
        </w:tc>
      </w:tr>
      <w:tr w:rsidR="00BF2DDB" w:rsidRPr="007A630A" w:rsidTr="004402FB">
        <w:tc>
          <w:tcPr>
            <w:tcW w:w="231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FP clients for surgical services </w:t>
            </w:r>
          </w:p>
        </w:tc>
        <w:tc>
          <w:tcPr>
            <w:tcW w:w="5063" w:type="dxa"/>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Tubal ligation: </w:t>
            </w:r>
          </w:p>
        </w:tc>
        <w:tc>
          <w:tcPr>
            <w:tcW w:w="1808"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Vasectomy:  </w:t>
            </w:r>
          </w:p>
        </w:tc>
      </w:tr>
      <w:tr w:rsidR="00BF2DDB" w:rsidRPr="00B030F9" w:rsidTr="004402FB">
        <w:tc>
          <w:tcPr>
            <w:tcW w:w="9181" w:type="dxa"/>
            <w:gridSpan w:val="7"/>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9181" w:type="dxa"/>
            <w:gridSpan w:val="7"/>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9181" w:type="dxa"/>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9181" w:type="dxa"/>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9181" w:type="dxa"/>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tabs>
          <w:tab w:val="left" w:pos="3239"/>
        </w:tabs>
        <w:ind w:right="-20"/>
        <w:rPr>
          <w:rFonts w:ascii="Times New Roman" w:hAnsi="Times New Roman"/>
          <w:b/>
          <w:color w:val="000000"/>
          <w:spacing w:val="-1"/>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tbl>
      <w:tblPr>
        <w:tblW w:w="4866"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1"/>
        <w:gridCol w:w="2859"/>
        <w:gridCol w:w="1275"/>
        <w:gridCol w:w="1105"/>
        <w:gridCol w:w="9"/>
      </w:tblGrid>
      <w:tr w:rsidR="00BF2DDB" w:rsidRPr="007A630A" w:rsidTr="004402FB">
        <w:trPr>
          <w:gridAfter w:val="1"/>
          <w:wAfter w:w="9" w:type="dxa"/>
        </w:trPr>
        <w:tc>
          <w:tcPr>
            <w:tcW w:w="4995" w:type="pct"/>
            <w:gridSpan w:val="4"/>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color w:val="000000"/>
                <w:spacing w:val="-1"/>
                <w:sz w:val="24"/>
                <w:szCs w:val="24"/>
              </w:rPr>
              <w:t>Malaria Control</w:t>
            </w:r>
            <w:r w:rsidRPr="00C14932">
              <w:rPr>
                <w:rFonts w:ascii="Times New Roman" w:eastAsia="Times New Roman" w:hAnsi="Times New Roman"/>
                <w:i/>
                <w:color w:val="000000"/>
                <w:spacing w:val="-1"/>
                <w:sz w:val="24"/>
                <w:szCs w:val="24"/>
              </w:rPr>
              <w:t xml:space="preserve"> (Check Lab. Register &amp; office record. To fill this section use HF data of previous month)</w:t>
            </w:r>
          </w:p>
        </w:tc>
      </w:tr>
      <w:tr w:rsidR="00BF2DDB" w:rsidRPr="00C20AF5" w:rsidTr="004402FB">
        <w:trPr>
          <w:gridAfter w:val="1"/>
          <w:wAfter w:w="9" w:type="dxa"/>
        </w:trPr>
        <w:tc>
          <w:tcPr>
            <w:tcW w:w="200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Total number of slides collected </w:t>
            </w:r>
          </w:p>
        </w:tc>
        <w:tc>
          <w:tcPr>
            <w:tcW w:w="163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 xml:space="preserve">ACD: </w:t>
            </w:r>
          </w:p>
        </w:tc>
        <w:tc>
          <w:tcPr>
            <w:tcW w:w="1359"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PCD:</w:t>
            </w:r>
          </w:p>
        </w:tc>
      </w:tr>
      <w:tr w:rsidR="00BF2DDB" w:rsidRPr="00C20AF5" w:rsidTr="004402FB">
        <w:trPr>
          <w:gridAfter w:val="1"/>
          <w:wAfter w:w="9" w:type="dxa"/>
        </w:trPr>
        <w:tc>
          <w:tcPr>
            <w:tcW w:w="200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Total number of positive slides </w:t>
            </w:r>
          </w:p>
        </w:tc>
        <w:tc>
          <w:tcPr>
            <w:tcW w:w="163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ACD:</w:t>
            </w:r>
          </w:p>
        </w:tc>
        <w:tc>
          <w:tcPr>
            <w:tcW w:w="1359"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PCD:</w:t>
            </w:r>
          </w:p>
        </w:tc>
      </w:tr>
      <w:tr w:rsidR="00BF2DDB" w:rsidRPr="00C20AF5" w:rsidTr="004402FB">
        <w:trPr>
          <w:gridAfter w:val="1"/>
          <w:wAfter w:w="9" w:type="dxa"/>
        </w:trPr>
        <w:tc>
          <w:tcPr>
            <w:tcW w:w="3636"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Advance monthly program submitted by Malaria Supervisor </w:t>
            </w:r>
          </w:p>
        </w:tc>
        <w:tc>
          <w:tcPr>
            <w:tcW w:w="7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63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r>
      <w:tr w:rsidR="00BF2DDB" w:rsidRPr="00C20AF5" w:rsidTr="004402FB">
        <w:trPr>
          <w:gridAfter w:val="1"/>
          <w:wAfter w:w="9" w:type="dxa"/>
        </w:trPr>
        <w:tc>
          <w:tcPr>
            <w:tcW w:w="3636"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Malaria Supervisor collecting the blood slides for MP from FLCF regularly</w:t>
            </w:r>
          </w:p>
        </w:tc>
        <w:tc>
          <w:tcPr>
            <w:tcW w:w="7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 xml:space="preserve">Yes </w:t>
            </w:r>
          </w:p>
        </w:tc>
        <w:tc>
          <w:tcPr>
            <w:tcW w:w="63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r>
      <w:tr w:rsidR="00BF2DDB" w:rsidRPr="00C20AF5" w:rsidTr="004402FB">
        <w:trPr>
          <w:gridAfter w:val="1"/>
          <w:wAfter w:w="9" w:type="dxa"/>
        </w:trPr>
        <w:tc>
          <w:tcPr>
            <w:tcW w:w="3636"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Malaria Microscopist posted </w:t>
            </w:r>
            <w:r w:rsidRPr="00C14932">
              <w:rPr>
                <w:rFonts w:ascii="Times New Roman" w:eastAsia="Times New Roman" w:hAnsi="Times New Roman"/>
                <w:i/>
                <w:sz w:val="24"/>
                <w:szCs w:val="24"/>
              </w:rPr>
              <w:t>(Check this only in RHC &amp; above HFs)</w:t>
            </w:r>
            <w:r w:rsidRPr="00C14932">
              <w:rPr>
                <w:rFonts w:ascii="Times New Roman" w:eastAsia="Times New Roman" w:hAnsi="Times New Roman"/>
                <w:b/>
                <w:i/>
                <w:sz w:val="24"/>
                <w:szCs w:val="24"/>
              </w:rPr>
              <w:t xml:space="preserve"> </w:t>
            </w:r>
          </w:p>
        </w:tc>
        <w:tc>
          <w:tcPr>
            <w:tcW w:w="7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 xml:space="preserve">Yes </w:t>
            </w:r>
          </w:p>
        </w:tc>
        <w:tc>
          <w:tcPr>
            <w:tcW w:w="63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r>
      <w:tr w:rsidR="00BF2DDB" w:rsidTr="004402FB">
        <w:trPr>
          <w:gridAfter w:val="1"/>
          <w:wAfter w:w="9" w:type="dxa"/>
        </w:trPr>
        <w:tc>
          <w:tcPr>
            <w:tcW w:w="3636"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RDT performed </w:t>
            </w:r>
          </w:p>
        </w:tc>
        <w:tc>
          <w:tcPr>
            <w:tcW w:w="7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 xml:space="preserve">Yes </w:t>
            </w:r>
          </w:p>
        </w:tc>
        <w:tc>
          <w:tcPr>
            <w:tcW w:w="63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r>
      <w:tr w:rsidR="00BF2DDB" w:rsidRPr="00B030F9" w:rsidTr="004402FB">
        <w:tc>
          <w:tcPr>
            <w:tcW w:w="5000" w:type="pct"/>
            <w:gridSpan w:val="5"/>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5000"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5000"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tbl>
      <w:tblPr>
        <w:tblW w:w="4866"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1"/>
        <w:gridCol w:w="969"/>
        <w:gridCol w:w="608"/>
        <w:gridCol w:w="522"/>
        <w:gridCol w:w="829"/>
        <w:gridCol w:w="384"/>
        <w:gridCol w:w="1119"/>
        <w:gridCol w:w="158"/>
        <w:gridCol w:w="1109"/>
      </w:tblGrid>
      <w:tr w:rsidR="00BF2DDB" w:rsidTr="004402FB">
        <w:tc>
          <w:tcPr>
            <w:tcW w:w="4996" w:type="pct"/>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b/>
                <w:i/>
                <w:color w:val="000000"/>
                <w:spacing w:val="-1"/>
                <w:sz w:val="24"/>
                <w:szCs w:val="24"/>
              </w:rPr>
              <w:t>TB Control</w:t>
            </w:r>
            <w:r w:rsidRPr="00C14932">
              <w:rPr>
                <w:rFonts w:ascii="Times New Roman" w:eastAsia="Times New Roman" w:hAnsi="Times New Roman"/>
                <w:i/>
                <w:color w:val="000000"/>
                <w:spacing w:val="-1"/>
                <w:sz w:val="24"/>
                <w:szCs w:val="24"/>
              </w:rPr>
              <w:t xml:space="preserve"> (Check Lab. Register &amp; office record. To fill this section use HF data of previous month)</w:t>
            </w:r>
          </w:p>
        </w:tc>
      </w:tr>
      <w:tr w:rsidR="00BF2DDB" w:rsidTr="004402FB">
        <w:tc>
          <w:tcPr>
            <w:tcW w:w="3637" w:type="pct"/>
            <w:gridSpan w:val="6"/>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Total number of cases with cough &gt;2 weeks </w:t>
            </w:r>
          </w:p>
        </w:tc>
        <w:tc>
          <w:tcPr>
            <w:tcW w:w="1359"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Number:</w:t>
            </w:r>
          </w:p>
        </w:tc>
      </w:tr>
      <w:tr w:rsidR="00BF2DDB" w:rsidTr="004402FB">
        <w:tc>
          <w:tcPr>
            <w:tcW w:w="3637" w:type="pct"/>
            <w:gridSpan w:val="6"/>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Total number of sputum smear taken for AFB</w:t>
            </w:r>
          </w:p>
        </w:tc>
        <w:tc>
          <w:tcPr>
            <w:tcW w:w="1359"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 xml:space="preserve">Number: </w:t>
            </w:r>
          </w:p>
        </w:tc>
      </w:tr>
      <w:tr w:rsidR="00BF2DDB" w:rsidTr="004402FB">
        <w:tc>
          <w:tcPr>
            <w:tcW w:w="3637" w:type="pct"/>
            <w:gridSpan w:val="6"/>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Total number of sputum smear for AFB done </w:t>
            </w:r>
            <w:r w:rsidRPr="00C14932">
              <w:rPr>
                <w:rFonts w:ascii="Times New Roman" w:eastAsia="Times New Roman" w:hAnsi="Times New Roman"/>
                <w:i/>
                <w:szCs w:val="24"/>
              </w:rPr>
              <w:t>(Check in RHC &amp; above)</w:t>
            </w:r>
          </w:p>
        </w:tc>
        <w:tc>
          <w:tcPr>
            <w:tcW w:w="1359"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 xml:space="preserve">Number: </w:t>
            </w:r>
          </w:p>
        </w:tc>
      </w:tr>
      <w:tr w:rsidR="00BF2DDB" w:rsidTr="004402FB">
        <w:tc>
          <w:tcPr>
            <w:tcW w:w="3637" w:type="pct"/>
            <w:gridSpan w:val="6"/>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Total number of sputum smear for AFB +ve in series </w:t>
            </w:r>
          </w:p>
        </w:tc>
        <w:tc>
          <w:tcPr>
            <w:tcW w:w="1359"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 xml:space="preserve">Number: </w:t>
            </w:r>
          </w:p>
        </w:tc>
      </w:tr>
      <w:tr w:rsidR="00BF2DDB" w:rsidTr="004402FB">
        <w:tc>
          <w:tcPr>
            <w:tcW w:w="3637" w:type="pct"/>
            <w:gridSpan w:val="6"/>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Total number of cases lost as defaulters </w:t>
            </w:r>
          </w:p>
        </w:tc>
        <w:tc>
          <w:tcPr>
            <w:tcW w:w="1359"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 xml:space="preserve">Number: </w:t>
            </w:r>
          </w:p>
        </w:tc>
      </w:tr>
      <w:tr w:rsidR="00BF2DDB" w:rsidTr="004402FB">
        <w:tc>
          <w:tcPr>
            <w:tcW w:w="3637" w:type="pct"/>
            <w:gridSpan w:val="6"/>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Total number of defaulter action taken </w:t>
            </w:r>
          </w:p>
        </w:tc>
        <w:tc>
          <w:tcPr>
            <w:tcW w:w="1359"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 xml:space="preserve">Number: </w:t>
            </w:r>
          </w:p>
        </w:tc>
      </w:tr>
      <w:tr w:rsidR="00BF2DDB" w:rsidRPr="002F681A" w:rsidTr="004402FB">
        <w:tc>
          <w:tcPr>
            <w:tcW w:w="2946"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DOTS protocol observed </w:t>
            </w:r>
          </w:p>
        </w:tc>
        <w:tc>
          <w:tcPr>
            <w:tcW w:w="692"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Cs w:val="24"/>
              </w:rPr>
            </w:pPr>
            <w:r w:rsidRPr="00C14932">
              <w:rPr>
                <w:rFonts w:ascii="Times New Roman" w:eastAsia="Times New Roman" w:hAnsi="Times New Roman"/>
                <w:szCs w:val="24"/>
              </w:rPr>
              <w:t>Yes</w:t>
            </w:r>
          </w:p>
        </w:tc>
        <w:tc>
          <w:tcPr>
            <w:tcW w:w="729"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Cs w:val="24"/>
              </w:rPr>
            </w:pPr>
            <w:r w:rsidRPr="00C14932">
              <w:rPr>
                <w:rFonts w:ascii="Times New Roman" w:eastAsia="Times New Roman" w:hAnsi="Times New Roman"/>
                <w:szCs w:val="24"/>
              </w:rPr>
              <w:t>No</w:t>
            </w:r>
          </w:p>
        </w:tc>
        <w:tc>
          <w:tcPr>
            <w:tcW w:w="63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Cs w:val="24"/>
              </w:rPr>
            </w:pPr>
            <w:r w:rsidRPr="00C14932">
              <w:rPr>
                <w:rFonts w:ascii="Times New Roman" w:eastAsia="Times New Roman" w:hAnsi="Times New Roman"/>
                <w:szCs w:val="24"/>
              </w:rPr>
              <w:t>NA</w:t>
            </w:r>
          </w:p>
        </w:tc>
      </w:tr>
      <w:tr w:rsidR="00BF2DDB" w:rsidRPr="00E57DB9" w:rsidTr="004402FB">
        <w:tc>
          <w:tcPr>
            <w:tcW w:w="2301" w:type="pct"/>
            <w:gridSpan w:val="2"/>
            <w:vMerge w:val="restart"/>
            <w:shd w:val="clear" w:color="auto" w:fill="F2F2F2"/>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szCs w:val="24"/>
              </w:rPr>
            </w:pPr>
            <w:r w:rsidRPr="00C14932">
              <w:rPr>
                <w:rFonts w:ascii="Times New Roman" w:eastAsia="Times New Roman" w:hAnsi="Times New Roman"/>
                <w:b/>
                <w:szCs w:val="24"/>
              </w:rPr>
              <w:t xml:space="preserve">MIS Instruments </w:t>
            </w:r>
          </w:p>
        </w:tc>
        <w:tc>
          <w:tcPr>
            <w:tcW w:w="1336" w:type="pct"/>
            <w:gridSpan w:val="4"/>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Available</w:t>
            </w:r>
          </w:p>
        </w:tc>
        <w:tc>
          <w:tcPr>
            <w:tcW w:w="1359" w:type="pct"/>
            <w:gridSpan w:val="3"/>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Maintained</w:t>
            </w:r>
          </w:p>
        </w:tc>
      </w:tr>
      <w:tr w:rsidR="00BF2DDB" w:rsidRPr="00E57DB9" w:rsidTr="004402FB">
        <w:trPr>
          <w:trHeight w:val="431"/>
        </w:trPr>
        <w:tc>
          <w:tcPr>
            <w:tcW w:w="2301" w:type="pct"/>
            <w:gridSpan w:val="2"/>
            <w:vMerge/>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szCs w:val="24"/>
              </w:rPr>
            </w:pPr>
          </w:p>
        </w:tc>
        <w:tc>
          <w:tcPr>
            <w:tcW w:w="644" w:type="pct"/>
            <w:gridSpan w:val="2"/>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Yes</w:t>
            </w:r>
          </w:p>
        </w:tc>
        <w:tc>
          <w:tcPr>
            <w:tcW w:w="692" w:type="pct"/>
            <w:gridSpan w:val="2"/>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No</w:t>
            </w:r>
          </w:p>
        </w:tc>
        <w:tc>
          <w:tcPr>
            <w:tcW w:w="729" w:type="pct"/>
            <w:gridSpan w:val="2"/>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Yes</w:t>
            </w:r>
          </w:p>
        </w:tc>
        <w:tc>
          <w:tcPr>
            <w:tcW w:w="630" w:type="pct"/>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No</w:t>
            </w:r>
          </w:p>
        </w:tc>
      </w:tr>
      <w:tr w:rsidR="00BF2DDB" w:rsidRPr="007A630A" w:rsidTr="004402FB">
        <w:tc>
          <w:tcPr>
            <w:tcW w:w="2301"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TB Register</w:t>
            </w:r>
          </w:p>
        </w:tc>
        <w:tc>
          <w:tcPr>
            <w:tcW w:w="64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92"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729"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3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r>
      <w:tr w:rsidR="00BF2DDB" w:rsidRPr="007A630A" w:rsidTr="004402FB">
        <w:tc>
          <w:tcPr>
            <w:tcW w:w="2301"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Lab. Register </w:t>
            </w:r>
          </w:p>
        </w:tc>
        <w:tc>
          <w:tcPr>
            <w:tcW w:w="64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92"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729"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3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r>
      <w:tr w:rsidR="00BF2DDB" w:rsidRPr="007A630A" w:rsidTr="004402FB">
        <w:tc>
          <w:tcPr>
            <w:tcW w:w="2301"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Abstract Register</w:t>
            </w:r>
          </w:p>
        </w:tc>
        <w:tc>
          <w:tcPr>
            <w:tcW w:w="64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92"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729"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3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r>
      <w:tr w:rsidR="00BF2DDB" w:rsidRPr="007A630A" w:rsidTr="004402FB">
        <w:tc>
          <w:tcPr>
            <w:tcW w:w="2301"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TB F Card </w:t>
            </w:r>
          </w:p>
        </w:tc>
        <w:tc>
          <w:tcPr>
            <w:tcW w:w="64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92"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729"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3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r>
      <w:tr w:rsidR="00BF2DDB" w:rsidRPr="00B030F9" w:rsidTr="004402FB">
        <w:tc>
          <w:tcPr>
            <w:tcW w:w="4996" w:type="pct"/>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4996" w:type="pct"/>
            <w:gridSpan w:val="9"/>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4996"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4996"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4996"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RPr="007A630A" w:rsidTr="004402FB">
        <w:tc>
          <w:tcPr>
            <w:tcW w:w="4996" w:type="pct"/>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color w:val="000000"/>
                <w:spacing w:val="-1"/>
                <w:sz w:val="24"/>
                <w:szCs w:val="24"/>
              </w:rPr>
              <w:t>Hepatitis Control</w:t>
            </w:r>
            <w:r w:rsidRPr="00C14932">
              <w:rPr>
                <w:rFonts w:ascii="Times New Roman" w:eastAsia="Times New Roman" w:hAnsi="Times New Roman"/>
                <w:i/>
                <w:color w:val="000000"/>
                <w:spacing w:val="-1"/>
                <w:sz w:val="24"/>
                <w:szCs w:val="24"/>
              </w:rPr>
              <w:t xml:space="preserve"> (Check Lab. Register &amp; office record. To fill this section use HF data of previous month)</w:t>
            </w:r>
          </w:p>
        </w:tc>
      </w:tr>
      <w:tr w:rsidR="00BF2DDB" w:rsidRPr="00E57DB9" w:rsidTr="004402FB">
        <w:tc>
          <w:tcPr>
            <w:tcW w:w="3418"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Total number of suspected for Hepatitis registered </w:t>
            </w:r>
          </w:p>
        </w:tc>
        <w:tc>
          <w:tcPr>
            <w:tcW w:w="1578"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Number: </w:t>
            </w:r>
          </w:p>
        </w:tc>
      </w:tr>
      <w:tr w:rsidR="00BF2DDB" w:rsidTr="004402FB">
        <w:tc>
          <w:tcPr>
            <w:tcW w:w="3418"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Total number of cases referred for screening </w:t>
            </w:r>
          </w:p>
        </w:tc>
        <w:tc>
          <w:tcPr>
            <w:tcW w:w="1578"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Number:</w:t>
            </w:r>
          </w:p>
        </w:tc>
      </w:tr>
      <w:tr w:rsidR="00BF2DDB" w:rsidTr="004402FB">
        <w:tc>
          <w:tcPr>
            <w:tcW w:w="3418"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Number of feedback received </w:t>
            </w:r>
          </w:p>
        </w:tc>
        <w:tc>
          <w:tcPr>
            <w:tcW w:w="1578"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Number: </w:t>
            </w:r>
          </w:p>
        </w:tc>
      </w:tr>
      <w:tr w:rsidR="00BF2DDB" w:rsidTr="004402FB">
        <w:tc>
          <w:tcPr>
            <w:tcW w:w="3418"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Number of advocacy meetings held </w:t>
            </w:r>
          </w:p>
        </w:tc>
        <w:tc>
          <w:tcPr>
            <w:tcW w:w="1578"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Number: </w:t>
            </w:r>
          </w:p>
        </w:tc>
      </w:tr>
      <w:tr w:rsidR="00BF2DDB" w:rsidRPr="00F97DF9" w:rsidTr="004402FB">
        <w:tc>
          <w:tcPr>
            <w:tcW w:w="174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Number of Hepatitis B cases +ve </w:t>
            </w:r>
          </w:p>
        </w:tc>
        <w:tc>
          <w:tcPr>
            <w:tcW w:w="900"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Total:</w:t>
            </w:r>
          </w:p>
        </w:tc>
        <w:tc>
          <w:tcPr>
            <w:tcW w:w="771"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ICT:</w:t>
            </w:r>
          </w:p>
        </w:tc>
        <w:tc>
          <w:tcPr>
            <w:tcW w:w="85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On ELISA: </w:t>
            </w:r>
          </w:p>
        </w:tc>
        <w:tc>
          <w:tcPr>
            <w:tcW w:w="720"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PCR:</w:t>
            </w:r>
          </w:p>
        </w:tc>
      </w:tr>
      <w:tr w:rsidR="00BF2DDB" w:rsidTr="004402FB">
        <w:tc>
          <w:tcPr>
            <w:tcW w:w="174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Number of Hepatitis C cases +ve </w:t>
            </w:r>
          </w:p>
        </w:tc>
        <w:tc>
          <w:tcPr>
            <w:tcW w:w="900"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Total:</w:t>
            </w:r>
          </w:p>
        </w:tc>
        <w:tc>
          <w:tcPr>
            <w:tcW w:w="771"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ICT:</w:t>
            </w:r>
          </w:p>
        </w:tc>
        <w:tc>
          <w:tcPr>
            <w:tcW w:w="85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On ELISA: </w:t>
            </w:r>
          </w:p>
        </w:tc>
        <w:tc>
          <w:tcPr>
            <w:tcW w:w="720"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PCR:</w:t>
            </w:r>
          </w:p>
        </w:tc>
      </w:tr>
      <w:tr w:rsidR="00BF2DDB" w:rsidTr="004402FB">
        <w:tc>
          <w:tcPr>
            <w:tcW w:w="174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Number of Hepatitis D cases +ve </w:t>
            </w:r>
          </w:p>
        </w:tc>
        <w:tc>
          <w:tcPr>
            <w:tcW w:w="900"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Total:</w:t>
            </w:r>
          </w:p>
        </w:tc>
        <w:tc>
          <w:tcPr>
            <w:tcW w:w="771"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ICT:</w:t>
            </w:r>
          </w:p>
        </w:tc>
        <w:tc>
          <w:tcPr>
            <w:tcW w:w="85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On ELISA: </w:t>
            </w:r>
          </w:p>
        </w:tc>
        <w:tc>
          <w:tcPr>
            <w:tcW w:w="720"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PCR:</w:t>
            </w:r>
          </w:p>
        </w:tc>
      </w:tr>
      <w:tr w:rsidR="00BF2DDB" w:rsidRPr="00B030F9" w:rsidTr="004402FB">
        <w:tc>
          <w:tcPr>
            <w:tcW w:w="5000" w:type="pct"/>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5000" w:type="pct"/>
            <w:gridSpan w:val="9"/>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5000"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tbl>
      <w:tblPr>
        <w:tblW w:w="4821"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1954"/>
        <w:gridCol w:w="2690"/>
      </w:tblGrid>
      <w:tr w:rsidR="00BF2DDB" w:rsidTr="004402FB">
        <w:tc>
          <w:tcPr>
            <w:tcW w:w="5000" w:type="pct"/>
            <w:gridSpan w:val="3"/>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b/>
                <w:i/>
                <w:color w:val="000000"/>
                <w:spacing w:val="-1"/>
                <w:sz w:val="24"/>
                <w:szCs w:val="24"/>
              </w:rPr>
              <w:t>HIV/AIDS Control</w:t>
            </w:r>
            <w:r w:rsidRPr="00C14932">
              <w:rPr>
                <w:rFonts w:ascii="Times New Roman" w:eastAsia="Times New Roman" w:hAnsi="Times New Roman"/>
                <w:i/>
                <w:color w:val="000000"/>
                <w:spacing w:val="-1"/>
                <w:sz w:val="24"/>
                <w:szCs w:val="24"/>
              </w:rPr>
              <w:t xml:space="preserve"> (Check Lab. Register &amp; office record. To fill this section use HF data of previous month)</w:t>
            </w:r>
          </w:p>
        </w:tc>
      </w:tr>
      <w:tr w:rsidR="00BF2DDB" w:rsidTr="004402FB">
        <w:tc>
          <w:tcPr>
            <w:tcW w:w="3450"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b/>
                <w:i/>
                <w:sz w:val="24"/>
                <w:szCs w:val="24"/>
              </w:rPr>
              <w:t xml:space="preserve">Total number of suspected cases for AIDS registered </w:t>
            </w:r>
          </w:p>
        </w:tc>
        <w:tc>
          <w:tcPr>
            <w:tcW w:w="155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 xml:space="preserve">Number: </w:t>
            </w:r>
          </w:p>
        </w:tc>
      </w:tr>
      <w:tr w:rsidR="00BF2DDB" w:rsidTr="004402FB">
        <w:tc>
          <w:tcPr>
            <w:tcW w:w="3450"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b/>
                <w:i/>
                <w:sz w:val="24"/>
                <w:szCs w:val="24"/>
              </w:rPr>
              <w:t xml:space="preserve">Total number of cases referred for screening </w:t>
            </w:r>
          </w:p>
        </w:tc>
        <w:tc>
          <w:tcPr>
            <w:tcW w:w="155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Number:</w:t>
            </w:r>
          </w:p>
        </w:tc>
      </w:tr>
      <w:tr w:rsidR="00BF2DDB" w:rsidTr="004402FB">
        <w:tc>
          <w:tcPr>
            <w:tcW w:w="3450"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b/>
                <w:i/>
                <w:sz w:val="24"/>
                <w:szCs w:val="24"/>
              </w:rPr>
              <w:t xml:space="preserve">Number of feedback received </w:t>
            </w:r>
          </w:p>
        </w:tc>
        <w:tc>
          <w:tcPr>
            <w:tcW w:w="155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 xml:space="preserve">Number: </w:t>
            </w:r>
          </w:p>
        </w:tc>
      </w:tr>
      <w:tr w:rsidR="00BF2DDB" w:rsidTr="004402FB">
        <w:tc>
          <w:tcPr>
            <w:tcW w:w="3450"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Total number of STD cases screened </w:t>
            </w:r>
          </w:p>
        </w:tc>
        <w:tc>
          <w:tcPr>
            <w:tcW w:w="155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Number:</w:t>
            </w:r>
          </w:p>
        </w:tc>
      </w:tr>
      <w:tr w:rsidR="00BF2DDB" w:rsidTr="004402FB">
        <w:tc>
          <w:tcPr>
            <w:tcW w:w="3450"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Number of +ve cases </w:t>
            </w:r>
          </w:p>
        </w:tc>
        <w:tc>
          <w:tcPr>
            <w:tcW w:w="155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Number:</w:t>
            </w:r>
          </w:p>
        </w:tc>
      </w:tr>
      <w:tr w:rsidR="00BF2DDB" w:rsidTr="004402FB">
        <w:tc>
          <w:tcPr>
            <w:tcW w:w="232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STD Clinic/Surveillance Center established </w:t>
            </w:r>
          </w:p>
        </w:tc>
        <w:tc>
          <w:tcPr>
            <w:tcW w:w="112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55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r>
      <w:tr w:rsidR="00BF2DDB" w:rsidTr="004402FB">
        <w:tc>
          <w:tcPr>
            <w:tcW w:w="232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Syndromic Management protocol followed  </w:t>
            </w:r>
          </w:p>
        </w:tc>
        <w:tc>
          <w:tcPr>
            <w:tcW w:w="112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55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r>
      <w:tr w:rsidR="00BF2DDB" w:rsidRPr="00B030F9" w:rsidTr="004402FB">
        <w:tc>
          <w:tcPr>
            <w:tcW w:w="5000" w:type="pct"/>
            <w:gridSpan w:val="3"/>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5000"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5000" w:type="pct"/>
            <w:gridSpan w:val="3"/>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3"/>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3"/>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1434"/>
        <w:gridCol w:w="1034"/>
        <w:gridCol w:w="150"/>
        <w:gridCol w:w="1096"/>
        <w:gridCol w:w="148"/>
        <w:gridCol w:w="1747"/>
        <w:gridCol w:w="139"/>
        <w:gridCol w:w="1323"/>
        <w:gridCol w:w="19"/>
      </w:tblGrid>
      <w:tr w:rsidR="00BF2DDB" w:rsidTr="004402FB">
        <w:trPr>
          <w:gridAfter w:val="1"/>
          <w:wAfter w:w="19" w:type="dxa"/>
        </w:trPr>
        <w:tc>
          <w:tcPr>
            <w:tcW w:w="10683" w:type="dxa"/>
            <w:gridSpan w:val="9"/>
            <w:shd w:val="clear" w:color="auto" w:fill="BFBFBF"/>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GENERAL SERVICES </w:t>
            </w:r>
          </w:p>
        </w:tc>
      </w:tr>
      <w:tr w:rsidR="00BF2DDB" w:rsidRPr="004D2AD2" w:rsidTr="004402FB">
        <w:trPr>
          <w:gridAfter w:val="1"/>
          <w:wAfter w:w="19" w:type="dxa"/>
        </w:trPr>
        <w:tc>
          <w:tcPr>
            <w:tcW w:w="10683" w:type="dxa"/>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b/>
                <w:sz w:val="24"/>
                <w:szCs w:val="24"/>
              </w:rPr>
              <w:t xml:space="preserve">OPD ROOM </w:t>
            </w:r>
            <w:r w:rsidRPr="00C14932">
              <w:rPr>
                <w:rFonts w:ascii="Times New Roman" w:eastAsia="Times New Roman" w:hAnsi="Times New Roman"/>
                <w:b/>
                <w:i/>
              </w:rPr>
              <w:t>(Physically check/direct observation and tick the relevant column)</w:t>
            </w:r>
          </w:p>
        </w:tc>
      </w:tr>
      <w:tr w:rsidR="00BF2DDB" w:rsidRPr="004D2AD2" w:rsidTr="004402FB">
        <w:trPr>
          <w:gridAfter w:val="1"/>
          <w:wAfter w:w="19" w:type="dxa"/>
        </w:trPr>
        <w:tc>
          <w:tcPr>
            <w:tcW w:w="5341"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General condition (Sanitary condition)</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Good</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Average</w:t>
            </w:r>
          </w:p>
        </w:tc>
        <w:tc>
          <w:tcPr>
            <w:tcW w:w="1781"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Poor</w:t>
            </w:r>
          </w:p>
        </w:tc>
      </w:tr>
      <w:tr w:rsidR="00BF2DDB" w:rsidRPr="004D2AD2" w:rsidTr="004402FB">
        <w:trPr>
          <w:gridAfter w:val="1"/>
          <w:wAfter w:w="19" w:type="dxa"/>
        </w:trPr>
        <w:tc>
          <w:tcPr>
            <w:tcW w:w="5341"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Light</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Good</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Average</w:t>
            </w:r>
          </w:p>
        </w:tc>
        <w:tc>
          <w:tcPr>
            <w:tcW w:w="1781"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Poor</w:t>
            </w:r>
          </w:p>
        </w:tc>
      </w:tr>
      <w:tr w:rsidR="00BF2DDB" w:rsidRPr="004D2AD2" w:rsidTr="004402FB">
        <w:trPr>
          <w:gridAfter w:val="1"/>
          <w:wAfter w:w="19" w:type="dxa"/>
        </w:trPr>
        <w:tc>
          <w:tcPr>
            <w:tcW w:w="5341"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 xml:space="preserve">Health education/Counseling material available </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1781" w:type="dxa"/>
            <w:gridSpan w:val="2"/>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4402FB">
        <w:trPr>
          <w:gridAfter w:val="1"/>
          <w:wAfter w:w="19" w:type="dxa"/>
        </w:trPr>
        <w:tc>
          <w:tcPr>
            <w:tcW w:w="5341"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OPD Register available</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1781" w:type="dxa"/>
            <w:gridSpan w:val="2"/>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4402FB">
        <w:trPr>
          <w:gridAfter w:val="1"/>
          <w:wAfter w:w="19" w:type="dxa"/>
        </w:trPr>
        <w:tc>
          <w:tcPr>
            <w:tcW w:w="5341"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 xml:space="preserve">Abstract Form  available </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1781" w:type="dxa"/>
            <w:gridSpan w:val="2"/>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4402FB">
        <w:trPr>
          <w:gridAfter w:val="1"/>
          <w:wAfter w:w="19" w:type="dxa"/>
        </w:trPr>
        <w:tc>
          <w:tcPr>
            <w:tcW w:w="10683" w:type="dxa"/>
            <w:gridSpan w:val="9"/>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r w:rsidRPr="00C14932">
              <w:rPr>
                <w:rFonts w:ascii="Times New Roman" w:eastAsia="Times New Roman" w:hAnsi="Times New Roman"/>
                <w:b/>
                <w:sz w:val="24"/>
                <w:szCs w:val="24"/>
              </w:rPr>
              <w:t>Tick the relevant box:</w:t>
            </w:r>
          </w:p>
        </w:tc>
      </w:tr>
      <w:tr w:rsidR="00BF2DDB" w:rsidRPr="004D2AD2" w:rsidTr="004402FB">
        <w:trPr>
          <w:gridAfter w:val="1"/>
          <w:wAfter w:w="19" w:type="dxa"/>
        </w:trPr>
        <w:tc>
          <w:tcPr>
            <w:tcW w:w="2588" w:type="dxa"/>
            <w:vMerge w:val="restar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Furniture available</w:t>
            </w:r>
          </w:p>
        </w:tc>
        <w:tc>
          <w:tcPr>
            <w:tcW w:w="162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Doctor’s Chair</w:t>
            </w:r>
          </w:p>
        </w:tc>
        <w:tc>
          <w:tcPr>
            <w:tcW w:w="1350" w:type="dxa"/>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Table</w:t>
            </w:r>
          </w:p>
        </w:tc>
        <w:tc>
          <w:tcPr>
            <w:tcW w:w="135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Patient’s Stool</w:t>
            </w:r>
          </w:p>
        </w:tc>
        <w:tc>
          <w:tcPr>
            <w:tcW w:w="2250" w:type="dxa"/>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Examination Coach</w:t>
            </w:r>
          </w:p>
        </w:tc>
        <w:tc>
          <w:tcPr>
            <w:tcW w:w="1525"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Screen</w:t>
            </w:r>
          </w:p>
        </w:tc>
      </w:tr>
      <w:tr w:rsidR="00BF2DDB" w:rsidRPr="004D2AD2" w:rsidTr="004402FB">
        <w:trPr>
          <w:gridAfter w:val="1"/>
          <w:wAfter w:w="19" w:type="dxa"/>
        </w:trPr>
        <w:tc>
          <w:tcPr>
            <w:tcW w:w="2588" w:type="dxa"/>
            <w:vMerge/>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50"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225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525"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r>
      <w:tr w:rsidR="00BF2DDB" w:rsidRPr="004D2AD2" w:rsidTr="004402FB">
        <w:trPr>
          <w:gridAfter w:val="1"/>
          <w:wAfter w:w="19" w:type="dxa"/>
        </w:trPr>
        <w:tc>
          <w:tcPr>
            <w:tcW w:w="2588" w:type="dxa"/>
            <w:vMerge w:val="restart"/>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b/>
                <w:i/>
                <w:sz w:val="20"/>
                <w:szCs w:val="24"/>
              </w:rPr>
              <w:t>Instruments available</w:t>
            </w:r>
          </w:p>
        </w:tc>
        <w:tc>
          <w:tcPr>
            <w:tcW w:w="162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Thermometer</w:t>
            </w:r>
          </w:p>
        </w:tc>
        <w:tc>
          <w:tcPr>
            <w:tcW w:w="1350" w:type="dxa"/>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Tongue Depressor</w:t>
            </w:r>
          </w:p>
        </w:tc>
        <w:tc>
          <w:tcPr>
            <w:tcW w:w="135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Flash Light</w:t>
            </w:r>
          </w:p>
        </w:tc>
        <w:tc>
          <w:tcPr>
            <w:tcW w:w="2250" w:type="dxa"/>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Sphygmomanometer</w:t>
            </w:r>
          </w:p>
        </w:tc>
        <w:tc>
          <w:tcPr>
            <w:tcW w:w="1525"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Stethoscope</w:t>
            </w:r>
          </w:p>
        </w:tc>
      </w:tr>
      <w:tr w:rsidR="00BF2DDB" w:rsidRPr="004D2AD2" w:rsidTr="004402FB">
        <w:trPr>
          <w:gridAfter w:val="1"/>
          <w:wAfter w:w="19" w:type="dxa"/>
        </w:trPr>
        <w:tc>
          <w:tcPr>
            <w:tcW w:w="2588"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50"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225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525"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r>
      <w:tr w:rsidR="00BF2DDB" w:rsidRPr="004D2AD2" w:rsidTr="004402FB">
        <w:trPr>
          <w:gridAfter w:val="1"/>
          <w:wAfter w:w="19" w:type="dxa"/>
        </w:trPr>
        <w:tc>
          <w:tcPr>
            <w:tcW w:w="2588"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62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Tuning Fork </w:t>
            </w:r>
          </w:p>
        </w:tc>
        <w:tc>
          <w:tcPr>
            <w:tcW w:w="1350" w:type="dxa"/>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Measuring Tape</w:t>
            </w:r>
          </w:p>
        </w:tc>
        <w:tc>
          <w:tcPr>
            <w:tcW w:w="135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Weight Machine </w:t>
            </w:r>
          </w:p>
        </w:tc>
        <w:tc>
          <w:tcPr>
            <w:tcW w:w="3775" w:type="dxa"/>
            <w:gridSpan w:val="4"/>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Others: </w:t>
            </w:r>
          </w:p>
        </w:tc>
      </w:tr>
      <w:tr w:rsidR="00BF2DDB" w:rsidRPr="004D2AD2" w:rsidTr="004402FB">
        <w:trPr>
          <w:gridAfter w:val="1"/>
          <w:wAfter w:w="19" w:type="dxa"/>
        </w:trPr>
        <w:tc>
          <w:tcPr>
            <w:tcW w:w="2588"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p>
        </w:tc>
        <w:tc>
          <w:tcPr>
            <w:tcW w:w="1350"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p>
        </w:tc>
        <w:tc>
          <w:tcPr>
            <w:tcW w:w="3775"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p>
        </w:tc>
      </w:tr>
      <w:tr w:rsidR="00BF2DDB" w:rsidRPr="00B030F9" w:rsidTr="004402FB">
        <w:tc>
          <w:tcPr>
            <w:tcW w:w="10721" w:type="dxa"/>
            <w:gridSpan w:val="10"/>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10721" w:type="dxa"/>
            <w:gridSpan w:val="10"/>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10721" w:type="dxa"/>
            <w:gridSpan w:val="10"/>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721" w:type="dxa"/>
            <w:gridSpan w:val="10"/>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721" w:type="dxa"/>
            <w:gridSpan w:val="10"/>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440"/>
        <w:gridCol w:w="1181"/>
        <w:gridCol w:w="1064"/>
        <w:gridCol w:w="2095"/>
        <w:gridCol w:w="1355"/>
        <w:gridCol w:w="16"/>
      </w:tblGrid>
      <w:tr w:rsidR="00BF2DDB" w:rsidRPr="00A35E53" w:rsidTr="004402FB">
        <w:trPr>
          <w:gridAfter w:val="1"/>
          <w:wAfter w:w="16" w:type="dxa"/>
        </w:trPr>
        <w:tc>
          <w:tcPr>
            <w:tcW w:w="9446" w:type="dxa"/>
            <w:gridSpan w:val="6"/>
            <w:shd w:val="clear" w:color="auto" w:fill="D9D9D9"/>
          </w:tcPr>
          <w:p w:rsidR="00BF2DDB" w:rsidRPr="00C14932" w:rsidRDefault="00BF2DDB" w:rsidP="004402FB">
            <w:pPr>
              <w:widowControl w:val="0"/>
              <w:tabs>
                <w:tab w:val="left" w:pos="1275"/>
              </w:tabs>
              <w:autoSpaceDE w:val="0"/>
              <w:autoSpaceDN w:val="0"/>
              <w:adjustRightInd w:val="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INDOOR WARD</w:t>
            </w:r>
          </w:p>
        </w:tc>
      </w:tr>
      <w:tr w:rsidR="00BF2DDB" w:rsidRPr="00A35E53" w:rsidTr="004402FB">
        <w:trPr>
          <w:gridAfter w:val="1"/>
          <w:wAfter w:w="16" w:type="dxa"/>
        </w:trPr>
        <w:tc>
          <w:tcPr>
            <w:tcW w:w="9446" w:type="dxa"/>
            <w:gridSpan w:val="6"/>
            <w:shd w:val="clear" w:color="auto" w:fill="D9D9D9"/>
          </w:tcPr>
          <w:p w:rsidR="00BF2DDB" w:rsidRPr="00C14932" w:rsidRDefault="00BF2DDB" w:rsidP="004402FB">
            <w:pPr>
              <w:widowControl w:val="0"/>
              <w:tabs>
                <w:tab w:val="left" w:pos="127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rPr>
              <w:t>Male Ward (Physically check/direct observation and tick the relevant column)</w:t>
            </w: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i/>
              </w:rPr>
              <w:t>General condition (Sanitary condition)</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Good</w:t>
            </w:r>
          </w:p>
        </w:tc>
        <w:tc>
          <w:tcPr>
            <w:tcW w:w="2133"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Average</w:t>
            </w:r>
          </w:p>
        </w:tc>
        <w:tc>
          <w:tcPr>
            <w:tcW w:w="140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Poor</w:t>
            </w: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i/>
              </w:rPr>
              <w:t>Light</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Good</w:t>
            </w:r>
          </w:p>
        </w:tc>
        <w:tc>
          <w:tcPr>
            <w:tcW w:w="2133"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Average</w:t>
            </w:r>
          </w:p>
        </w:tc>
        <w:tc>
          <w:tcPr>
            <w:tcW w:w="1404" w:type="dxa"/>
            <w:tcBorders>
              <w:bottom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Poor</w:t>
            </w: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sz w:val="20"/>
              </w:rPr>
              <w:t xml:space="preserve">Health education/Counseling material available </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Yes</w:t>
            </w:r>
          </w:p>
        </w:tc>
        <w:tc>
          <w:tcPr>
            <w:tcW w:w="2133"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No</w:t>
            </w:r>
          </w:p>
        </w:tc>
        <w:tc>
          <w:tcPr>
            <w:tcW w:w="1404" w:type="dxa"/>
            <w:tcBorders>
              <w:top w:val="single" w:sz="4" w:space="0" w:color="auto"/>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rPr>
              <w:t>Duty Doctor Desk available</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Yes</w:t>
            </w:r>
          </w:p>
        </w:tc>
        <w:tc>
          <w:tcPr>
            <w:tcW w:w="2133"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No</w:t>
            </w:r>
          </w:p>
        </w:tc>
        <w:tc>
          <w:tcPr>
            <w:tcW w:w="1404"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rPr>
              <w:t>Nurse/Dispenser Desk available</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Yes</w:t>
            </w:r>
          </w:p>
        </w:tc>
        <w:tc>
          <w:tcPr>
            <w:tcW w:w="2133"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No</w:t>
            </w:r>
          </w:p>
        </w:tc>
        <w:tc>
          <w:tcPr>
            <w:tcW w:w="1404"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rPr>
              <w:t>Indoor Register available</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Yes</w:t>
            </w:r>
          </w:p>
        </w:tc>
        <w:tc>
          <w:tcPr>
            <w:tcW w:w="2133"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No</w:t>
            </w:r>
          </w:p>
        </w:tc>
        <w:tc>
          <w:tcPr>
            <w:tcW w:w="1404"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rPr>
              <w:t xml:space="preserve">Abstract Form available </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Yes</w:t>
            </w:r>
          </w:p>
        </w:tc>
        <w:tc>
          <w:tcPr>
            <w:tcW w:w="2133"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No</w:t>
            </w:r>
          </w:p>
        </w:tc>
        <w:tc>
          <w:tcPr>
            <w:tcW w:w="1404" w:type="dxa"/>
            <w:tcBorders>
              <w:top w:val="nil"/>
              <w:left w:val="single" w:sz="4" w:space="0" w:color="auto"/>
              <w:bottom w:val="single" w:sz="4" w:space="0" w:color="auto"/>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402FB">
        <w:trPr>
          <w:gridAfter w:val="1"/>
          <w:wAfter w:w="16" w:type="dxa"/>
        </w:trPr>
        <w:tc>
          <w:tcPr>
            <w:tcW w:w="9446" w:type="dxa"/>
            <w:gridSpan w:val="6"/>
            <w:shd w:val="clear" w:color="auto" w:fill="F2F2F2"/>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rPr>
              <w:t>Tick the relevant box:</w:t>
            </w:r>
          </w:p>
        </w:tc>
      </w:tr>
      <w:tr w:rsidR="00BF2DDB" w:rsidRPr="00A35E53" w:rsidTr="004402FB">
        <w:trPr>
          <w:gridAfter w:val="1"/>
          <w:wAfter w:w="16" w:type="dxa"/>
        </w:trPr>
        <w:tc>
          <w:tcPr>
            <w:tcW w:w="2009" w:type="dxa"/>
            <w:vMerge w:val="restart"/>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i/>
              </w:rPr>
              <w:t>Furniture available</w:t>
            </w:r>
          </w:p>
        </w:tc>
        <w:tc>
          <w:tcPr>
            <w:tcW w:w="1467"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Bed</w:t>
            </w:r>
          </w:p>
        </w:tc>
        <w:tc>
          <w:tcPr>
            <w:tcW w:w="1262"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Side Table</w:t>
            </w:r>
          </w:p>
        </w:tc>
        <w:tc>
          <w:tcPr>
            <w:tcW w:w="1171"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Screen</w:t>
            </w:r>
          </w:p>
        </w:tc>
        <w:tc>
          <w:tcPr>
            <w:tcW w:w="2133"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Attendant Bench</w:t>
            </w:r>
          </w:p>
        </w:tc>
        <w:tc>
          <w:tcPr>
            <w:tcW w:w="1404"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Other</w:t>
            </w:r>
          </w:p>
        </w:tc>
      </w:tr>
      <w:tr w:rsidR="00BF2DDB" w:rsidRPr="00A35E53" w:rsidTr="004402FB">
        <w:trPr>
          <w:gridAfter w:val="1"/>
          <w:wAfter w:w="16" w:type="dxa"/>
          <w:trHeight w:val="359"/>
        </w:trPr>
        <w:tc>
          <w:tcPr>
            <w:tcW w:w="2009" w:type="dxa"/>
            <w:vMerge/>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p>
        </w:tc>
        <w:tc>
          <w:tcPr>
            <w:tcW w:w="1467"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c>
          <w:tcPr>
            <w:tcW w:w="1262"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c>
          <w:tcPr>
            <w:tcW w:w="2133"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c>
          <w:tcPr>
            <w:tcW w:w="140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402FB">
        <w:trPr>
          <w:gridAfter w:val="1"/>
          <w:wAfter w:w="16" w:type="dxa"/>
        </w:trPr>
        <w:tc>
          <w:tcPr>
            <w:tcW w:w="2009" w:type="dxa"/>
            <w:vMerge w:val="restart"/>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p>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p>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rPr>
              <w:t xml:space="preserve">Instruments available </w:t>
            </w:r>
          </w:p>
        </w:tc>
        <w:tc>
          <w:tcPr>
            <w:tcW w:w="1467"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 xml:space="preserve">Thermometer </w:t>
            </w:r>
          </w:p>
        </w:tc>
        <w:tc>
          <w:tcPr>
            <w:tcW w:w="1262"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 xml:space="preserve">Drip Stand </w:t>
            </w:r>
          </w:p>
        </w:tc>
        <w:tc>
          <w:tcPr>
            <w:tcW w:w="1171"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Flash Light</w:t>
            </w:r>
          </w:p>
        </w:tc>
        <w:tc>
          <w:tcPr>
            <w:tcW w:w="2133"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Sphygmomanometer</w:t>
            </w:r>
          </w:p>
        </w:tc>
        <w:tc>
          <w:tcPr>
            <w:tcW w:w="1404"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 xml:space="preserve">Stethoscope </w:t>
            </w:r>
          </w:p>
        </w:tc>
      </w:tr>
      <w:tr w:rsidR="00BF2DDB" w:rsidRPr="00A35E53" w:rsidTr="004402FB">
        <w:trPr>
          <w:gridAfter w:val="1"/>
          <w:wAfter w:w="16" w:type="dxa"/>
        </w:trPr>
        <w:tc>
          <w:tcPr>
            <w:tcW w:w="2009" w:type="dxa"/>
            <w:vMerge/>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p>
        </w:tc>
        <w:tc>
          <w:tcPr>
            <w:tcW w:w="1467"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c>
          <w:tcPr>
            <w:tcW w:w="1262"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c>
          <w:tcPr>
            <w:tcW w:w="2133"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c>
          <w:tcPr>
            <w:tcW w:w="140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r>
      <w:tr w:rsidR="00BF2DDB" w:rsidRPr="00A35E53" w:rsidTr="004402FB">
        <w:trPr>
          <w:gridAfter w:val="1"/>
          <w:wAfter w:w="16" w:type="dxa"/>
        </w:trPr>
        <w:tc>
          <w:tcPr>
            <w:tcW w:w="2009" w:type="dxa"/>
            <w:vMerge/>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1467"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 xml:space="preserve">Tuning Fork </w:t>
            </w:r>
          </w:p>
        </w:tc>
        <w:tc>
          <w:tcPr>
            <w:tcW w:w="1262"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Measuring Tape</w:t>
            </w:r>
          </w:p>
        </w:tc>
        <w:tc>
          <w:tcPr>
            <w:tcW w:w="1171"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 xml:space="preserve">Weight Machine </w:t>
            </w:r>
          </w:p>
        </w:tc>
        <w:tc>
          <w:tcPr>
            <w:tcW w:w="2133"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Ambu Bag</w:t>
            </w:r>
          </w:p>
        </w:tc>
        <w:tc>
          <w:tcPr>
            <w:tcW w:w="1404"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Resuscitation Board</w:t>
            </w:r>
          </w:p>
        </w:tc>
      </w:tr>
      <w:tr w:rsidR="00BF2DDB" w:rsidRPr="00A35E53" w:rsidTr="004402FB">
        <w:trPr>
          <w:gridAfter w:val="1"/>
          <w:wAfter w:w="16" w:type="dxa"/>
        </w:trPr>
        <w:tc>
          <w:tcPr>
            <w:tcW w:w="2009" w:type="dxa"/>
            <w:vMerge/>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1467"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1262"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2133"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140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r>
      <w:tr w:rsidR="00BF2DDB" w:rsidRPr="00A35E53" w:rsidTr="004402FB">
        <w:trPr>
          <w:gridAfter w:val="1"/>
          <w:wAfter w:w="16" w:type="dxa"/>
        </w:trPr>
        <w:tc>
          <w:tcPr>
            <w:tcW w:w="9446" w:type="dxa"/>
            <w:gridSpan w:val="6"/>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rPr>
              <w:t>Female Ward (Physically check/direct observation and tick the relevant column)</w:t>
            </w: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Cs w:val="24"/>
              </w:rPr>
            </w:pPr>
            <w:r w:rsidRPr="00C14932">
              <w:rPr>
                <w:rFonts w:ascii="Times New Roman" w:eastAsia="Times New Roman" w:hAnsi="Times New Roman"/>
                <w:i/>
                <w:szCs w:val="24"/>
              </w:rPr>
              <w:t>General condition (Sanitary condition)</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2133"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40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Cs w:val="24"/>
              </w:rPr>
            </w:pPr>
            <w:r w:rsidRPr="00C14932">
              <w:rPr>
                <w:rFonts w:ascii="Times New Roman" w:eastAsia="Times New Roman" w:hAnsi="Times New Roman"/>
                <w:i/>
                <w:szCs w:val="24"/>
              </w:rPr>
              <w:t>Light</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2133"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404" w:type="dxa"/>
            <w:tcBorders>
              <w:bottom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Cs w:val="24"/>
              </w:rPr>
            </w:pPr>
            <w:r w:rsidRPr="00C14932">
              <w:rPr>
                <w:rFonts w:ascii="Times New Roman" w:eastAsia="Times New Roman" w:hAnsi="Times New Roman"/>
                <w:i/>
                <w:szCs w:val="24"/>
              </w:rPr>
              <w:t xml:space="preserve">Health education/Counseling material available </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2133"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404" w:type="dxa"/>
            <w:tcBorders>
              <w:top w:val="single" w:sz="4" w:space="0" w:color="auto"/>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Cs w:val="24"/>
              </w:rPr>
            </w:pPr>
            <w:r w:rsidRPr="00C14932">
              <w:rPr>
                <w:rFonts w:ascii="Times New Roman" w:eastAsia="Times New Roman" w:hAnsi="Times New Roman"/>
                <w:i/>
                <w:szCs w:val="24"/>
              </w:rPr>
              <w:t xml:space="preserve">Duty Doctor Desk available </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2133"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404"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Cs w:val="24"/>
              </w:rPr>
            </w:pPr>
            <w:r w:rsidRPr="00C14932">
              <w:rPr>
                <w:rFonts w:ascii="Times New Roman" w:eastAsia="Times New Roman" w:hAnsi="Times New Roman"/>
                <w:i/>
                <w:szCs w:val="24"/>
              </w:rPr>
              <w:t>Nurse/ Dispenser Desk available</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2133"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404"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szCs w:val="24"/>
              </w:rPr>
            </w:pPr>
            <w:r w:rsidRPr="00C14932">
              <w:rPr>
                <w:rFonts w:ascii="Times New Roman" w:eastAsia="Times New Roman" w:hAnsi="Times New Roman"/>
                <w:i/>
                <w:szCs w:val="24"/>
              </w:rPr>
              <w:t>OPD Register available</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2133"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404"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p>
        </w:tc>
      </w:tr>
      <w:tr w:rsidR="00BF2DDB" w:rsidRPr="00A35E53" w:rsidTr="004402FB">
        <w:trPr>
          <w:gridAfter w:val="1"/>
          <w:wAfter w:w="16" w:type="dxa"/>
        </w:trPr>
        <w:tc>
          <w:tcPr>
            <w:tcW w:w="4738"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szCs w:val="24"/>
              </w:rPr>
            </w:pPr>
            <w:r w:rsidRPr="00C14932">
              <w:rPr>
                <w:rFonts w:ascii="Times New Roman" w:eastAsia="Times New Roman" w:hAnsi="Times New Roman"/>
                <w:i/>
                <w:szCs w:val="24"/>
              </w:rPr>
              <w:t xml:space="preserve">Abstract Form  available </w:t>
            </w:r>
          </w:p>
        </w:tc>
        <w:tc>
          <w:tcPr>
            <w:tcW w:w="117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2133"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404" w:type="dxa"/>
            <w:tcBorders>
              <w:top w:val="nil"/>
              <w:left w:val="single" w:sz="4" w:space="0" w:color="auto"/>
              <w:bottom w:val="single" w:sz="4" w:space="0" w:color="auto"/>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p>
        </w:tc>
      </w:tr>
      <w:tr w:rsidR="00BF2DDB" w:rsidRPr="00A35E53" w:rsidTr="004402FB">
        <w:trPr>
          <w:gridAfter w:val="1"/>
          <w:wAfter w:w="16" w:type="dxa"/>
        </w:trPr>
        <w:tc>
          <w:tcPr>
            <w:tcW w:w="9446" w:type="dxa"/>
            <w:gridSpan w:val="6"/>
            <w:shd w:val="clear" w:color="auto" w:fill="F2F2F2"/>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r w:rsidRPr="00C14932">
              <w:rPr>
                <w:rFonts w:ascii="Times New Roman" w:eastAsia="Times New Roman" w:hAnsi="Times New Roman"/>
                <w:sz w:val="24"/>
                <w:szCs w:val="24"/>
              </w:rPr>
              <w:t xml:space="preserve">Tick the relevant box: </w:t>
            </w:r>
          </w:p>
        </w:tc>
      </w:tr>
      <w:tr w:rsidR="00BF2DDB" w:rsidRPr="00A35E53" w:rsidTr="004402FB">
        <w:trPr>
          <w:gridAfter w:val="1"/>
          <w:wAfter w:w="16" w:type="dxa"/>
        </w:trPr>
        <w:tc>
          <w:tcPr>
            <w:tcW w:w="2009" w:type="dxa"/>
            <w:vMerge w:val="restart"/>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r w:rsidRPr="00C14932">
              <w:rPr>
                <w:rFonts w:ascii="Times New Roman" w:eastAsia="Times New Roman" w:hAnsi="Times New Roman"/>
                <w:i/>
                <w:sz w:val="24"/>
                <w:szCs w:val="24"/>
              </w:rPr>
              <w:t>Furniture available</w:t>
            </w:r>
          </w:p>
        </w:tc>
        <w:tc>
          <w:tcPr>
            <w:tcW w:w="1467"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Bed</w:t>
            </w:r>
          </w:p>
        </w:tc>
        <w:tc>
          <w:tcPr>
            <w:tcW w:w="1262"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Side Table</w:t>
            </w:r>
          </w:p>
        </w:tc>
        <w:tc>
          <w:tcPr>
            <w:tcW w:w="1171"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Screen</w:t>
            </w:r>
          </w:p>
        </w:tc>
        <w:tc>
          <w:tcPr>
            <w:tcW w:w="2133"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Attendant Bench</w:t>
            </w:r>
          </w:p>
        </w:tc>
        <w:tc>
          <w:tcPr>
            <w:tcW w:w="1404"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Other</w:t>
            </w:r>
          </w:p>
        </w:tc>
      </w:tr>
      <w:tr w:rsidR="00BF2DDB" w:rsidRPr="00A35E53" w:rsidTr="004402FB">
        <w:trPr>
          <w:gridAfter w:val="1"/>
          <w:wAfter w:w="16" w:type="dxa"/>
          <w:trHeight w:val="422"/>
        </w:trPr>
        <w:tc>
          <w:tcPr>
            <w:tcW w:w="2009"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i/>
                <w:sz w:val="24"/>
                <w:szCs w:val="24"/>
              </w:rPr>
            </w:pPr>
          </w:p>
        </w:tc>
        <w:tc>
          <w:tcPr>
            <w:tcW w:w="1467"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262"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171"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2133"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04"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r>
      <w:tr w:rsidR="00BF2DDB" w:rsidRPr="00A35E53" w:rsidTr="004402FB">
        <w:trPr>
          <w:gridAfter w:val="1"/>
          <w:wAfter w:w="16" w:type="dxa"/>
        </w:trPr>
        <w:tc>
          <w:tcPr>
            <w:tcW w:w="2009" w:type="dxa"/>
            <w:vMerge w:val="restart"/>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i/>
                <w:sz w:val="24"/>
                <w:szCs w:val="24"/>
              </w:rPr>
            </w:pPr>
          </w:p>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i/>
                <w:sz w:val="24"/>
                <w:szCs w:val="24"/>
              </w:rPr>
            </w:pPr>
          </w:p>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r w:rsidRPr="00C14932">
              <w:rPr>
                <w:rFonts w:ascii="Times New Roman" w:eastAsia="Times New Roman" w:hAnsi="Times New Roman"/>
                <w:i/>
                <w:sz w:val="24"/>
                <w:szCs w:val="24"/>
              </w:rPr>
              <w:t xml:space="preserve">Instruments available </w:t>
            </w:r>
          </w:p>
        </w:tc>
        <w:tc>
          <w:tcPr>
            <w:tcW w:w="1467"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 xml:space="preserve">Thermometer </w:t>
            </w:r>
          </w:p>
        </w:tc>
        <w:tc>
          <w:tcPr>
            <w:tcW w:w="1262"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 xml:space="preserve">Drip Stand </w:t>
            </w:r>
          </w:p>
        </w:tc>
        <w:tc>
          <w:tcPr>
            <w:tcW w:w="1171"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Flash Light</w:t>
            </w:r>
          </w:p>
        </w:tc>
        <w:tc>
          <w:tcPr>
            <w:tcW w:w="2133"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Sphygmomanometer</w:t>
            </w:r>
          </w:p>
        </w:tc>
        <w:tc>
          <w:tcPr>
            <w:tcW w:w="1404"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 xml:space="preserve">Stethoscope </w:t>
            </w:r>
          </w:p>
        </w:tc>
      </w:tr>
      <w:tr w:rsidR="00BF2DDB" w:rsidRPr="00A35E53" w:rsidTr="004402FB">
        <w:trPr>
          <w:gridAfter w:val="1"/>
          <w:wAfter w:w="16" w:type="dxa"/>
        </w:trPr>
        <w:tc>
          <w:tcPr>
            <w:tcW w:w="2009"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i/>
                <w:sz w:val="24"/>
                <w:szCs w:val="24"/>
              </w:rPr>
            </w:pPr>
          </w:p>
        </w:tc>
        <w:tc>
          <w:tcPr>
            <w:tcW w:w="1467"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262"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171"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2133"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04"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r>
      <w:tr w:rsidR="00BF2DDB" w:rsidRPr="00A35E53" w:rsidTr="004402FB">
        <w:trPr>
          <w:gridAfter w:val="1"/>
          <w:wAfter w:w="16" w:type="dxa"/>
        </w:trPr>
        <w:tc>
          <w:tcPr>
            <w:tcW w:w="2009"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67"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r w:rsidRPr="00C14932">
              <w:rPr>
                <w:rFonts w:ascii="Times New Roman" w:eastAsia="Times New Roman" w:hAnsi="Times New Roman"/>
                <w:sz w:val="24"/>
                <w:szCs w:val="24"/>
              </w:rPr>
              <w:t xml:space="preserve">Tuning Fork </w:t>
            </w:r>
          </w:p>
        </w:tc>
        <w:tc>
          <w:tcPr>
            <w:tcW w:w="1262"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Measuring Tape</w:t>
            </w:r>
          </w:p>
        </w:tc>
        <w:tc>
          <w:tcPr>
            <w:tcW w:w="1171"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Weight Machine </w:t>
            </w:r>
          </w:p>
        </w:tc>
        <w:tc>
          <w:tcPr>
            <w:tcW w:w="2133"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Ambu Bag</w:t>
            </w:r>
          </w:p>
        </w:tc>
        <w:tc>
          <w:tcPr>
            <w:tcW w:w="1404"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Resuscitation Board</w:t>
            </w:r>
          </w:p>
        </w:tc>
      </w:tr>
      <w:tr w:rsidR="00BF2DDB" w:rsidRPr="00A35E53" w:rsidTr="004402FB">
        <w:trPr>
          <w:gridAfter w:val="1"/>
          <w:wAfter w:w="16" w:type="dxa"/>
        </w:trPr>
        <w:tc>
          <w:tcPr>
            <w:tcW w:w="2009"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67"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262"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171"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2133"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04"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r>
      <w:tr w:rsidR="00BF2DDB" w:rsidRPr="00B030F9" w:rsidTr="004402FB">
        <w:tc>
          <w:tcPr>
            <w:tcW w:w="9469" w:type="dxa"/>
            <w:gridSpan w:val="7"/>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9469" w:type="dxa"/>
            <w:gridSpan w:val="7"/>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9469" w:type="dxa"/>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9469" w:type="dxa"/>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9469" w:type="dxa"/>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tc>
      </w:tr>
    </w:tbl>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Pr="005170AD" w:rsidRDefault="00BF2DDB" w:rsidP="00BF2DDB">
      <w:pPr>
        <w:widowControl w:val="0"/>
        <w:tabs>
          <w:tab w:val="left" w:pos="8305"/>
        </w:tabs>
        <w:autoSpaceDE w:val="0"/>
        <w:autoSpaceDN w:val="0"/>
        <w:adjustRightInd w:val="0"/>
        <w:ind w:right="-20"/>
        <w:rPr>
          <w:rFonts w:ascii="Arial" w:hAnsi="Arial" w:cs="Arial"/>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1435"/>
        <w:gridCol w:w="1038"/>
        <w:gridCol w:w="155"/>
        <w:gridCol w:w="1098"/>
        <w:gridCol w:w="159"/>
        <w:gridCol w:w="1732"/>
        <w:gridCol w:w="146"/>
        <w:gridCol w:w="1325"/>
      </w:tblGrid>
      <w:tr w:rsidR="00BF2DDB" w:rsidRPr="004D2AD2" w:rsidTr="004402FB">
        <w:trPr>
          <w:trHeight w:val="440"/>
        </w:trPr>
        <w:tc>
          <w:tcPr>
            <w:tcW w:w="10682" w:type="dxa"/>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b/>
                <w:sz w:val="24"/>
                <w:szCs w:val="24"/>
              </w:rPr>
              <w:t>LABOR ROOM</w:t>
            </w:r>
          </w:p>
        </w:tc>
      </w:tr>
      <w:tr w:rsidR="00BF2DDB" w:rsidRPr="004D2AD2" w:rsidTr="004402FB">
        <w:tc>
          <w:tcPr>
            <w:tcW w:w="10682" w:type="dxa"/>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sz w:val="24"/>
                <w:szCs w:val="24"/>
              </w:rPr>
            </w:pPr>
            <w:r w:rsidRPr="00C14932">
              <w:rPr>
                <w:rFonts w:ascii="Times New Roman" w:eastAsia="Times New Roman" w:hAnsi="Times New Roman"/>
                <w:b/>
                <w:sz w:val="24"/>
                <w:szCs w:val="24"/>
              </w:rPr>
              <w:t>(Physically check/direct observation and tick the relevant column)</w:t>
            </w: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General condition (Sanitary condition)</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781"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Light</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781" w:type="dxa"/>
            <w:gridSpan w:val="2"/>
            <w:tcBorders>
              <w:bottom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 xml:space="preserve">Health education/Counseling material available </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81"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781" w:type="dxa"/>
            <w:gridSpan w:val="2"/>
            <w:tcBorders>
              <w:top w:val="single" w:sz="4" w:space="0" w:color="auto"/>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Duty Doctors desk available</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81"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781" w:type="dxa"/>
            <w:gridSpan w:val="2"/>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 xml:space="preserve">Nurse/Dispenser desk available </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81"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781" w:type="dxa"/>
            <w:gridSpan w:val="2"/>
            <w:tcBorders>
              <w:top w:val="nil"/>
              <w:left w:val="single" w:sz="4" w:space="0" w:color="auto"/>
              <w:bottom w:val="single" w:sz="4" w:space="0" w:color="auto"/>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p>
        </w:tc>
      </w:tr>
      <w:tr w:rsidR="00BF2DDB" w:rsidRPr="004D2AD2" w:rsidTr="004402FB">
        <w:tc>
          <w:tcPr>
            <w:tcW w:w="10682" w:type="dxa"/>
            <w:gridSpan w:val="9"/>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b/>
                <w:sz w:val="20"/>
                <w:szCs w:val="24"/>
              </w:rPr>
              <w:t>Tick the relevant box:</w:t>
            </w:r>
          </w:p>
        </w:tc>
      </w:tr>
      <w:tr w:rsidR="00BF2DDB" w:rsidRPr="004D2AD2" w:rsidTr="004402FB">
        <w:tc>
          <w:tcPr>
            <w:tcW w:w="2587" w:type="dxa"/>
            <w:vMerge w:val="restar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0"/>
                <w:szCs w:val="24"/>
              </w:rPr>
            </w:pPr>
            <w:r w:rsidRPr="00C14932">
              <w:rPr>
                <w:rFonts w:ascii="Times New Roman" w:eastAsia="Times New Roman" w:hAnsi="Times New Roman"/>
                <w:b/>
                <w:i/>
                <w:sz w:val="20"/>
                <w:szCs w:val="24"/>
              </w:rPr>
              <w:t>Furniture &amp; Instruments available</w:t>
            </w:r>
          </w:p>
        </w:tc>
        <w:tc>
          <w:tcPr>
            <w:tcW w:w="162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Labor Table</w:t>
            </w:r>
          </w:p>
        </w:tc>
        <w:tc>
          <w:tcPr>
            <w:tcW w:w="1350" w:type="dxa"/>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 xml:space="preserve">Instrument Trolley </w:t>
            </w:r>
          </w:p>
        </w:tc>
        <w:tc>
          <w:tcPr>
            <w:tcW w:w="135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OT Light</w:t>
            </w:r>
          </w:p>
        </w:tc>
        <w:tc>
          <w:tcPr>
            <w:tcW w:w="2250" w:type="dxa"/>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 xml:space="preserve">Almirah </w:t>
            </w:r>
          </w:p>
        </w:tc>
        <w:tc>
          <w:tcPr>
            <w:tcW w:w="1525"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Screen</w:t>
            </w:r>
          </w:p>
        </w:tc>
      </w:tr>
      <w:tr w:rsidR="00BF2DDB" w:rsidRPr="004D2AD2" w:rsidTr="004402FB">
        <w:tc>
          <w:tcPr>
            <w:tcW w:w="2587"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50"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225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525"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r>
      <w:tr w:rsidR="00BF2DDB" w:rsidRPr="004D2AD2" w:rsidTr="004402FB">
        <w:tc>
          <w:tcPr>
            <w:tcW w:w="2587"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62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Thermometer</w:t>
            </w:r>
          </w:p>
        </w:tc>
        <w:tc>
          <w:tcPr>
            <w:tcW w:w="1350" w:type="dxa"/>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Drip Stand</w:t>
            </w:r>
          </w:p>
        </w:tc>
        <w:tc>
          <w:tcPr>
            <w:tcW w:w="135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Flash Light</w:t>
            </w:r>
          </w:p>
        </w:tc>
        <w:tc>
          <w:tcPr>
            <w:tcW w:w="2250" w:type="dxa"/>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Sphygmomanometer</w:t>
            </w:r>
          </w:p>
        </w:tc>
        <w:tc>
          <w:tcPr>
            <w:tcW w:w="1525"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Stethoscope</w:t>
            </w:r>
          </w:p>
        </w:tc>
      </w:tr>
      <w:tr w:rsidR="00BF2DDB" w:rsidRPr="004D2AD2" w:rsidTr="004402FB">
        <w:tc>
          <w:tcPr>
            <w:tcW w:w="2587"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50"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2250" w:type="dxa"/>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525"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r>
      <w:tr w:rsidR="00BF2DDB" w:rsidRPr="004D2AD2" w:rsidTr="004402FB">
        <w:tc>
          <w:tcPr>
            <w:tcW w:w="2587"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62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Tuning Fork </w:t>
            </w:r>
          </w:p>
        </w:tc>
        <w:tc>
          <w:tcPr>
            <w:tcW w:w="1350" w:type="dxa"/>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Measuring Tape</w:t>
            </w:r>
          </w:p>
        </w:tc>
        <w:tc>
          <w:tcPr>
            <w:tcW w:w="135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Weight Machine </w:t>
            </w:r>
          </w:p>
        </w:tc>
        <w:tc>
          <w:tcPr>
            <w:tcW w:w="2250" w:type="dxa"/>
            <w:gridSpan w:val="3"/>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Neonatal Resuscitation Kit </w:t>
            </w:r>
          </w:p>
        </w:tc>
        <w:tc>
          <w:tcPr>
            <w:tcW w:w="1525"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Ambu Bag</w:t>
            </w:r>
          </w:p>
        </w:tc>
      </w:tr>
      <w:tr w:rsidR="00BF2DDB" w:rsidRPr="004D2AD2" w:rsidTr="004402FB">
        <w:tc>
          <w:tcPr>
            <w:tcW w:w="2587"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50" w:type="dxa"/>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3775"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r>
      <w:tr w:rsidR="00BF2DDB" w:rsidRPr="00B030F9" w:rsidTr="004402FB">
        <w:tc>
          <w:tcPr>
            <w:tcW w:w="10682" w:type="dxa"/>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10682" w:type="dxa"/>
            <w:gridSpan w:val="9"/>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10682"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682"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682"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 w:rsidR="00BF2DDB" w:rsidRDefault="00BF2DDB" w:rsidP="00BF2DDB"/>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1439"/>
        <w:gridCol w:w="1040"/>
        <w:gridCol w:w="156"/>
        <w:gridCol w:w="957"/>
        <w:gridCol w:w="161"/>
        <w:gridCol w:w="1732"/>
        <w:gridCol w:w="148"/>
        <w:gridCol w:w="1329"/>
      </w:tblGrid>
      <w:tr w:rsidR="00BF2DDB" w:rsidRPr="004D2AD2" w:rsidTr="004402FB">
        <w:tc>
          <w:tcPr>
            <w:tcW w:w="10682" w:type="dxa"/>
            <w:gridSpan w:val="9"/>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4"/>
                <w:szCs w:val="24"/>
              </w:rPr>
            </w:pPr>
            <w:r w:rsidRPr="00C14932">
              <w:rPr>
                <w:rFonts w:ascii="Times New Roman" w:eastAsia="Times New Roman" w:hAnsi="Times New Roman"/>
                <w:b/>
                <w:sz w:val="24"/>
                <w:szCs w:val="24"/>
              </w:rPr>
              <w:t xml:space="preserve">OPERATION THEATER  </w:t>
            </w:r>
            <w:r w:rsidRPr="00C14932">
              <w:rPr>
                <w:rFonts w:ascii="Times New Roman" w:eastAsia="Times New Roman" w:hAnsi="Times New Roman"/>
                <w:b/>
                <w:i/>
                <w:sz w:val="20"/>
                <w:szCs w:val="20"/>
              </w:rPr>
              <w:t>Check the HF category, availability &amp; functionality of OT</w:t>
            </w: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r w:rsidRPr="00C14932">
              <w:rPr>
                <w:rFonts w:ascii="Times New Roman" w:eastAsia="Times New Roman" w:hAnsi="Times New Roman"/>
                <w:i/>
                <w:sz w:val="24"/>
                <w:szCs w:val="24"/>
              </w:rPr>
              <w:t>General condition (Sanitary condition)</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781" w:type="dxa"/>
            <w:gridSpan w:val="2"/>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r w:rsidRPr="00C14932">
              <w:rPr>
                <w:rFonts w:ascii="Times New Roman" w:eastAsia="Times New Roman" w:hAnsi="Times New Roman"/>
                <w:i/>
                <w:sz w:val="24"/>
                <w:szCs w:val="24"/>
              </w:rPr>
              <w:t xml:space="preserve">Air Conditioning </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781" w:type="dxa"/>
            <w:gridSpan w:val="2"/>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Check &amp; note last date of Fumigation </w:t>
            </w:r>
          </w:p>
        </w:tc>
        <w:tc>
          <w:tcPr>
            <w:tcW w:w="5342" w:type="dxa"/>
            <w:gridSpan w:val="6"/>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r w:rsidRPr="00C14932">
              <w:rPr>
                <w:rFonts w:ascii="Times New Roman" w:eastAsia="Times New Roman" w:hAnsi="Times New Roman"/>
                <w:sz w:val="20"/>
                <w:szCs w:val="24"/>
              </w:rPr>
              <w:t xml:space="preserve">Date: </w:t>
            </w: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Separate Wash Room available </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781"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Separate Sterilization room available </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781"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Oxygen available  </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781"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Nitrous Oxide available </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781"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Health education//Counseling material available </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781"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r w:rsidRPr="00C14932">
              <w:rPr>
                <w:rFonts w:ascii="Times New Roman" w:eastAsia="Times New Roman" w:hAnsi="Times New Roman"/>
                <w:i/>
                <w:sz w:val="24"/>
                <w:szCs w:val="24"/>
              </w:rPr>
              <w:t>Duty Doctors desk available</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781"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4402FB">
        <w:tc>
          <w:tcPr>
            <w:tcW w:w="534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r w:rsidRPr="00C14932">
              <w:rPr>
                <w:rFonts w:ascii="Times New Roman" w:eastAsia="Times New Roman" w:hAnsi="Times New Roman"/>
                <w:i/>
                <w:sz w:val="24"/>
                <w:szCs w:val="24"/>
              </w:rPr>
              <w:t xml:space="preserve">Nurse/Dispenser desk available </w:t>
            </w:r>
          </w:p>
        </w:tc>
        <w:tc>
          <w:tcPr>
            <w:tcW w:w="178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781"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4402FB">
        <w:tc>
          <w:tcPr>
            <w:tcW w:w="10682" w:type="dxa"/>
            <w:gridSpan w:val="9"/>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r w:rsidRPr="00C14932">
              <w:rPr>
                <w:rFonts w:ascii="Times New Roman" w:eastAsia="Times New Roman" w:hAnsi="Times New Roman"/>
                <w:sz w:val="24"/>
                <w:szCs w:val="24"/>
              </w:rPr>
              <w:t>Tick the relevant box:</w:t>
            </w:r>
          </w:p>
        </w:tc>
      </w:tr>
      <w:tr w:rsidR="00BF2DDB" w:rsidRPr="004D2AD2" w:rsidTr="004402FB">
        <w:tc>
          <w:tcPr>
            <w:tcW w:w="2587" w:type="dxa"/>
            <w:vMerge w:val="restart"/>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b/>
                <w:i/>
                <w:sz w:val="24"/>
                <w:szCs w:val="24"/>
              </w:rPr>
            </w:pPr>
          </w:p>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b/>
                <w:i/>
                <w:sz w:val="24"/>
                <w:szCs w:val="24"/>
              </w:rPr>
            </w:pPr>
          </w:p>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b/>
                <w:i/>
                <w:sz w:val="24"/>
                <w:szCs w:val="24"/>
              </w:rPr>
            </w:pPr>
          </w:p>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4"/>
                <w:szCs w:val="24"/>
              </w:rPr>
            </w:pPr>
            <w:r w:rsidRPr="00C14932">
              <w:rPr>
                <w:rFonts w:ascii="Times New Roman" w:eastAsia="Times New Roman" w:hAnsi="Times New Roman"/>
                <w:b/>
                <w:i/>
                <w:sz w:val="24"/>
                <w:szCs w:val="24"/>
              </w:rPr>
              <w:t>Furniture &amp; Instruments available</w:t>
            </w:r>
          </w:p>
        </w:tc>
        <w:tc>
          <w:tcPr>
            <w:tcW w:w="162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Operation Table</w:t>
            </w:r>
          </w:p>
        </w:tc>
        <w:tc>
          <w:tcPr>
            <w:tcW w:w="1350" w:type="dxa"/>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 xml:space="preserve">Instrument Trolley </w:t>
            </w:r>
          </w:p>
        </w:tc>
        <w:tc>
          <w:tcPr>
            <w:tcW w:w="135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OT Light</w:t>
            </w:r>
          </w:p>
        </w:tc>
        <w:tc>
          <w:tcPr>
            <w:tcW w:w="2250" w:type="dxa"/>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 xml:space="preserve">Anesthesia Machine  </w:t>
            </w:r>
          </w:p>
        </w:tc>
        <w:tc>
          <w:tcPr>
            <w:tcW w:w="1525"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Autoclave</w:t>
            </w:r>
          </w:p>
        </w:tc>
      </w:tr>
      <w:tr w:rsidR="00BF2DDB" w:rsidRPr="004D2AD2" w:rsidTr="004402FB">
        <w:tc>
          <w:tcPr>
            <w:tcW w:w="2587"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1350" w:type="dxa"/>
            <w:gridSpan w:val="2"/>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225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1525"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r>
      <w:tr w:rsidR="00BF2DDB" w:rsidRPr="004D2AD2" w:rsidTr="004402FB">
        <w:tc>
          <w:tcPr>
            <w:tcW w:w="2587"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62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Thermometer</w:t>
            </w:r>
          </w:p>
        </w:tc>
        <w:tc>
          <w:tcPr>
            <w:tcW w:w="1350" w:type="dxa"/>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Drip Stand</w:t>
            </w:r>
          </w:p>
        </w:tc>
        <w:tc>
          <w:tcPr>
            <w:tcW w:w="1350"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Flash Light</w:t>
            </w:r>
          </w:p>
        </w:tc>
        <w:tc>
          <w:tcPr>
            <w:tcW w:w="2250" w:type="dxa"/>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Sphygmomanometer</w:t>
            </w:r>
          </w:p>
        </w:tc>
        <w:tc>
          <w:tcPr>
            <w:tcW w:w="1525"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Stethoscope</w:t>
            </w:r>
          </w:p>
        </w:tc>
      </w:tr>
      <w:tr w:rsidR="00BF2DDB" w:rsidRPr="004D2AD2" w:rsidTr="004402FB">
        <w:tc>
          <w:tcPr>
            <w:tcW w:w="2587"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1350" w:type="dxa"/>
            <w:gridSpan w:val="2"/>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225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1525"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r>
      <w:tr w:rsidR="00BF2DDB" w:rsidRPr="004D2AD2" w:rsidTr="004402FB">
        <w:tc>
          <w:tcPr>
            <w:tcW w:w="2587"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62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Laryngo Scope</w:t>
            </w:r>
          </w:p>
        </w:tc>
        <w:tc>
          <w:tcPr>
            <w:tcW w:w="1350" w:type="dxa"/>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Megils Forceps</w:t>
            </w:r>
          </w:p>
        </w:tc>
        <w:tc>
          <w:tcPr>
            <w:tcW w:w="135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ETT </w:t>
            </w:r>
          </w:p>
        </w:tc>
        <w:tc>
          <w:tcPr>
            <w:tcW w:w="2250" w:type="dxa"/>
            <w:gridSpan w:val="3"/>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Neonatal Resuscitation Kit </w:t>
            </w:r>
          </w:p>
        </w:tc>
        <w:tc>
          <w:tcPr>
            <w:tcW w:w="1525"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Ambu Bag</w:t>
            </w:r>
          </w:p>
        </w:tc>
      </w:tr>
      <w:tr w:rsidR="00BF2DDB" w:rsidRPr="004D2AD2" w:rsidTr="004402FB">
        <w:tc>
          <w:tcPr>
            <w:tcW w:w="2587"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p>
        </w:tc>
        <w:tc>
          <w:tcPr>
            <w:tcW w:w="1350" w:type="dxa"/>
            <w:gridSpan w:val="2"/>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p>
        </w:tc>
        <w:tc>
          <w:tcPr>
            <w:tcW w:w="1350"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p>
        </w:tc>
        <w:tc>
          <w:tcPr>
            <w:tcW w:w="3775" w:type="dxa"/>
            <w:gridSpan w:val="4"/>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p>
        </w:tc>
      </w:tr>
      <w:tr w:rsidR="00BF2DDB" w:rsidRPr="00B030F9" w:rsidTr="004402FB">
        <w:tc>
          <w:tcPr>
            <w:tcW w:w="10682" w:type="dxa"/>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10682" w:type="dxa"/>
            <w:gridSpan w:val="9"/>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10682"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682"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682"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tabs>
          <w:tab w:val="left" w:pos="3239"/>
        </w:tabs>
        <w:ind w:right="-20"/>
        <w:rPr>
          <w:rFonts w:ascii="Times New Roman" w:hAnsi="Times New Roman"/>
          <w:b/>
          <w:color w:val="000000"/>
          <w:spacing w:val="-1"/>
        </w:rPr>
      </w:pPr>
    </w:p>
    <w:tbl>
      <w:tblPr>
        <w:tblW w:w="0" w:type="auto"/>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
        <w:gridCol w:w="3650"/>
        <w:gridCol w:w="1446"/>
        <w:gridCol w:w="1278"/>
        <w:gridCol w:w="1356"/>
        <w:gridCol w:w="1091"/>
      </w:tblGrid>
      <w:tr w:rsidR="00BF2DDB" w:rsidRPr="00AE6973" w:rsidTr="004402FB">
        <w:trPr>
          <w:gridBefore w:val="1"/>
        </w:trPr>
        <w:tc>
          <w:tcPr>
            <w:tcW w:w="10470" w:type="dxa"/>
            <w:gridSpan w:val="5"/>
            <w:shd w:val="clear" w:color="auto" w:fill="BFBFBF"/>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RADIOLOGY &amp; LABORATORY SERVICES </w:t>
            </w:r>
          </w:p>
        </w:tc>
      </w:tr>
      <w:tr w:rsidR="00BF2DDB" w:rsidRPr="00AE6973" w:rsidTr="004402FB">
        <w:trPr>
          <w:gridBefore w:val="1"/>
        </w:trPr>
        <w:tc>
          <w:tcPr>
            <w:tcW w:w="4477" w:type="dxa"/>
            <w:vMerge w:val="restar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 xml:space="preserve">Services </w:t>
            </w:r>
          </w:p>
        </w:tc>
        <w:tc>
          <w:tcPr>
            <w:tcW w:w="3240" w:type="dxa"/>
            <w:gridSpan w:val="2"/>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 xml:space="preserve">Check Availability </w:t>
            </w:r>
          </w:p>
        </w:tc>
        <w:tc>
          <w:tcPr>
            <w:tcW w:w="2753" w:type="dxa"/>
            <w:gridSpan w:val="2"/>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Check Functionality</w:t>
            </w:r>
          </w:p>
        </w:tc>
      </w:tr>
      <w:tr w:rsidR="00BF2DDB" w:rsidRPr="00AE6973" w:rsidTr="004402FB">
        <w:trPr>
          <w:gridBefore w:val="1"/>
        </w:trPr>
        <w:tc>
          <w:tcPr>
            <w:tcW w:w="4477" w:type="dxa"/>
            <w:vMerge/>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710" w:type="dxa"/>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Yes</w:t>
            </w: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No</w:t>
            </w: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Yes</w:t>
            </w:r>
          </w:p>
        </w:tc>
        <w:tc>
          <w:tcPr>
            <w:tcW w:w="1223" w:type="dxa"/>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No</w:t>
            </w:r>
          </w:p>
        </w:tc>
      </w:tr>
      <w:tr w:rsidR="00BF2DDB" w:rsidRPr="00AE6973" w:rsidTr="004402FB">
        <w:trPr>
          <w:gridBefore w:val="1"/>
        </w:trPr>
        <w:tc>
          <w:tcPr>
            <w:tcW w:w="4477"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Blood Bank </w:t>
            </w:r>
          </w:p>
        </w:tc>
        <w:tc>
          <w:tcPr>
            <w:tcW w:w="171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223"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r>
      <w:tr w:rsidR="00BF2DDB" w:rsidRPr="00AE6973" w:rsidTr="004402FB">
        <w:trPr>
          <w:gridBefore w:val="1"/>
        </w:trPr>
        <w:tc>
          <w:tcPr>
            <w:tcW w:w="4477"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Mini Lab. </w:t>
            </w:r>
          </w:p>
        </w:tc>
        <w:tc>
          <w:tcPr>
            <w:tcW w:w="171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223"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r>
      <w:tr w:rsidR="00BF2DDB" w:rsidRPr="00AE6973" w:rsidTr="004402FB">
        <w:trPr>
          <w:gridBefore w:val="1"/>
        </w:trPr>
        <w:tc>
          <w:tcPr>
            <w:tcW w:w="4477"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Microscopes</w:t>
            </w:r>
          </w:p>
        </w:tc>
        <w:tc>
          <w:tcPr>
            <w:tcW w:w="171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223"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r>
      <w:tr w:rsidR="00BF2DDB" w:rsidRPr="00AE6973" w:rsidTr="004402FB">
        <w:trPr>
          <w:gridBefore w:val="1"/>
        </w:trPr>
        <w:tc>
          <w:tcPr>
            <w:tcW w:w="4477"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X-Ray Machine </w:t>
            </w:r>
          </w:p>
        </w:tc>
        <w:tc>
          <w:tcPr>
            <w:tcW w:w="171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223"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r>
      <w:tr w:rsidR="00BF2DDB" w:rsidRPr="00AE6973" w:rsidTr="004402FB">
        <w:trPr>
          <w:gridBefore w:val="1"/>
        </w:trPr>
        <w:tc>
          <w:tcPr>
            <w:tcW w:w="4477"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Ultra Sound Machine </w:t>
            </w:r>
          </w:p>
        </w:tc>
        <w:tc>
          <w:tcPr>
            <w:tcW w:w="171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530"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1223" w:type="dxa"/>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r>
      <w:tr w:rsidR="00BF2DDB" w:rsidRPr="00AE6973" w:rsidTr="004402FB">
        <w:trPr>
          <w:gridBefore w:val="1"/>
        </w:trPr>
        <w:tc>
          <w:tcPr>
            <w:tcW w:w="7717" w:type="dxa"/>
            <w:gridSpan w:val="3"/>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Check number of investigation done in last month, if any</w:t>
            </w:r>
          </w:p>
        </w:tc>
        <w:tc>
          <w:tcPr>
            <w:tcW w:w="2753" w:type="dxa"/>
            <w:gridSpan w:val="2"/>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Number: </w:t>
            </w:r>
          </w:p>
        </w:tc>
      </w:tr>
      <w:tr w:rsidR="00BF2DDB" w:rsidRPr="00AE6973" w:rsidTr="004402FB">
        <w:trPr>
          <w:gridBefore w:val="1"/>
        </w:trPr>
        <w:tc>
          <w:tcPr>
            <w:tcW w:w="7717" w:type="dxa"/>
            <w:gridSpan w:val="3"/>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Check the number of X-Ray done in last month, if any</w:t>
            </w:r>
          </w:p>
        </w:tc>
        <w:tc>
          <w:tcPr>
            <w:tcW w:w="2753" w:type="dxa"/>
            <w:gridSpan w:val="2"/>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Number:</w:t>
            </w:r>
          </w:p>
        </w:tc>
      </w:tr>
      <w:tr w:rsidR="00BF2DDB" w:rsidRPr="00AE6973" w:rsidTr="004402FB">
        <w:trPr>
          <w:gridBefore w:val="1"/>
        </w:trPr>
        <w:tc>
          <w:tcPr>
            <w:tcW w:w="7717" w:type="dxa"/>
            <w:gridSpan w:val="3"/>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Check the number of Ultrasound done in last month, if any </w:t>
            </w:r>
          </w:p>
        </w:tc>
        <w:tc>
          <w:tcPr>
            <w:tcW w:w="2753" w:type="dxa"/>
            <w:gridSpan w:val="2"/>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Number:</w:t>
            </w:r>
          </w:p>
        </w:tc>
      </w:tr>
      <w:tr w:rsidR="00BF2DDB" w:rsidRPr="00B030F9" w:rsidTr="004402FB">
        <w:tc>
          <w:tcPr>
            <w:tcW w:w="10494" w:type="dxa"/>
            <w:gridSpan w:val="6"/>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10494" w:type="dxa"/>
            <w:gridSpan w:val="6"/>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10494" w:type="dxa"/>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494" w:type="dxa"/>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494" w:type="dxa"/>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widowControl w:val="0"/>
        <w:tabs>
          <w:tab w:val="left" w:pos="8305"/>
        </w:tabs>
        <w:autoSpaceDE w:val="0"/>
        <w:autoSpaceDN w:val="0"/>
        <w:adjustRightInd w:val="0"/>
        <w:ind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r>
        <w:rPr>
          <w:rFonts w:ascii="Arial" w:hAnsi="Arial" w:cs="Arial"/>
          <w:sz w:val="12"/>
          <w:szCs w:val="12"/>
        </w:rPr>
        <w:br w:type="column"/>
      </w: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tbl>
      <w:tblPr>
        <w:tblW w:w="9384"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655"/>
        <w:gridCol w:w="900"/>
        <w:gridCol w:w="3060"/>
        <w:gridCol w:w="810"/>
        <w:gridCol w:w="810"/>
      </w:tblGrid>
      <w:tr w:rsidR="00BF2DDB" w:rsidRPr="005E46B2" w:rsidTr="004402FB">
        <w:tc>
          <w:tcPr>
            <w:tcW w:w="9384" w:type="dxa"/>
            <w:gridSpan w:val="6"/>
            <w:shd w:val="clear" w:color="auto" w:fill="BFBFBF"/>
          </w:tcPr>
          <w:p w:rsidR="00BF2DDB" w:rsidRPr="00C14932" w:rsidRDefault="00BF2DDB" w:rsidP="004402FB">
            <w:pPr>
              <w:widowControl w:val="0"/>
              <w:tabs>
                <w:tab w:val="left" w:pos="8305"/>
              </w:tabs>
              <w:autoSpaceDE w:val="0"/>
              <w:autoSpaceDN w:val="0"/>
              <w:adjustRightInd w:val="0"/>
              <w:spacing w:before="120" w:after="100" w:afterAutospacing="1"/>
              <w:ind w:right="-20"/>
              <w:jc w:val="center"/>
              <w:rPr>
                <w:rFonts w:ascii="Times New Roman" w:eastAsia="Times New Roman" w:hAnsi="Times New Roman"/>
                <w:b/>
                <w:i/>
                <w:sz w:val="24"/>
                <w:szCs w:val="24"/>
              </w:rPr>
            </w:pPr>
            <w:r w:rsidRPr="00C14932">
              <w:rPr>
                <w:rFonts w:ascii="Times New Roman" w:eastAsia="Times New Roman" w:hAnsi="Times New Roman"/>
                <w:b/>
                <w:i/>
                <w:sz w:val="24"/>
                <w:szCs w:val="24"/>
              </w:rPr>
              <w:t xml:space="preserve">LIST OF SURGICAL &amp; OBSTETRICAL INSTRUMENTS </w:t>
            </w:r>
            <w:r w:rsidRPr="00C14932">
              <w:rPr>
                <w:rFonts w:ascii="Times New Roman" w:eastAsia="Times New Roman" w:hAnsi="Times New Roman"/>
                <w:sz w:val="24"/>
                <w:szCs w:val="24"/>
              </w:rPr>
              <w:t>(check &amp; tick against each)</w:t>
            </w:r>
            <w:r w:rsidRPr="00C14932">
              <w:rPr>
                <w:rFonts w:ascii="Times New Roman" w:eastAsia="Times New Roman" w:hAnsi="Times New Roman"/>
                <w:b/>
                <w:i/>
                <w:sz w:val="24"/>
                <w:szCs w:val="24"/>
              </w:rPr>
              <w:t xml:space="preserve"> </w:t>
            </w:r>
          </w:p>
        </w:tc>
      </w:tr>
      <w:tr w:rsidR="00BF2DDB" w:rsidRPr="005E46B2" w:rsidTr="004402FB">
        <w:tc>
          <w:tcPr>
            <w:tcW w:w="3149" w:type="dxa"/>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Item</w:t>
            </w:r>
          </w:p>
        </w:tc>
        <w:tc>
          <w:tcPr>
            <w:tcW w:w="655" w:type="dxa"/>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4"/>
                <w:szCs w:val="24"/>
              </w:rPr>
            </w:pPr>
            <w:r w:rsidRPr="00C14932">
              <w:rPr>
                <w:rFonts w:ascii="Times New Roman" w:eastAsia="Times New Roman" w:hAnsi="Times New Roman"/>
                <w:b/>
                <w:sz w:val="24"/>
                <w:szCs w:val="24"/>
              </w:rPr>
              <w:sym w:font="Symbol" w:char="F0D6"/>
            </w:r>
          </w:p>
        </w:tc>
        <w:tc>
          <w:tcPr>
            <w:tcW w:w="900" w:type="dxa"/>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c>
          <w:tcPr>
            <w:tcW w:w="3060" w:type="dxa"/>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Item</w:t>
            </w:r>
          </w:p>
        </w:tc>
        <w:tc>
          <w:tcPr>
            <w:tcW w:w="810" w:type="dxa"/>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i/>
                <w:sz w:val="24"/>
                <w:szCs w:val="24"/>
              </w:rPr>
            </w:pPr>
            <w:r w:rsidRPr="00C14932">
              <w:rPr>
                <w:rFonts w:ascii="Times New Roman" w:eastAsia="Times New Roman" w:hAnsi="Times New Roman"/>
                <w:b/>
                <w:i/>
                <w:sz w:val="24"/>
                <w:szCs w:val="24"/>
              </w:rPr>
              <w:sym w:font="Symbol" w:char="F0D6"/>
            </w:r>
          </w:p>
        </w:tc>
        <w:tc>
          <w:tcPr>
            <w:tcW w:w="810" w:type="dxa"/>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Scalp handle (Lancet)</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Suture Scissor (Blunt Blunt)</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Thumb Forceps</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Mayo Dissecting Scissor (Straight and curved)</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Dissecting Forcep</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Speculum</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Sponge Forcep (ovum)</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Mouth Speculum</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Tissue Forcep</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Suture Scissor (Blunt Blunt)</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Allis Forcep</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Rectal Speculum</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Kocher Forcep</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Sim's Vaginal speculum</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Babcock Forcep</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Cusco's vaginal speculum</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Towel Clamp Forcep</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Sponge Bowl</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Sponge Holding Forcep</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Sterilization Tray</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 xml:space="preserve">Haemostatic Forcep  </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Suction Machine</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Kelly Forceps</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Surgical Elevator (periosteal)</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Artery Clip Curved Forcep</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Surgical Spoon (curator)</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Mosquito Forcep</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Towel Clamp</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Retractor</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Tongue Depressor</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Hook</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Intestinal Clamp</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Obstetrical</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Trocar</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Skin Hook</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Self-retaining retractor</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5E46B2" w:rsidTr="004402FB">
        <w:tc>
          <w:tcPr>
            <w:tcW w:w="3149"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Needle Holder</w:t>
            </w:r>
          </w:p>
        </w:tc>
        <w:tc>
          <w:tcPr>
            <w:tcW w:w="655"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p>
        </w:tc>
        <w:tc>
          <w:tcPr>
            <w:tcW w:w="90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color w:val="000000"/>
                <w:sz w:val="20"/>
                <w:szCs w:val="24"/>
              </w:rPr>
            </w:pPr>
          </w:p>
        </w:tc>
        <w:tc>
          <w:tcPr>
            <w:tcW w:w="3060" w:type="dxa"/>
            <w:shd w:val="clear" w:color="auto" w:fill="auto"/>
            <w:vAlign w:val="bottom"/>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sz w:val="20"/>
                <w:szCs w:val="24"/>
              </w:rPr>
            </w:pPr>
            <w:r w:rsidRPr="00C14932">
              <w:rPr>
                <w:rFonts w:ascii="Times New Roman" w:eastAsia="Times New Roman" w:hAnsi="Times New Roman"/>
                <w:color w:val="000000"/>
                <w:sz w:val="20"/>
                <w:szCs w:val="24"/>
              </w:rPr>
              <w:t>Cutting Scissor</w:t>
            </w: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c>
          <w:tcPr>
            <w:tcW w:w="810" w:type="dxa"/>
            <w:shd w:val="clear" w:color="auto" w:fill="auto"/>
          </w:tcPr>
          <w:p w:rsidR="00BF2DDB" w:rsidRPr="00C14932" w:rsidRDefault="00BF2DDB" w:rsidP="004402FB">
            <w:pPr>
              <w:widowControl w:val="0"/>
              <w:tabs>
                <w:tab w:val="left" w:pos="8305"/>
              </w:tabs>
              <w:autoSpaceDE w:val="0"/>
              <w:autoSpaceDN w:val="0"/>
              <w:adjustRightInd w:val="0"/>
              <w:spacing w:before="120" w:after="100" w:afterAutospacing="1"/>
              <w:ind w:right="-20"/>
              <w:rPr>
                <w:rFonts w:ascii="Times New Roman" w:eastAsia="Times New Roman" w:hAnsi="Times New Roman"/>
                <w:i/>
                <w:sz w:val="20"/>
                <w:szCs w:val="24"/>
              </w:rPr>
            </w:pPr>
          </w:p>
        </w:tc>
      </w:tr>
      <w:tr w:rsidR="00BF2DDB" w:rsidRPr="00B030F9" w:rsidTr="004402FB">
        <w:tc>
          <w:tcPr>
            <w:tcW w:w="9384" w:type="dxa"/>
            <w:gridSpan w:val="6"/>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0"/>
                <w:szCs w:val="24"/>
              </w:rPr>
            </w:pPr>
            <w:r w:rsidRPr="00C14932">
              <w:rPr>
                <w:rFonts w:ascii="Times New Roman" w:eastAsia="Times New Roman" w:hAnsi="Times New Roman"/>
                <w:b/>
                <w:sz w:val="20"/>
                <w:szCs w:val="24"/>
              </w:rPr>
              <w:t>GENERAL COMMENTS &amp; RECOMMENDATIONS</w:t>
            </w:r>
          </w:p>
        </w:tc>
      </w:tr>
      <w:tr w:rsidR="00BF2DDB" w:rsidTr="004402FB">
        <w:tc>
          <w:tcPr>
            <w:tcW w:w="9384" w:type="dxa"/>
            <w:gridSpan w:val="6"/>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p>
        </w:tc>
      </w:tr>
      <w:tr w:rsidR="00BF2DDB" w:rsidTr="004402FB">
        <w:tc>
          <w:tcPr>
            <w:tcW w:w="9384" w:type="dxa"/>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rPr>
            </w:pPr>
            <w:r w:rsidRPr="00C14932">
              <w:rPr>
                <w:rFonts w:ascii="Times New Roman" w:eastAsia="Times New Roman" w:hAnsi="Times New Roman"/>
                <w:b/>
                <w:color w:val="000000"/>
                <w:spacing w:val="-1"/>
                <w:sz w:val="20"/>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12"/>
              </w:rPr>
            </w:pPr>
          </w:p>
        </w:tc>
      </w:tr>
      <w:tr w:rsidR="00BF2DDB" w:rsidTr="004402FB">
        <w:tc>
          <w:tcPr>
            <w:tcW w:w="9384" w:type="dxa"/>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20"/>
              </w:rPr>
            </w:pPr>
            <w:r w:rsidRPr="00C14932">
              <w:rPr>
                <w:rFonts w:ascii="Times New Roman" w:eastAsia="Times New Roman" w:hAnsi="Times New Roman"/>
                <w:b/>
                <w:color w:val="000000"/>
                <w:spacing w:val="-1"/>
                <w:sz w:val="20"/>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20"/>
                <w:szCs w:val="12"/>
              </w:rPr>
            </w:pPr>
          </w:p>
        </w:tc>
      </w:tr>
      <w:tr w:rsidR="00BF2DDB" w:rsidTr="004402FB">
        <w:tc>
          <w:tcPr>
            <w:tcW w:w="9384" w:type="dxa"/>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r w:rsidRPr="00C14932">
              <w:rPr>
                <w:rFonts w:ascii="Times New Roman" w:eastAsia="Times New Roman" w:hAnsi="Times New Roman"/>
                <w:b/>
                <w:color w:val="000000"/>
                <w:spacing w:val="-1"/>
              </w:rPr>
              <w:t>Date of Visit:</w:t>
            </w:r>
          </w:p>
        </w:tc>
      </w:tr>
    </w:tbl>
    <w:p w:rsidR="00BF2DDB" w:rsidRDefault="00BF2DDB" w:rsidP="00BF2DDB"/>
    <w:p w:rsidR="00BF2DDB" w:rsidRDefault="00BF2DDB" w:rsidP="00BF2DDB">
      <w:r>
        <w:br w:type="column"/>
      </w:r>
    </w:p>
    <w:tbl>
      <w:tblPr>
        <w:tblW w:w="9294"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4"/>
        <w:gridCol w:w="680"/>
        <w:gridCol w:w="990"/>
        <w:gridCol w:w="2880"/>
        <w:gridCol w:w="990"/>
        <w:gridCol w:w="900"/>
      </w:tblGrid>
      <w:tr w:rsidR="00BF2DDB" w:rsidRPr="00357C9B" w:rsidTr="004402FB">
        <w:tc>
          <w:tcPr>
            <w:tcW w:w="9294" w:type="dxa"/>
            <w:gridSpan w:val="6"/>
            <w:shd w:val="clear" w:color="auto" w:fill="BFBFBF"/>
          </w:tcPr>
          <w:p w:rsidR="00BF2DDB" w:rsidRPr="00C14932" w:rsidRDefault="00BF2DDB" w:rsidP="004402FB">
            <w:pPr>
              <w:tabs>
                <w:tab w:val="left" w:pos="3239"/>
              </w:tabs>
              <w:jc w:val="center"/>
              <w:rPr>
                <w:rFonts w:ascii="Times New Roman" w:eastAsia="Times New Roman" w:hAnsi="Times New Roman"/>
                <w:b/>
                <w:sz w:val="24"/>
                <w:szCs w:val="24"/>
              </w:rPr>
            </w:pPr>
            <w:r w:rsidRPr="00C14932">
              <w:rPr>
                <w:rFonts w:ascii="Times New Roman" w:eastAsia="Times New Roman" w:hAnsi="Times New Roman"/>
                <w:b/>
                <w:sz w:val="24"/>
                <w:szCs w:val="24"/>
              </w:rPr>
              <w:t>LIST OF ESSENTIAL MEDICINES STOCK OUT (check &amp; tick against each)</w:t>
            </w:r>
          </w:p>
        </w:tc>
      </w:tr>
      <w:tr w:rsidR="00BF2DDB" w:rsidRPr="00357C9B" w:rsidTr="004402FB">
        <w:tc>
          <w:tcPr>
            <w:tcW w:w="2854" w:type="dxa"/>
            <w:shd w:val="clear" w:color="auto" w:fill="F2F2F2"/>
          </w:tcPr>
          <w:p w:rsidR="00BF2DDB" w:rsidRPr="00C14932" w:rsidRDefault="00BF2DDB" w:rsidP="004402FB">
            <w:pPr>
              <w:tabs>
                <w:tab w:val="left" w:pos="3239"/>
              </w:tabs>
              <w:ind w:right="-20"/>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t>Item</w:t>
            </w:r>
          </w:p>
        </w:tc>
        <w:tc>
          <w:tcPr>
            <w:tcW w:w="680" w:type="dxa"/>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sym w:font="Symbol" w:char="F0D6"/>
            </w:r>
          </w:p>
        </w:tc>
        <w:tc>
          <w:tcPr>
            <w:tcW w:w="990" w:type="dxa"/>
            <w:shd w:val="clear" w:color="auto" w:fill="F2F2F2"/>
          </w:tcPr>
          <w:p w:rsidR="00BF2DDB" w:rsidRPr="00C14932" w:rsidRDefault="00BF2DDB" w:rsidP="004402FB">
            <w:pPr>
              <w:tabs>
                <w:tab w:val="left" w:pos="3239"/>
              </w:tabs>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c>
          <w:tcPr>
            <w:tcW w:w="2880" w:type="dxa"/>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t>Item</w:t>
            </w:r>
          </w:p>
        </w:tc>
        <w:tc>
          <w:tcPr>
            <w:tcW w:w="990" w:type="dxa"/>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sym w:font="Symbol" w:char="F0D6"/>
            </w:r>
          </w:p>
        </w:tc>
        <w:tc>
          <w:tcPr>
            <w:tcW w:w="900" w:type="dxa"/>
            <w:shd w:val="clear" w:color="auto" w:fill="F2F2F2"/>
          </w:tcPr>
          <w:p w:rsidR="00BF2DDB" w:rsidRPr="00C14932" w:rsidRDefault="00BF2DDB" w:rsidP="004402FB">
            <w:pPr>
              <w:tabs>
                <w:tab w:val="left" w:pos="3239"/>
              </w:tabs>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r>
      <w:tr w:rsidR="00BF2DDB" w:rsidRPr="00357C9B" w:rsidTr="004402FB">
        <w:tc>
          <w:tcPr>
            <w:tcW w:w="2854" w:type="dxa"/>
            <w:shd w:val="clear" w:color="auto" w:fill="auto"/>
          </w:tcPr>
          <w:p w:rsidR="00BF2DDB" w:rsidRPr="00C14932" w:rsidRDefault="00BF2DDB" w:rsidP="004402FB">
            <w:pPr>
              <w:tabs>
                <w:tab w:val="left" w:pos="3239"/>
              </w:tabs>
              <w:spacing w:after="60"/>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Amoxicillin Cap</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z w:val="20"/>
                <w:szCs w:val="24"/>
              </w:rPr>
              <w:t xml:space="preserve">Tab. Iron/Folic Acid </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tabs>
                <w:tab w:val="left" w:pos="3239"/>
              </w:tabs>
              <w:spacing w:after="60"/>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Amoxicillin Syp</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z w:val="20"/>
                <w:szCs w:val="24"/>
              </w:rPr>
              <w:t>ORS</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tabs>
                <w:tab w:val="left" w:pos="3239"/>
              </w:tabs>
              <w:spacing w:after="60"/>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Co-trimoxazole Tab</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z w:val="20"/>
                <w:szCs w:val="24"/>
              </w:rPr>
              <w:t xml:space="preserve">Oral pills (COC)       </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tabs>
                <w:tab w:val="left" w:pos="3239"/>
              </w:tabs>
              <w:spacing w:after="60"/>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Co-trimoxazole Syp</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Condoms</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Tab. Metronidazole </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Progesterone Inj.</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Syp. Metronidazole</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IUCDs</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Inj. Ampicillin </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Implants</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Tab. Diclofenac </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Emergency Contraceptives</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Syp. Paracetamol </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Bandages</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Inj. Diclofenac </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Anti-septic Solution</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tabs>
                <w:tab w:val="left" w:pos="3239"/>
              </w:tabs>
              <w:spacing w:after="60"/>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Chloroquine Tab</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Disposable syringes</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Syp. Salbutamol </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Anti-sera for blood testing</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Syp. Antihelminthic </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Misoprostol</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I/V infusions </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Chlorhexidine (CHX)</w:t>
            </w: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4402FB">
        <w:tc>
          <w:tcPr>
            <w:tcW w:w="2854" w:type="dxa"/>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Inj. Dexamethasone </w:t>
            </w:r>
          </w:p>
        </w:tc>
        <w:tc>
          <w:tcPr>
            <w:tcW w:w="680" w:type="dxa"/>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p>
        </w:tc>
        <w:tc>
          <w:tcPr>
            <w:tcW w:w="2880" w:type="dxa"/>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p>
        </w:tc>
        <w:tc>
          <w:tcPr>
            <w:tcW w:w="99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900" w:type="dxa"/>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bl>
    <w:p w:rsidR="00BF2DDB" w:rsidRPr="006752C3" w:rsidRDefault="00BF2DDB" w:rsidP="00BF2DDB">
      <w:pPr>
        <w:widowControl w:val="0"/>
        <w:tabs>
          <w:tab w:val="left" w:pos="8305"/>
        </w:tabs>
        <w:autoSpaceDE w:val="0"/>
        <w:autoSpaceDN w:val="0"/>
        <w:adjustRightInd w:val="0"/>
        <w:ind w:left="107" w:right="-20"/>
        <w:rPr>
          <w:rFonts w:ascii="Arial" w:hAnsi="Arial" w:cs="Arial"/>
          <w:sz w:val="12"/>
          <w:szCs w:val="12"/>
        </w:rPr>
      </w:pPr>
    </w:p>
    <w:tbl>
      <w:tblPr>
        <w:tblW w:w="4829"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848"/>
        <w:gridCol w:w="979"/>
        <w:gridCol w:w="2851"/>
        <w:gridCol w:w="748"/>
        <w:gridCol w:w="1045"/>
        <w:gridCol w:w="7"/>
      </w:tblGrid>
      <w:tr w:rsidR="00BF2DDB" w:rsidRPr="00357C9B" w:rsidTr="004402FB">
        <w:tc>
          <w:tcPr>
            <w:tcW w:w="5000" w:type="pct"/>
            <w:gridSpan w:val="7"/>
            <w:shd w:val="clear" w:color="auto" w:fill="BFBFBF"/>
          </w:tcPr>
          <w:p w:rsidR="00BF2DDB" w:rsidRPr="00C14932" w:rsidRDefault="00BF2DDB" w:rsidP="004402FB">
            <w:pPr>
              <w:tabs>
                <w:tab w:val="left" w:pos="3239"/>
              </w:tabs>
              <w:spacing w:before="120"/>
              <w:jc w:val="center"/>
              <w:rPr>
                <w:rFonts w:ascii="Times New Roman" w:eastAsia="Times New Roman" w:hAnsi="Times New Roman"/>
                <w:b/>
                <w:sz w:val="24"/>
                <w:szCs w:val="24"/>
              </w:rPr>
            </w:pPr>
            <w:r w:rsidRPr="00C14932">
              <w:rPr>
                <w:rFonts w:ascii="Times New Roman" w:eastAsia="Times New Roman" w:hAnsi="Times New Roman"/>
                <w:b/>
                <w:sz w:val="24"/>
                <w:szCs w:val="24"/>
              </w:rPr>
              <w:t>LIST OF VACCINES STOCK OUT (check &amp; tick against each)</w:t>
            </w:r>
          </w:p>
        </w:tc>
      </w:tr>
      <w:tr w:rsidR="00BF2DDB" w:rsidRPr="00357C9B" w:rsidTr="004402FB">
        <w:tc>
          <w:tcPr>
            <w:tcW w:w="1274" w:type="pct"/>
            <w:shd w:val="clear" w:color="auto" w:fill="F2F2F2"/>
          </w:tcPr>
          <w:p w:rsidR="00BF2DDB" w:rsidRPr="00C14932" w:rsidRDefault="00BF2DDB" w:rsidP="004402FB">
            <w:pPr>
              <w:tabs>
                <w:tab w:val="left" w:pos="3239"/>
              </w:tabs>
              <w:ind w:right="-20"/>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t>Item</w:t>
            </w:r>
          </w:p>
        </w:tc>
        <w:tc>
          <w:tcPr>
            <w:tcW w:w="488" w:type="pct"/>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sym w:font="Symbol" w:char="F0D6"/>
            </w:r>
          </w:p>
        </w:tc>
        <w:tc>
          <w:tcPr>
            <w:tcW w:w="563" w:type="pct"/>
            <w:shd w:val="clear" w:color="auto" w:fill="F2F2F2"/>
          </w:tcPr>
          <w:p w:rsidR="00BF2DDB" w:rsidRPr="00C14932" w:rsidRDefault="00BF2DDB" w:rsidP="004402FB">
            <w:pPr>
              <w:tabs>
                <w:tab w:val="left" w:pos="3239"/>
              </w:tabs>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c>
          <w:tcPr>
            <w:tcW w:w="1640" w:type="pct"/>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t>Item</w:t>
            </w:r>
          </w:p>
        </w:tc>
        <w:tc>
          <w:tcPr>
            <w:tcW w:w="430" w:type="pct"/>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sym w:font="Symbol" w:char="F0D6"/>
            </w:r>
          </w:p>
        </w:tc>
        <w:tc>
          <w:tcPr>
            <w:tcW w:w="605" w:type="pct"/>
            <w:gridSpan w:val="2"/>
            <w:shd w:val="clear" w:color="auto" w:fill="F2F2F2"/>
          </w:tcPr>
          <w:p w:rsidR="00BF2DDB" w:rsidRPr="00C14932" w:rsidRDefault="00BF2DDB" w:rsidP="004402FB">
            <w:pPr>
              <w:tabs>
                <w:tab w:val="left" w:pos="3239"/>
              </w:tabs>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r>
      <w:tr w:rsidR="00BF2DDB" w:rsidRPr="00357C9B" w:rsidTr="004402FB">
        <w:tc>
          <w:tcPr>
            <w:tcW w:w="1274" w:type="pct"/>
            <w:shd w:val="clear" w:color="auto" w:fill="auto"/>
          </w:tcPr>
          <w:p w:rsidR="00BF2DDB" w:rsidRPr="00C14932" w:rsidRDefault="00BF2DDB" w:rsidP="004402FB">
            <w:pPr>
              <w:tabs>
                <w:tab w:val="left" w:pos="3239"/>
              </w:tabs>
              <w:spacing w:before="120"/>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BCG Vaccine</w:t>
            </w:r>
          </w:p>
        </w:tc>
        <w:tc>
          <w:tcPr>
            <w:tcW w:w="488" w:type="pct"/>
            <w:shd w:val="clear" w:color="auto" w:fill="auto"/>
          </w:tcPr>
          <w:p w:rsidR="00BF2DDB" w:rsidRPr="00C14932" w:rsidRDefault="00BF2DDB" w:rsidP="004402FB">
            <w:pPr>
              <w:widowControl w:val="0"/>
              <w:autoSpaceDE w:val="0"/>
              <w:autoSpaceDN w:val="0"/>
              <w:adjustRightInd w:val="0"/>
              <w:spacing w:before="120"/>
              <w:ind w:left="419" w:right="-20"/>
              <w:rPr>
                <w:rFonts w:ascii="Times New Roman" w:eastAsia="Times New Roman" w:hAnsi="Times New Roman"/>
                <w:b/>
                <w:bCs/>
                <w:w w:val="99"/>
                <w:sz w:val="24"/>
                <w:szCs w:val="24"/>
              </w:rPr>
            </w:pPr>
          </w:p>
        </w:tc>
        <w:tc>
          <w:tcPr>
            <w:tcW w:w="563"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color w:val="000000"/>
                <w:sz w:val="24"/>
                <w:szCs w:val="24"/>
              </w:rPr>
            </w:pPr>
          </w:p>
        </w:tc>
        <w:tc>
          <w:tcPr>
            <w:tcW w:w="1640"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r w:rsidRPr="00C14932">
              <w:rPr>
                <w:rFonts w:ascii="Times New Roman" w:eastAsia="Times New Roman" w:hAnsi="Times New Roman"/>
                <w:color w:val="000000"/>
                <w:sz w:val="24"/>
                <w:szCs w:val="24"/>
              </w:rPr>
              <w:t xml:space="preserve">Tetanus Toxoid </w:t>
            </w:r>
          </w:p>
        </w:tc>
        <w:tc>
          <w:tcPr>
            <w:tcW w:w="430"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c>
          <w:tcPr>
            <w:tcW w:w="605" w:type="pct"/>
            <w:gridSpan w:val="2"/>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r>
      <w:tr w:rsidR="00BF2DDB" w:rsidRPr="00357C9B" w:rsidTr="004402FB">
        <w:tc>
          <w:tcPr>
            <w:tcW w:w="1274" w:type="pct"/>
            <w:shd w:val="clear" w:color="auto" w:fill="auto"/>
          </w:tcPr>
          <w:p w:rsidR="00BF2DDB" w:rsidRPr="00C14932" w:rsidRDefault="00BF2DDB" w:rsidP="004402FB">
            <w:pPr>
              <w:tabs>
                <w:tab w:val="left" w:pos="3239"/>
              </w:tabs>
              <w:spacing w:before="120"/>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 xml:space="preserve">Pentavalent Vaccine </w:t>
            </w:r>
          </w:p>
        </w:tc>
        <w:tc>
          <w:tcPr>
            <w:tcW w:w="488" w:type="pct"/>
            <w:shd w:val="clear" w:color="auto" w:fill="auto"/>
          </w:tcPr>
          <w:p w:rsidR="00BF2DDB" w:rsidRPr="00C14932" w:rsidRDefault="00BF2DDB" w:rsidP="004402FB">
            <w:pPr>
              <w:widowControl w:val="0"/>
              <w:autoSpaceDE w:val="0"/>
              <w:autoSpaceDN w:val="0"/>
              <w:adjustRightInd w:val="0"/>
              <w:spacing w:before="120"/>
              <w:ind w:left="419" w:right="-20"/>
              <w:rPr>
                <w:rFonts w:ascii="Times New Roman" w:eastAsia="Times New Roman" w:hAnsi="Times New Roman"/>
                <w:b/>
                <w:bCs/>
                <w:w w:val="99"/>
                <w:sz w:val="24"/>
                <w:szCs w:val="24"/>
              </w:rPr>
            </w:pPr>
          </w:p>
        </w:tc>
        <w:tc>
          <w:tcPr>
            <w:tcW w:w="563"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color w:val="000000"/>
                <w:sz w:val="24"/>
                <w:szCs w:val="24"/>
              </w:rPr>
            </w:pPr>
          </w:p>
        </w:tc>
        <w:tc>
          <w:tcPr>
            <w:tcW w:w="1640"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r w:rsidRPr="00C14932">
              <w:rPr>
                <w:rFonts w:ascii="Times New Roman" w:eastAsia="Times New Roman" w:hAnsi="Times New Roman"/>
                <w:color w:val="000000"/>
                <w:sz w:val="24"/>
                <w:szCs w:val="24"/>
              </w:rPr>
              <w:t xml:space="preserve">Anti-Rabies Vaccine </w:t>
            </w:r>
          </w:p>
        </w:tc>
        <w:tc>
          <w:tcPr>
            <w:tcW w:w="430"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c>
          <w:tcPr>
            <w:tcW w:w="605" w:type="pct"/>
            <w:gridSpan w:val="2"/>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r>
      <w:tr w:rsidR="00BF2DDB" w:rsidRPr="00357C9B" w:rsidTr="004402FB">
        <w:tc>
          <w:tcPr>
            <w:tcW w:w="1274" w:type="pct"/>
            <w:shd w:val="clear" w:color="auto" w:fill="auto"/>
          </w:tcPr>
          <w:p w:rsidR="00BF2DDB" w:rsidRPr="00C14932" w:rsidRDefault="00BF2DDB" w:rsidP="004402FB">
            <w:pPr>
              <w:tabs>
                <w:tab w:val="left" w:pos="3239"/>
              </w:tabs>
              <w:spacing w:before="120"/>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Polio Vaccine</w:t>
            </w:r>
          </w:p>
        </w:tc>
        <w:tc>
          <w:tcPr>
            <w:tcW w:w="488" w:type="pct"/>
            <w:shd w:val="clear" w:color="auto" w:fill="auto"/>
          </w:tcPr>
          <w:p w:rsidR="00BF2DDB" w:rsidRPr="00C14932" w:rsidRDefault="00BF2DDB" w:rsidP="004402FB">
            <w:pPr>
              <w:widowControl w:val="0"/>
              <w:autoSpaceDE w:val="0"/>
              <w:autoSpaceDN w:val="0"/>
              <w:adjustRightInd w:val="0"/>
              <w:spacing w:before="120"/>
              <w:ind w:left="419" w:right="-20"/>
              <w:rPr>
                <w:rFonts w:ascii="Times New Roman" w:eastAsia="Times New Roman" w:hAnsi="Times New Roman"/>
                <w:b/>
                <w:bCs/>
                <w:w w:val="99"/>
                <w:sz w:val="24"/>
                <w:szCs w:val="24"/>
              </w:rPr>
            </w:pPr>
          </w:p>
        </w:tc>
        <w:tc>
          <w:tcPr>
            <w:tcW w:w="563"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color w:val="000000"/>
                <w:sz w:val="24"/>
                <w:szCs w:val="24"/>
              </w:rPr>
            </w:pPr>
          </w:p>
        </w:tc>
        <w:tc>
          <w:tcPr>
            <w:tcW w:w="1640"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r w:rsidRPr="00C14932">
              <w:rPr>
                <w:rFonts w:ascii="Times New Roman" w:eastAsia="Times New Roman" w:hAnsi="Times New Roman"/>
                <w:color w:val="000000"/>
                <w:sz w:val="24"/>
                <w:szCs w:val="24"/>
              </w:rPr>
              <w:t xml:space="preserve">Anti-Snake Venom       </w:t>
            </w:r>
          </w:p>
        </w:tc>
        <w:tc>
          <w:tcPr>
            <w:tcW w:w="430"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c>
          <w:tcPr>
            <w:tcW w:w="605" w:type="pct"/>
            <w:gridSpan w:val="2"/>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r>
      <w:tr w:rsidR="00BF2DDB" w:rsidRPr="00357C9B" w:rsidTr="004402FB">
        <w:tc>
          <w:tcPr>
            <w:tcW w:w="1274" w:type="pct"/>
            <w:shd w:val="clear" w:color="auto" w:fill="auto"/>
          </w:tcPr>
          <w:p w:rsidR="00BF2DDB" w:rsidRPr="00C14932" w:rsidRDefault="00BF2DDB" w:rsidP="004402FB">
            <w:pPr>
              <w:tabs>
                <w:tab w:val="left" w:pos="3239"/>
              </w:tabs>
              <w:spacing w:before="120"/>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 xml:space="preserve">Hepatitis B Vaccine </w:t>
            </w:r>
          </w:p>
        </w:tc>
        <w:tc>
          <w:tcPr>
            <w:tcW w:w="488" w:type="pct"/>
            <w:shd w:val="clear" w:color="auto" w:fill="auto"/>
          </w:tcPr>
          <w:p w:rsidR="00BF2DDB" w:rsidRPr="00C14932" w:rsidRDefault="00BF2DDB" w:rsidP="004402FB">
            <w:pPr>
              <w:widowControl w:val="0"/>
              <w:autoSpaceDE w:val="0"/>
              <w:autoSpaceDN w:val="0"/>
              <w:adjustRightInd w:val="0"/>
              <w:spacing w:before="120"/>
              <w:ind w:left="419" w:right="-20"/>
              <w:rPr>
                <w:rFonts w:ascii="Times New Roman" w:eastAsia="Times New Roman" w:hAnsi="Times New Roman"/>
                <w:b/>
                <w:bCs/>
                <w:w w:val="99"/>
                <w:sz w:val="24"/>
                <w:szCs w:val="24"/>
              </w:rPr>
            </w:pPr>
          </w:p>
        </w:tc>
        <w:tc>
          <w:tcPr>
            <w:tcW w:w="563"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color w:val="000000"/>
                <w:spacing w:val="-1"/>
                <w:sz w:val="24"/>
                <w:szCs w:val="24"/>
              </w:rPr>
            </w:pPr>
          </w:p>
        </w:tc>
        <w:tc>
          <w:tcPr>
            <w:tcW w:w="1640"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r w:rsidRPr="00C14932">
              <w:rPr>
                <w:rFonts w:ascii="Times New Roman" w:eastAsia="Times New Roman" w:hAnsi="Times New Roman"/>
                <w:color w:val="000000"/>
                <w:spacing w:val="-1"/>
                <w:sz w:val="24"/>
                <w:szCs w:val="24"/>
              </w:rPr>
              <w:t xml:space="preserve">Vaccine Syringes </w:t>
            </w:r>
          </w:p>
        </w:tc>
        <w:tc>
          <w:tcPr>
            <w:tcW w:w="430"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c>
          <w:tcPr>
            <w:tcW w:w="605" w:type="pct"/>
            <w:gridSpan w:val="2"/>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r>
      <w:tr w:rsidR="00BF2DDB" w:rsidRPr="00357C9B" w:rsidTr="004402FB">
        <w:tc>
          <w:tcPr>
            <w:tcW w:w="1274" w:type="pct"/>
            <w:shd w:val="clear" w:color="auto" w:fill="auto"/>
          </w:tcPr>
          <w:p w:rsidR="00BF2DDB" w:rsidRPr="00C14932" w:rsidRDefault="00BF2DDB" w:rsidP="004402FB">
            <w:pPr>
              <w:rPr>
                <w:rFonts w:ascii="Times New Roman" w:eastAsia="Times New Roman" w:hAnsi="Times New Roman"/>
                <w:color w:val="000000"/>
                <w:sz w:val="24"/>
                <w:szCs w:val="24"/>
              </w:rPr>
            </w:pPr>
            <w:r w:rsidRPr="00C14932">
              <w:rPr>
                <w:rFonts w:ascii="Times New Roman" w:eastAsia="Times New Roman" w:hAnsi="Times New Roman"/>
                <w:color w:val="000000"/>
                <w:sz w:val="24"/>
                <w:szCs w:val="24"/>
              </w:rPr>
              <w:t xml:space="preserve">Measles Vaccine  </w:t>
            </w:r>
          </w:p>
        </w:tc>
        <w:tc>
          <w:tcPr>
            <w:tcW w:w="488" w:type="pct"/>
            <w:shd w:val="clear" w:color="auto" w:fill="auto"/>
          </w:tcPr>
          <w:p w:rsidR="00BF2DDB" w:rsidRPr="00C14932" w:rsidRDefault="00BF2DDB" w:rsidP="004402FB">
            <w:pPr>
              <w:widowControl w:val="0"/>
              <w:autoSpaceDE w:val="0"/>
              <w:autoSpaceDN w:val="0"/>
              <w:adjustRightInd w:val="0"/>
              <w:spacing w:before="120"/>
              <w:ind w:left="419" w:right="-20"/>
              <w:rPr>
                <w:rFonts w:ascii="Times New Roman" w:eastAsia="Times New Roman" w:hAnsi="Times New Roman"/>
                <w:b/>
                <w:bCs/>
                <w:w w:val="99"/>
                <w:sz w:val="24"/>
                <w:szCs w:val="24"/>
              </w:rPr>
            </w:pPr>
          </w:p>
        </w:tc>
        <w:tc>
          <w:tcPr>
            <w:tcW w:w="563"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p>
        </w:tc>
        <w:tc>
          <w:tcPr>
            <w:tcW w:w="1640"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p>
        </w:tc>
        <w:tc>
          <w:tcPr>
            <w:tcW w:w="430"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c>
          <w:tcPr>
            <w:tcW w:w="605" w:type="pct"/>
            <w:gridSpan w:val="2"/>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r>
      <w:tr w:rsidR="00BF2DDB" w:rsidRPr="00B030F9" w:rsidTr="004402FB">
        <w:trPr>
          <w:gridAfter w:val="1"/>
          <w:wAfter w:w="7" w:type="dxa"/>
        </w:trPr>
        <w:tc>
          <w:tcPr>
            <w:tcW w:w="4996" w:type="pct"/>
            <w:gridSpan w:val="6"/>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rPr>
          <w:gridAfter w:val="1"/>
          <w:wAfter w:w="7" w:type="dxa"/>
        </w:trPr>
        <w:tc>
          <w:tcPr>
            <w:tcW w:w="4996" w:type="pct"/>
            <w:gridSpan w:val="6"/>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rPr>
          <w:gridAfter w:val="1"/>
          <w:wAfter w:w="7" w:type="dxa"/>
        </w:trPr>
        <w:tc>
          <w:tcPr>
            <w:tcW w:w="4996" w:type="pct"/>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rPr>
          <w:gridAfter w:val="1"/>
          <w:wAfter w:w="7" w:type="dxa"/>
        </w:trPr>
        <w:tc>
          <w:tcPr>
            <w:tcW w:w="4996" w:type="pct"/>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rPr>
          <w:gridAfter w:val="1"/>
          <w:wAfter w:w="7" w:type="dxa"/>
        </w:trPr>
        <w:tc>
          <w:tcPr>
            <w:tcW w:w="4996" w:type="pct"/>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tabs>
          <w:tab w:val="left" w:pos="3239"/>
        </w:tabs>
        <w:ind w:right="-20"/>
        <w:rPr>
          <w:rFonts w:ascii="Times New Roman" w:hAnsi="Times New Roman"/>
          <w:b/>
          <w:color w:val="000000"/>
          <w:spacing w:val="-1"/>
        </w:rPr>
      </w:pPr>
      <w:r>
        <w:rPr>
          <w:rFonts w:ascii="Times New Roman" w:hAnsi="Times New Roman"/>
          <w:b/>
          <w:color w:val="000000"/>
          <w:spacing w:val="-1"/>
        </w:rPr>
        <w:br w:type="column"/>
      </w:r>
    </w:p>
    <w:tbl>
      <w:tblPr>
        <w:tblW w:w="4867"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7"/>
        <w:gridCol w:w="1619"/>
        <w:gridCol w:w="61"/>
        <w:gridCol w:w="1064"/>
        <w:gridCol w:w="824"/>
        <w:gridCol w:w="974"/>
        <w:gridCol w:w="965"/>
        <w:gridCol w:w="461"/>
        <w:gridCol w:w="1195"/>
        <w:gridCol w:w="11"/>
      </w:tblGrid>
      <w:tr w:rsidR="00BF2DDB" w:rsidRPr="004247AF" w:rsidTr="004402FB">
        <w:trPr>
          <w:gridAfter w:val="1"/>
          <w:wAfter w:w="11" w:type="dxa"/>
        </w:trPr>
        <w:tc>
          <w:tcPr>
            <w:tcW w:w="4994" w:type="pct"/>
            <w:gridSpan w:val="9"/>
            <w:shd w:val="clear" w:color="auto" w:fill="BFBFBF"/>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b/>
                <w:color w:val="000000"/>
                <w:spacing w:val="-1"/>
                <w:sz w:val="24"/>
                <w:szCs w:val="24"/>
              </w:rPr>
              <w:t>HUMAN RESOURCE</w:t>
            </w:r>
          </w:p>
        </w:tc>
      </w:tr>
      <w:tr w:rsidR="00BF2DDB" w:rsidRPr="004247AF" w:rsidTr="004402FB">
        <w:trPr>
          <w:gridAfter w:val="1"/>
          <w:wAfter w:w="11" w:type="dxa"/>
        </w:trPr>
        <w:tc>
          <w:tcPr>
            <w:tcW w:w="906" w:type="pct"/>
            <w:vMerge w:val="restart"/>
            <w:shd w:val="clear" w:color="auto" w:fill="auto"/>
            <w:vAlign w:val="center"/>
          </w:tcPr>
          <w:p w:rsidR="00BF2DDB" w:rsidRPr="00747162" w:rsidRDefault="00BF2DDB" w:rsidP="004402FB">
            <w:pP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Total # of staff at facility</w:t>
            </w:r>
          </w:p>
        </w:tc>
        <w:tc>
          <w:tcPr>
            <w:tcW w:w="959" w:type="pct"/>
            <w:gridSpan w:val="2"/>
            <w:vMerge w:val="restart"/>
            <w:shd w:val="clear" w:color="auto" w:fill="auto"/>
            <w:vAlign w:val="center"/>
          </w:tcPr>
          <w:p w:rsidR="00BF2DDB" w:rsidRPr="00747162" w:rsidRDefault="00BF2DDB" w:rsidP="004402FB">
            <w:pP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xml:space="preserve">Number: </w:t>
            </w:r>
          </w:p>
          <w:p w:rsidR="00BF2DDB" w:rsidRPr="00747162" w:rsidRDefault="00BF2DDB" w:rsidP="004402FB">
            <w:pPr>
              <w:tabs>
                <w:tab w:val="left" w:pos="8305"/>
              </w:tabs>
              <w:rPr>
                <w:rFonts w:ascii="Times New Roman" w:eastAsia="Times New Roman" w:hAnsi="Times New Roman"/>
                <w:color w:val="000000"/>
                <w:spacing w:val="-1"/>
                <w:sz w:val="20"/>
                <w:szCs w:val="24"/>
              </w:rPr>
            </w:pPr>
          </w:p>
        </w:tc>
        <w:tc>
          <w:tcPr>
            <w:tcW w:w="2184" w:type="pct"/>
            <w:gridSpan w:val="4"/>
            <w:shd w:val="clear" w:color="auto" w:fill="auto"/>
            <w:vAlign w:val="center"/>
          </w:tcPr>
          <w:p w:rsidR="00BF2DDB" w:rsidRPr="00747162" w:rsidRDefault="00BF2DDB" w:rsidP="004402FB">
            <w:pPr>
              <w:widowControl w:val="0"/>
              <w:tabs>
                <w:tab w:val="left" w:pos="8305"/>
              </w:tabs>
              <w:autoSpaceDE w:val="0"/>
              <w:autoSpaceDN w:val="0"/>
              <w:adjustRightInd w:val="0"/>
              <w:ind w:right="-20"/>
              <w:rPr>
                <w:rFonts w:ascii="Times New Roman" w:eastAsia="Times New Roman" w:hAnsi="Times New Roman"/>
                <w:sz w:val="20"/>
                <w:szCs w:val="24"/>
              </w:rPr>
            </w:pPr>
            <w:r w:rsidRPr="00747162">
              <w:rPr>
                <w:rFonts w:ascii="Times New Roman" w:eastAsia="Times New Roman" w:hAnsi="Times New Roman"/>
                <w:color w:val="000000"/>
                <w:spacing w:val="-1"/>
                <w:sz w:val="20"/>
                <w:szCs w:val="24"/>
              </w:rPr>
              <w:t># of LHWs attached to the HF</w:t>
            </w:r>
          </w:p>
        </w:tc>
        <w:tc>
          <w:tcPr>
            <w:tcW w:w="945" w:type="pct"/>
            <w:gridSpan w:val="2"/>
            <w:shd w:val="clear" w:color="auto" w:fill="auto"/>
            <w:vAlign w:val="center"/>
          </w:tcPr>
          <w:p w:rsidR="00BF2DDB" w:rsidRPr="0074716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Number:</w:t>
            </w:r>
          </w:p>
          <w:p w:rsidR="00BF2DDB" w:rsidRPr="00747162" w:rsidRDefault="00BF2DDB" w:rsidP="004402FB">
            <w:pPr>
              <w:widowControl w:val="0"/>
              <w:tabs>
                <w:tab w:val="left" w:pos="8305"/>
              </w:tabs>
              <w:autoSpaceDE w:val="0"/>
              <w:autoSpaceDN w:val="0"/>
              <w:adjustRightInd w:val="0"/>
              <w:ind w:right="-20"/>
              <w:rPr>
                <w:rFonts w:ascii="Times New Roman" w:eastAsia="Times New Roman" w:hAnsi="Times New Roman"/>
                <w:sz w:val="20"/>
                <w:szCs w:val="14"/>
              </w:rPr>
            </w:pPr>
          </w:p>
        </w:tc>
      </w:tr>
      <w:tr w:rsidR="00BF2DDB" w:rsidRPr="004247AF" w:rsidTr="004402FB">
        <w:trPr>
          <w:gridAfter w:val="1"/>
          <w:wAfter w:w="11" w:type="dxa"/>
        </w:trPr>
        <w:tc>
          <w:tcPr>
            <w:tcW w:w="906" w:type="pct"/>
            <w:vMerge/>
            <w:shd w:val="clear" w:color="auto" w:fill="auto"/>
            <w:vAlign w:val="center"/>
          </w:tcPr>
          <w:p w:rsidR="00BF2DDB" w:rsidRPr="00747162" w:rsidRDefault="00BF2DDB" w:rsidP="004402FB">
            <w:pPr>
              <w:rPr>
                <w:rFonts w:ascii="Times New Roman" w:eastAsia="Times New Roman" w:hAnsi="Times New Roman"/>
                <w:color w:val="000000"/>
                <w:spacing w:val="-1"/>
                <w:sz w:val="20"/>
                <w:szCs w:val="24"/>
              </w:rPr>
            </w:pPr>
          </w:p>
        </w:tc>
        <w:tc>
          <w:tcPr>
            <w:tcW w:w="959" w:type="pct"/>
            <w:gridSpan w:val="2"/>
            <w:vMerge/>
            <w:shd w:val="clear" w:color="auto" w:fill="auto"/>
            <w:vAlign w:val="center"/>
          </w:tcPr>
          <w:p w:rsidR="00BF2DDB" w:rsidRPr="00747162" w:rsidRDefault="00BF2DDB" w:rsidP="004402FB">
            <w:pPr>
              <w:rPr>
                <w:rFonts w:ascii="Times New Roman" w:eastAsia="Times New Roman" w:hAnsi="Times New Roman"/>
                <w:color w:val="000000"/>
                <w:spacing w:val="-1"/>
                <w:sz w:val="20"/>
                <w:szCs w:val="24"/>
              </w:rPr>
            </w:pPr>
          </w:p>
        </w:tc>
        <w:tc>
          <w:tcPr>
            <w:tcW w:w="2184" w:type="pct"/>
            <w:gridSpan w:val="4"/>
            <w:shd w:val="clear" w:color="auto" w:fill="auto"/>
            <w:vAlign w:val="center"/>
          </w:tcPr>
          <w:p w:rsidR="00BF2DDB" w:rsidRPr="00747162" w:rsidRDefault="00BF2DDB" w:rsidP="004402FB">
            <w:pP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of Vaccinators attached to the HF</w:t>
            </w:r>
          </w:p>
          <w:p w:rsidR="00BF2DDB" w:rsidRPr="0074716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0"/>
                <w:szCs w:val="12"/>
              </w:rPr>
            </w:pPr>
          </w:p>
        </w:tc>
        <w:tc>
          <w:tcPr>
            <w:tcW w:w="945" w:type="pct"/>
            <w:gridSpan w:val="2"/>
            <w:shd w:val="clear" w:color="auto" w:fill="auto"/>
            <w:vAlign w:val="center"/>
          </w:tcPr>
          <w:p w:rsidR="00BF2DDB" w:rsidRPr="0074716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Number:</w:t>
            </w:r>
          </w:p>
        </w:tc>
      </w:tr>
      <w:tr w:rsidR="00BF2DDB" w:rsidTr="004402FB">
        <w:trPr>
          <w:gridAfter w:val="1"/>
          <w:wAfter w:w="11" w:type="dxa"/>
          <w:trHeight w:val="404"/>
        </w:trPr>
        <w:tc>
          <w:tcPr>
            <w:tcW w:w="1830" w:type="pct"/>
            <w:gridSpan w:val="2"/>
            <w:vMerge w:val="restart"/>
            <w:shd w:val="clear" w:color="auto" w:fill="D9D9D9"/>
            <w:vAlign w:val="center"/>
          </w:tcPr>
          <w:p w:rsidR="00BF2DDB" w:rsidRPr="00C14932" w:rsidRDefault="00BF2DDB" w:rsidP="004402FB">
            <w:pPr>
              <w:rPr>
                <w:rFonts w:ascii="Times New Roman" w:eastAsia="Times New Roman" w:hAnsi="Times New Roman"/>
                <w:b/>
                <w:color w:val="000000"/>
                <w:spacing w:val="-1"/>
                <w:sz w:val="24"/>
                <w:szCs w:val="24"/>
              </w:rPr>
            </w:pPr>
          </w:p>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b/>
                <w:color w:val="000000"/>
                <w:spacing w:val="-1"/>
                <w:sz w:val="24"/>
                <w:szCs w:val="24"/>
              </w:rPr>
              <w:t>Staff Category</w:t>
            </w:r>
          </w:p>
          <w:p w:rsidR="00BF2DDB" w:rsidRPr="00C14932" w:rsidRDefault="00BF2DDB" w:rsidP="004402FB">
            <w:pPr>
              <w:rPr>
                <w:rFonts w:ascii="Times New Roman" w:eastAsia="Times New Roman" w:hAnsi="Times New Roman"/>
                <w:b/>
                <w:color w:val="000000"/>
                <w:spacing w:val="-1"/>
                <w:sz w:val="24"/>
                <w:szCs w:val="24"/>
              </w:rPr>
            </w:pPr>
          </w:p>
        </w:tc>
        <w:tc>
          <w:tcPr>
            <w:tcW w:w="642" w:type="pct"/>
            <w:gridSpan w:val="2"/>
            <w:vMerge w:val="restart"/>
            <w:shd w:val="clear" w:color="auto" w:fill="D9D9D9"/>
            <w:vAlign w:val="center"/>
          </w:tcPr>
          <w:p w:rsidR="00BF2DDB" w:rsidRPr="00747162" w:rsidRDefault="00BF2DDB" w:rsidP="004402FB">
            <w:pPr>
              <w:rPr>
                <w:rFonts w:ascii="Times New Roman" w:eastAsia="Times New Roman" w:hAnsi="Times New Roman"/>
                <w:b/>
                <w:color w:val="000000"/>
                <w:spacing w:val="-1"/>
                <w:sz w:val="18"/>
                <w:szCs w:val="24"/>
              </w:rPr>
            </w:pPr>
          </w:p>
          <w:p w:rsidR="00BF2DDB" w:rsidRPr="00747162" w:rsidRDefault="00BF2DDB" w:rsidP="004402FB">
            <w:pPr>
              <w:rPr>
                <w:rFonts w:ascii="Times New Roman" w:eastAsia="Times New Roman" w:hAnsi="Times New Roman"/>
                <w:b/>
                <w:color w:val="000000"/>
                <w:spacing w:val="-1"/>
                <w:sz w:val="18"/>
                <w:szCs w:val="24"/>
              </w:rPr>
            </w:pPr>
            <w:r w:rsidRPr="00747162">
              <w:rPr>
                <w:rFonts w:ascii="Times New Roman" w:eastAsia="Times New Roman" w:hAnsi="Times New Roman"/>
                <w:b/>
                <w:color w:val="000000"/>
                <w:spacing w:val="-1"/>
                <w:sz w:val="18"/>
                <w:szCs w:val="24"/>
              </w:rPr>
              <w:t xml:space="preserve">Sanctioned </w:t>
            </w:r>
          </w:p>
        </w:tc>
        <w:tc>
          <w:tcPr>
            <w:tcW w:w="470" w:type="pct"/>
            <w:vMerge w:val="restart"/>
            <w:shd w:val="clear" w:color="auto" w:fill="D9D9D9"/>
            <w:vAlign w:val="center"/>
          </w:tcPr>
          <w:p w:rsidR="00BF2DDB" w:rsidRPr="00747162" w:rsidRDefault="00BF2DDB" w:rsidP="004402FB">
            <w:pPr>
              <w:rPr>
                <w:rFonts w:ascii="Times New Roman" w:eastAsia="Times New Roman" w:hAnsi="Times New Roman"/>
                <w:b/>
                <w:color w:val="000000"/>
                <w:spacing w:val="-1"/>
                <w:sz w:val="18"/>
                <w:szCs w:val="24"/>
              </w:rPr>
            </w:pPr>
          </w:p>
          <w:p w:rsidR="00BF2DDB" w:rsidRPr="00747162" w:rsidRDefault="00BF2DDB" w:rsidP="004402FB">
            <w:pPr>
              <w:rPr>
                <w:rFonts w:ascii="Times New Roman" w:eastAsia="Times New Roman" w:hAnsi="Times New Roman"/>
                <w:b/>
                <w:color w:val="000000"/>
                <w:spacing w:val="-1"/>
                <w:sz w:val="18"/>
                <w:szCs w:val="24"/>
              </w:rPr>
            </w:pPr>
            <w:r w:rsidRPr="00747162">
              <w:rPr>
                <w:rFonts w:ascii="Times New Roman" w:eastAsia="Times New Roman" w:hAnsi="Times New Roman"/>
                <w:b/>
                <w:color w:val="000000"/>
                <w:spacing w:val="-1"/>
                <w:sz w:val="18"/>
                <w:szCs w:val="24"/>
              </w:rPr>
              <w:t xml:space="preserve">Filled </w:t>
            </w:r>
          </w:p>
        </w:tc>
        <w:tc>
          <w:tcPr>
            <w:tcW w:w="556" w:type="pct"/>
            <w:vMerge w:val="restart"/>
            <w:shd w:val="clear" w:color="auto" w:fill="D9D9D9"/>
            <w:vAlign w:val="center"/>
          </w:tcPr>
          <w:p w:rsidR="00BF2DDB" w:rsidRPr="00747162" w:rsidRDefault="00BF2DDB" w:rsidP="004402FB">
            <w:pPr>
              <w:rPr>
                <w:rFonts w:ascii="Times New Roman" w:eastAsia="Times New Roman" w:hAnsi="Times New Roman"/>
                <w:b/>
                <w:color w:val="000000"/>
                <w:spacing w:val="-1"/>
                <w:sz w:val="18"/>
                <w:szCs w:val="24"/>
              </w:rPr>
            </w:pPr>
          </w:p>
          <w:p w:rsidR="00BF2DDB" w:rsidRPr="00747162" w:rsidRDefault="00BF2DDB" w:rsidP="004402FB">
            <w:pPr>
              <w:rPr>
                <w:rFonts w:ascii="Times New Roman" w:eastAsia="Times New Roman" w:hAnsi="Times New Roman"/>
                <w:b/>
                <w:color w:val="000000"/>
                <w:spacing w:val="-1"/>
                <w:sz w:val="18"/>
                <w:szCs w:val="24"/>
              </w:rPr>
            </w:pPr>
            <w:r w:rsidRPr="00747162">
              <w:rPr>
                <w:rFonts w:ascii="Times New Roman" w:eastAsia="Times New Roman" w:hAnsi="Times New Roman"/>
                <w:b/>
                <w:color w:val="000000"/>
                <w:spacing w:val="-1"/>
                <w:sz w:val="18"/>
                <w:szCs w:val="24"/>
              </w:rPr>
              <w:t xml:space="preserve">Vacant </w:t>
            </w:r>
          </w:p>
        </w:tc>
        <w:tc>
          <w:tcPr>
            <w:tcW w:w="1495" w:type="pct"/>
            <w:gridSpan w:val="3"/>
            <w:shd w:val="clear" w:color="auto" w:fill="D9D9D9"/>
            <w:vAlign w:val="center"/>
          </w:tcPr>
          <w:p w:rsidR="00BF2DDB" w:rsidRPr="00747162" w:rsidRDefault="00BF2DDB" w:rsidP="004402FB">
            <w:pPr>
              <w:rPr>
                <w:rFonts w:ascii="Times New Roman" w:eastAsia="Times New Roman" w:hAnsi="Times New Roman"/>
                <w:b/>
                <w:color w:val="000000"/>
                <w:spacing w:val="-1"/>
                <w:sz w:val="20"/>
                <w:szCs w:val="24"/>
              </w:rPr>
            </w:pPr>
            <w:r w:rsidRPr="00747162">
              <w:rPr>
                <w:rFonts w:ascii="Times New Roman" w:eastAsia="Times New Roman" w:hAnsi="Times New Roman"/>
                <w:b/>
                <w:color w:val="000000"/>
                <w:spacing w:val="-1"/>
                <w:sz w:val="20"/>
                <w:szCs w:val="24"/>
              </w:rPr>
              <w:t>Deputation/Detail</w:t>
            </w:r>
            <w:r>
              <w:rPr>
                <w:rFonts w:ascii="Times New Roman" w:eastAsia="Times New Roman" w:hAnsi="Times New Roman"/>
                <w:b/>
                <w:color w:val="000000"/>
                <w:spacing w:val="-1"/>
                <w:sz w:val="20"/>
                <w:szCs w:val="24"/>
              </w:rPr>
              <w:t>e</w:t>
            </w:r>
            <w:r w:rsidRPr="00747162">
              <w:rPr>
                <w:rFonts w:ascii="Times New Roman" w:eastAsia="Times New Roman" w:hAnsi="Times New Roman"/>
                <w:b/>
                <w:color w:val="000000"/>
                <w:spacing w:val="-1"/>
                <w:sz w:val="20"/>
                <w:szCs w:val="24"/>
              </w:rPr>
              <w:t xml:space="preserve">ment </w:t>
            </w:r>
          </w:p>
        </w:tc>
      </w:tr>
      <w:tr w:rsidR="00BF2DDB" w:rsidTr="004402FB">
        <w:trPr>
          <w:gridAfter w:val="1"/>
          <w:wAfter w:w="11" w:type="dxa"/>
        </w:trPr>
        <w:tc>
          <w:tcPr>
            <w:tcW w:w="1830" w:type="pct"/>
            <w:gridSpan w:val="2"/>
            <w:vMerge/>
            <w:shd w:val="clear" w:color="auto" w:fill="D9D9D9"/>
            <w:vAlign w:val="center"/>
          </w:tcPr>
          <w:p w:rsidR="00BF2DDB" w:rsidRPr="00C14932" w:rsidRDefault="00BF2DDB" w:rsidP="004402FB">
            <w:pPr>
              <w:rPr>
                <w:rFonts w:ascii="Times New Roman" w:eastAsia="Times New Roman" w:hAnsi="Times New Roman"/>
                <w:b/>
                <w:color w:val="000000"/>
                <w:spacing w:val="-1"/>
                <w:sz w:val="24"/>
                <w:szCs w:val="24"/>
              </w:rPr>
            </w:pPr>
          </w:p>
        </w:tc>
        <w:tc>
          <w:tcPr>
            <w:tcW w:w="642" w:type="pct"/>
            <w:gridSpan w:val="2"/>
            <w:vMerge/>
            <w:shd w:val="clear" w:color="auto" w:fill="D9D9D9"/>
            <w:vAlign w:val="center"/>
          </w:tcPr>
          <w:p w:rsidR="00BF2DDB" w:rsidRPr="00C14932" w:rsidRDefault="00BF2DDB" w:rsidP="004402FB">
            <w:pPr>
              <w:rPr>
                <w:rFonts w:ascii="Times New Roman" w:eastAsia="Times New Roman" w:hAnsi="Times New Roman"/>
                <w:b/>
                <w:color w:val="000000"/>
                <w:spacing w:val="-1"/>
                <w:sz w:val="24"/>
                <w:szCs w:val="24"/>
              </w:rPr>
            </w:pPr>
          </w:p>
        </w:tc>
        <w:tc>
          <w:tcPr>
            <w:tcW w:w="470" w:type="pct"/>
            <w:vMerge/>
            <w:shd w:val="clear" w:color="auto" w:fill="D9D9D9"/>
            <w:vAlign w:val="center"/>
          </w:tcPr>
          <w:p w:rsidR="00BF2DDB" w:rsidRPr="00C14932" w:rsidRDefault="00BF2DDB" w:rsidP="004402FB">
            <w:pPr>
              <w:rPr>
                <w:rFonts w:ascii="Times New Roman" w:eastAsia="Times New Roman" w:hAnsi="Times New Roman"/>
                <w:b/>
                <w:color w:val="000000"/>
                <w:spacing w:val="-1"/>
                <w:sz w:val="24"/>
                <w:szCs w:val="24"/>
              </w:rPr>
            </w:pPr>
          </w:p>
        </w:tc>
        <w:tc>
          <w:tcPr>
            <w:tcW w:w="556" w:type="pct"/>
            <w:vMerge/>
            <w:shd w:val="clear" w:color="auto" w:fill="D9D9D9"/>
            <w:vAlign w:val="center"/>
          </w:tcPr>
          <w:p w:rsidR="00BF2DDB" w:rsidRPr="00C14932" w:rsidRDefault="00BF2DDB" w:rsidP="004402FB">
            <w:pPr>
              <w:rPr>
                <w:rFonts w:ascii="Times New Roman" w:eastAsia="Times New Roman" w:hAnsi="Times New Roman"/>
                <w:b/>
                <w:color w:val="000000"/>
                <w:spacing w:val="-1"/>
                <w:sz w:val="24"/>
                <w:szCs w:val="24"/>
              </w:rPr>
            </w:pPr>
          </w:p>
        </w:tc>
        <w:tc>
          <w:tcPr>
            <w:tcW w:w="814" w:type="pct"/>
            <w:gridSpan w:val="2"/>
            <w:shd w:val="clear" w:color="auto" w:fill="D9D9D9"/>
            <w:vAlign w:val="center"/>
          </w:tcPr>
          <w:p w:rsidR="00BF2DDB" w:rsidRPr="00747162" w:rsidRDefault="00BF2DDB" w:rsidP="004402FB">
            <w:pPr>
              <w:rPr>
                <w:rFonts w:ascii="Times New Roman" w:eastAsia="Times New Roman" w:hAnsi="Times New Roman"/>
                <w:b/>
                <w:color w:val="000000"/>
                <w:spacing w:val="-1"/>
                <w:sz w:val="20"/>
                <w:szCs w:val="24"/>
              </w:rPr>
            </w:pPr>
            <w:r w:rsidRPr="00747162">
              <w:rPr>
                <w:rFonts w:ascii="Times New Roman" w:eastAsia="Times New Roman" w:hAnsi="Times New Roman"/>
                <w:b/>
                <w:color w:val="000000"/>
                <w:spacing w:val="-1"/>
                <w:sz w:val="20"/>
                <w:szCs w:val="24"/>
              </w:rPr>
              <w:t>In</w:t>
            </w:r>
          </w:p>
        </w:tc>
        <w:tc>
          <w:tcPr>
            <w:tcW w:w="682" w:type="pct"/>
            <w:shd w:val="clear" w:color="auto" w:fill="D9D9D9"/>
            <w:vAlign w:val="center"/>
          </w:tcPr>
          <w:p w:rsidR="00BF2DDB" w:rsidRPr="00747162" w:rsidRDefault="00BF2DDB" w:rsidP="004402FB">
            <w:pPr>
              <w:rPr>
                <w:rFonts w:ascii="Times New Roman" w:eastAsia="Times New Roman" w:hAnsi="Times New Roman"/>
                <w:b/>
                <w:color w:val="000000"/>
                <w:spacing w:val="-1"/>
                <w:sz w:val="20"/>
                <w:szCs w:val="24"/>
              </w:rPr>
            </w:pPr>
            <w:r w:rsidRPr="00747162">
              <w:rPr>
                <w:rFonts w:ascii="Times New Roman" w:eastAsia="Times New Roman" w:hAnsi="Times New Roman"/>
                <w:b/>
                <w:color w:val="000000"/>
                <w:spacing w:val="-1"/>
                <w:sz w:val="20"/>
                <w:szCs w:val="24"/>
              </w:rPr>
              <w:t>Out</w:t>
            </w: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MS/AMS/Deputy MS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Medical Specialist</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Surgical Specialist</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Cardiologist</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Chest Specialist</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Neurosurgeon</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Orthopedic surgeon</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Child specialists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Gynecologists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Eye Specialists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ENT Specialists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Anesthetist</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Pathologist</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Radiologist</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PMO/APMO/CMO/SMO/MO</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PW/MO/APWMO/SWMO/WMO</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Medical Assistant</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Dental Surgeon</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Physiotherapist</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Matron</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Head Name</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Staff Nurse/Charge Nurse</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Lab Assistant/Techs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X-ray Assistant/Techs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Dental Assistant/Techs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ECG Assist/Techs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Lady Health Visitors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Health/Medical Assistants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Dispensers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Sanitary Inspectors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Midwives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4402FB">
        <w:trPr>
          <w:gridAfter w:val="1"/>
          <w:wAfter w:w="11" w:type="dxa"/>
          <w:trHeight w:val="440"/>
        </w:trPr>
        <w:tc>
          <w:tcPr>
            <w:tcW w:w="1830"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Others</w:t>
            </w:r>
          </w:p>
        </w:tc>
        <w:tc>
          <w:tcPr>
            <w:tcW w:w="642"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70"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5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14"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68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RPr="00B030F9" w:rsidTr="004402FB">
        <w:tc>
          <w:tcPr>
            <w:tcW w:w="5000" w:type="pct"/>
            <w:gridSpan w:val="10"/>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5000" w:type="pct"/>
            <w:gridSpan w:val="10"/>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5000" w:type="pct"/>
            <w:gridSpan w:val="10"/>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10"/>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10"/>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left="5453" w:right="-20"/>
        <w:rPr>
          <w:rFonts w:ascii="Arial" w:hAnsi="Arial" w:cs="Arial"/>
          <w:sz w:val="12"/>
          <w:szCs w:val="12"/>
        </w:rPr>
      </w:pPr>
    </w:p>
    <w:p w:rsidR="00BF2DDB" w:rsidRDefault="00BF2DDB" w:rsidP="00BF2DDB">
      <w:pPr>
        <w:widowControl w:val="0"/>
        <w:autoSpaceDE w:val="0"/>
        <w:autoSpaceDN w:val="0"/>
        <w:adjustRightInd w:val="0"/>
        <w:ind w:right="-20"/>
        <w:rPr>
          <w:rFonts w:ascii="Arial" w:hAnsi="Arial" w:cs="Arial"/>
          <w:sz w:val="12"/>
          <w:szCs w:val="12"/>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1296"/>
        <w:gridCol w:w="1166"/>
        <w:gridCol w:w="1375"/>
        <w:gridCol w:w="1384"/>
        <w:gridCol w:w="1419"/>
      </w:tblGrid>
      <w:tr w:rsidR="00BF2DDB" w:rsidRPr="00DA33AB" w:rsidTr="004402FB">
        <w:tc>
          <w:tcPr>
            <w:tcW w:w="10683" w:type="dxa"/>
            <w:gridSpan w:val="6"/>
            <w:shd w:val="clear" w:color="auto" w:fill="BFBFBF"/>
          </w:tcPr>
          <w:p w:rsidR="00BF2DDB" w:rsidRPr="00C14932" w:rsidRDefault="00BF2DDB" w:rsidP="004402FB">
            <w:pPr>
              <w:widowControl w:val="0"/>
              <w:tabs>
                <w:tab w:val="left" w:pos="8305"/>
              </w:tabs>
              <w:autoSpaceDE w:val="0"/>
              <w:autoSpaceDN w:val="0"/>
              <w:adjustRightInd w:val="0"/>
              <w:spacing w:before="120"/>
              <w:ind w:right="-20"/>
              <w:jc w:val="center"/>
              <w:rPr>
                <w:rFonts w:ascii="Times New Roman" w:eastAsia="Times New Roman" w:hAnsi="Times New Roman"/>
                <w:b/>
                <w:i/>
                <w:sz w:val="24"/>
                <w:szCs w:val="24"/>
              </w:rPr>
            </w:pPr>
            <w:r w:rsidRPr="00C14932">
              <w:rPr>
                <w:rFonts w:ascii="Times New Roman" w:eastAsia="Times New Roman" w:hAnsi="Times New Roman"/>
                <w:b/>
                <w:sz w:val="24"/>
                <w:szCs w:val="24"/>
              </w:rPr>
              <w:t>AVAILABLE STAFF TRAINED IN THE AREAS</w:t>
            </w:r>
            <w:r w:rsidRPr="00C14932">
              <w:rPr>
                <w:rFonts w:ascii="Times New Roman" w:eastAsia="Times New Roman" w:hAnsi="Times New Roman"/>
                <w:b/>
                <w:i/>
                <w:sz w:val="24"/>
                <w:szCs w:val="24"/>
              </w:rPr>
              <w:t xml:space="preserve"> (Write the number against each category)</w:t>
            </w:r>
          </w:p>
        </w:tc>
      </w:tr>
      <w:tr w:rsidR="00BF2DDB" w:rsidRPr="00DA33AB" w:rsidTr="004402FB">
        <w:tc>
          <w:tcPr>
            <w:tcW w:w="2858" w:type="dxa"/>
            <w:vMerge w:val="restart"/>
            <w:shd w:val="clear" w:color="auto" w:fill="D9D9D9"/>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Training Areas </w:t>
            </w:r>
          </w:p>
        </w:tc>
        <w:tc>
          <w:tcPr>
            <w:tcW w:w="7825" w:type="dxa"/>
            <w:gridSpan w:val="5"/>
            <w:shd w:val="clear" w:color="auto" w:fill="D9D9D9"/>
          </w:tcPr>
          <w:p w:rsidR="00BF2DDB" w:rsidRPr="00C14932" w:rsidRDefault="00BF2DDB" w:rsidP="004402FB">
            <w:pPr>
              <w:widowControl w:val="0"/>
              <w:tabs>
                <w:tab w:val="left" w:pos="8305"/>
              </w:tabs>
              <w:autoSpaceDE w:val="0"/>
              <w:autoSpaceDN w:val="0"/>
              <w:adjustRightInd w:val="0"/>
              <w:spacing w:before="120"/>
              <w:ind w:right="-20"/>
              <w:jc w:val="center"/>
              <w:rPr>
                <w:rFonts w:ascii="Times New Roman" w:eastAsia="Times New Roman" w:hAnsi="Times New Roman"/>
                <w:b/>
                <w:i/>
                <w:sz w:val="24"/>
                <w:szCs w:val="24"/>
              </w:rPr>
            </w:pPr>
            <w:r w:rsidRPr="00C14932">
              <w:rPr>
                <w:rFonts w:ascii="Times New Roman" w:eastAsia="Times New Roman" w:hAnsi="Times New Roman"/>
                <w:b/>
                <w:i/>
                <w:sz w:val="24"/>
                <w:szCs w:val="24"/>
              </w:rPr>
              <w:t>Staff Categories</w:t>
            </w:r>
          </w:p>
        </w:tc>
      </w:tr>
      <w:tr w:rsidR="00BF2DDB" w:rsidRPr="00DA33AB" w:rsidTr="004402FB">
        <w:tc>
          <w:tcPr>
            <w:tcW w:w="2858" w:type="dxa"/>
            <w:vMerge/>
            <w:shd w:val="clear" w:color="auto" w:fill="D9D9D9"/>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b/>
                <w:i/>
                <w:sz w:val="24"/>
                <w:szCs w:val="24"/>
              </w:rPr>
            </w:pPr>
          </w:p>
        </w:tc>
        <w:tc>
          <w:tcPr>
            <w:tcW w:w="1620" w:type="dxa"/>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rPr>
            </w:pPr>
            <w:r w:rsidRPr="00C14932">
              <w:rPr>
                <w:rFonts w:ascii="Times New Roman" w:eastAsia="Times New Roman" w:hAnsi="Times New Roman"/>
                <w:b/>
                <w:i/>
              </w:rPr>
              <w:t>WMO</w:t>
            </w:r>
          </w:p>
        </w:tc>
        <w:tc>
          <w:tcPr>
            <w:tcW w:w="1530" w:type="dxa"/>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rPr>
            </w:pPr>
            <w:r w:rsidRPr="00C14932">
              <w:rPr>
                <w:rFonts w:ascii="Times New Roman" w:eastAsia="Times New Roman" w:hAnsi="Times New Roman"/>
                <w:b/>
                <w:i/>
              </w:rPr>
              <w:t>MO</w:t>
            </w:r>
          </w:p>
        </w:tc>
        <w:tc>
          <w:tcPr>
            <w:tcW w:w="1440" w:type="dxa"/>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rPr>
            </w:pPr>
            <w:r w:rsidRPr="00C14932">
              <w:rPr>
                <w:rFonts w:ascii="Times New Roman" w:eastAsia="Times New Roman" w:hAnsi="Times New Roman"/>
                <w:b/>
                <w:i/>
              </w:rPr>
              <w:t>Paramedics (Male)</w:t>
            </w:r>
          </w:p>
        </w:tc>
        <w:tc>
          <w:tcPr>
            <w:tcW w:w="1454" w:type="dxa"/>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i/>
              </w:rPr>
            </w:pPr>
            <w:r w:rsidRPr="00C14932">
              <w:rPr>
                <w:rFonts w:ascii="Times New Roman" w:eastAsia="Times New Roman" w:hAnsi="Times New Roman"/>
                <w:b/>
                <w:i/>
              </w:rPr>
              <w:t>Paramedics (Female)</w:t>
            </w:r>
          </w:p>
        </w:tc>
        <w:tc>
          <w:tcPr>
            <w:tcW w:w="1781" w:type="dxa"/>
            <w:shd w:val="clear" w:color="auto" w:fill="D9D9D9"/>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b/>
                <w:i/>
              </w:rPr>
            </w:pPr>
            <w:r w:rsidRPr="00C14932">
              <w:rPr>
                <w:rFonts w:ascii="Times New Roman" w:eastAsia="Times New Roman" w:hAnsi="Times New Roman"/>
                <w:b/>
                <w:i/>
              </w:rPr>
              <w:t xml:space="preserve">Others </w:t>
            </w: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FP</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DHIS</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EPI</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CDC</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NNT</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 xml:space="preserve">Management </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TB DOTS</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TOT LHW</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CDD</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ARI</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IMNCI</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LMIS</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 xml:space="preserve">Health Education </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DA33AB" w:rsidTr="004402FB">
        <w:tc>
          <w:tcPr>
            <w:tcW w:w="2858"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r w:rsidRPr="00C14932">
              <w:rPr>
                <w:rFonts w:ascii="Times New Roman" w:eastAsia="Times New Roman" w:hAnsi="Times New Roman"/>
                <w:sz w:val="20"/>
                <w:szCs w:val="24"/>
              </w:rPr>
              <w:t xml:space="preserve">Others </w:t>
            </w:r>
          </w:p>
        </w:tc>
        <w:tc>
          <w:tcPr>
            <w:tcW w:w="162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53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454"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ind w:right="-20"/>
              <w:rPr>
                <w:rFonts w:ascii="Times New Roman" w:eastAsia="Times New Roman" w:hAnsi="Times New Roman"/>
                <w:sz w:val="20"/>
                <w:szCs w:val="24"/>
              </w:rPr>
            </w:pPr>
          </w:p>
        </w:tc>
      </w:tr>
      <w:tr w:rsidR="00BF2DDB" w:rsidRPr="00B030F9" w:rsidTr="004402FB">
        <w:tc>
          <w:tcPr>
            <w:tcW w:w="10683" w:type="dxa"/>
            <w:gridSpan w:val="6"/>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10683" w:type="dxa"/>
            <w:gridSpan w:val="6"/>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10683" w:type="dxa"/>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683" w:type="dxa"/>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683" w:type="dxa"/>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 w:rsidR="00BF2DDB" w:rsidRDefault="00BF2DDB" w:rsidP="00BF2DDB"/>
    <w:p w:rsidR="00BF2DDB" w:rsidRDefault="00BF2DDB" w:rsidP="00BF2DDB"/>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7"/>
        <w:gridCol w:w="1504"/>
        <w:gridCol w:w="1578"/>
        <w:gridCol w:w="1484"/>
      </w:tblGrid>
      <w:tr w:rsidR="00BF2DDB" w:rsidRPr="004D2AD2" w:rsidTr="004402FB">
        <w:tc>
          <w:tcPr>
            <w:tcW w:w="10683" w:type="dxa"/>
            <w:gridSpan w:val="4"/>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b/>
                <w:sz w:val="24"/>
                <w:szCs w:val="24"/>
              </w:rPr>
              <w:t xml:space="preserve">HEALTH FACILITY STORE </w:t>
            </w:r>
            <w:r w:rsidRPr="00C14932">
              <w:rPr>
                <w:rFonts w:ascii="Times New Roman" w:eastAsia="Times New Roman" w:hAnsi="Times New Roman"/>
                <w:b/>
                <w:i/>
              </w:rPr>
              <w:t>(Physically check/direct observation and tick the relevant column)</w:t>
            </w:r>
          </w:p>
        </w:tc>
      </w:tr>
      <w:tr w:rsidR="00BF2DDB" w:rsidRPr="004D2AD2" w:rsidTr="004402FB">
        <w:tc>
          <w:tcPr>
            <w:tcW w:w="534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General condition (Sanitary condition)</w:t>
            </w:r>
          </w:p>
        </w:tc>
        <w:tc>
          <w:tcPr>
            <w:tcW w:w="178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Good</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Average</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Poor</w:t>
            </w:r>
          </w:p>
        </w:tc>
      </w:tr>
      <w:tr w:rsidR="00BF2DDB" w:rsidRPr="004D2AD2" w:rsidTr="004402FB">
        <w:tc>
          <w:tcPr>
            <w:tcW w:w="534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Light</w:t>
            </w:r>
          </w:p>
        </w:tc>
        <w:tc>
          <w:tcPr>
            <w:tcW w:w="178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Good</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Average</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Poor</w:t>
            </w:r>
          </w:p>
        </w:tc>
      </w:tr>
      <w:tr w:rsidR="00BF2DDB" w:rsidRPr="004D2AD2" w:rsidTr="004402FB">
        <w:tc>
          <w:tcPr>
            <w:tcW w:w="534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 xml:space="preserve">Temperature chart maintained in the store  </w:t>
            </w:r>
          </w:p>
        </w:tc>
        <w:tc>
          <w:tcPr>
            <w:tcW w:w="178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1781" w:type="dxa"/>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4402FB">
        <w:tc>
          <w:tcPr>
            <w:tcW w:w="534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b/>
                <w:i/>
                <w:sz w:val="24"/>
                <w:szCs w:val="24"/>
              </w:rPr>
            </w:pPr>
            <w:r w:rsidRPr="00C14932">
              <w:rPr>
                <w:rFonts w:ascii="Times New Roman" w:eastAsia="Times New Roman" w:hAnsi="Times New Roman"/>
                <w:b/>
                <w:i/>
                <w:color w:val="000000"/>
                <w:spacing w:val="-1"/>
                <w:sz w:val="24"/>
                <w:szCs w:val="24"/>
              </w:rPr>
              <w:t xml:space="preserve">Bin cards used by the store keeper? </w:t>
            </w:r>
            <w:r w:rsidRPr="00C14932">
              <w:rPr>
                <w:rFonts w:ascii="Times New Roman" w:eastAsia="Times New Roman" w:hAnsi="Times New Roman"/>
                <w:i/>
                <w:color w:val="000000"/>
                <w:spacing w:val="-1"/>
                <w:sz w:val="24"/>
                <w:szCs w:val="24"/>
              </w:rPr>
              <w:t>(Also check entries are proper)</w:t>
            </w:r>
          </w:p>
        </w:tc>
        <w:tc>
          <w:tcPr>
            <w:tcW w:w="178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1781" w:type="dxa"/>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4402FB">
        <w:tc>
          <w:tcPr>
            <w:tcW w:w="534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Stock Register maintained till date as per prescribed procedure</w:t>
            </w:r>
          </w:p>
        </w:tc>
        <w:tc>
          <w:tcPr>
            <w:tcW w:w="178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1781" w:type="dxa"/>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4402FB">
        <w:tc>
          <w:tcPr>
            <w:tcW w:w="534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b/>
                <w:i/>
                <w:sz w:val="24"/>
                <w:szCs w:val="24"/>
              </w:rPr>
            </w:pPr>
            <w:r w:rsidRPr="00C14932">
              <w:rPr>
                <w:rFonts w:ascii="Times New Roman" w:eastAsia="Times New Roman" w:hAnsi="Times New Roman"/>
                <w:b/>
                <w:i/>
                <w:color w:val="000000"/>
                <w:spacing w:val="-1"/>
                <w:sz w:val="24"/>
                <w:szCs w:val="24"/>
              </w:rPr>
              <w:t>Does the facility report LMIS?</w:t>
            </w:r>
          </w:p>
        </w:tc>
        <w:tc>
          <w:tcPr>
            <w:tcW w:w="1780"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1781" w:type="dxa"/>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1781" w:type="dxa"/>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B030F9" w:rsidTr="004402FB">
        <w:tc>
          <w:tcPr>
            <w:tcW w:w="10683" w:type="dxa"/>
            <w:gridSpan w:val="4"/>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10683" w:type="dxa"/>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402FB">
        <w:tc>
          <w:tcPr>
            <w:tcW w:w="10683" w:type="dxa"/>
            <w:gridSpan w:val="4"/>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683" w:type="dxa"/>
            <w:gridSpan w:val="4"/>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10683" w:type="dxa"/>
            <w:gridSpan w:val="4"/>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 w:rsidR="00BF2DDB" w:rsidRPr="008B36FA" w:rsidRDefault="00BF2DDB" w:rsidP="00BF2DDB">
      <w:pPr>
        <w:spacing w:line="276" w:lineRule="auto"/>
        <w:jc w:val="both"/>
        <w:rPr>
          <w:rFonts w:ascii="Arial" w:hAnsi="Arial" w:cs="Arial"/>
        </w:rPr>
      </w:pPr>
    </w:p>
    <w:p w:rsidR="00816E76" w:rsidRDefault="00816E76"/>
    <w:sectPr w:rsidR="00816E76" w:rsidSect="00345B82">
      <w:footerReference w:type="default" r:id="rId12"/>
      <w:pgSz w:w="12240" w:h="15840"/>
      <w:pgMar w:top="1440" w:right="1728"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0562BB" w:rsidP="00EB73E9">
    <w:pPr>
      <w:pStyle w:val="Footer"/>
      <w:pBdr>
        <w:top w:val="single" w:sz="4" w:space="1" w:color="D9D9D9"/>
      </w:pBdr>
      <w:rPr>
        <w:b/>
        <w:bCs/>
      </w:rPr>
    </w:pPr>
    <w:r>
      <w:fldChar w:fldCharType="begin"/>
    </w:r>
    <w:r>
      <w:instrText xml:space="preserve"> PAGE   \* MERGEFORMAT </w:instrText>
    </w:r>
    <w:r>
      <w:fldChar w:fldCharType="separate"/>
    </w:r>
    <w:r w:rsidR="008E50A0" w:rsidRPr="008E50A0">
      <w:rPr>
        <w:b/>
        <w:bCs/>
        <w:noProof/>
      </w:rPr>
      <w:t>17</w:t>
    </w:r>
    <w:r>
      <w:rPr>
        <w:b/>
        <w:bCs/>
        <w:noProof/>
      </w:rPr>
      <w:fldChar w:fldCharType="end"/>
    </w:r>
    <w:r>
      <w:rPr>
        <w:b/>
        <w:bCs/>
      </w:rPr>
      <w:t xml:space="preserve"> | </w:t>
    </w:r>
    <w:r w:rsidRPr="00EB73E9">
      <w:rPr>
        <w:color w:val="808080"/>
        <w:spacing w:val="60"/>
      </w:rPr>
      <w:t>Page</w:t>
    </w:r>
  </w:p>
  <w:p w:rsidR="00CF3215" w:rsidRDefault="000562B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Dr. Arshad</cp:lastModifiedBy>
  <cp:revision>1</cp:revision>
  <dcterms:created xsi:type="dcterms:W3CDTF">2015-12-29T08:37:00Z</dcterms:created>
  <dcterms:modified xsi:type="dcterms:W3CDTF">2015-12-29T08:38:00Z</dcterms:modified>
</cp:coreProperties>
</file>