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7B0666" wp14:paraId="2C078E63" wp14:textId="2BECF6E3">
      <w:pPr>
        <w:jc w:val="center"/>
        <w:rPr>
          <w:b w:val="1"/>
          <w:bCs w:val="1"/>
          <w:sz w:val="32"/>
          <w:szCs w:val="32"/>
          <w:u w:val="single"/>
        </w:rPr>
      </w:pPr>
      <w:r w:rsidRPr="3E7B0666" w:rsidR="3E7B0666">
        <w:rPr>
          <w:b w:val="1"/>
          <w:bCs w:val="1"/>
          <w:sz w:val="28"/>
          <w:szCs w:val="28"/>
          <w:u w:val="single"/>
        </w:rPr>
        <w:t>22K-4005 Mujtaba Saqib BSAI-5A DB LAB 11</w:t>
      </w:r>
    </w:p>
    <w:p w:rsidR="3E7B0666" w:rsidP="3E7B0666" w:rsidRDefault="3E7B0666" w14:paraId="5D494FB3" w14:textId="508CDD10">
      <w:pPr>
        <w:jc w:val="left"/>
        <w:rPr>
          <w:b w:val="1"/>
          <w:bCs w:val="1"/>
          <w:sz w:val="28"/>
          <w:szCs w:val="28"/>
          <w:u w:val="single"/>
        </w:rPr>
      </w:pPr>
      <w:r w:rsidRPr="3E7B0666" w:rsidR="3E7B0666">
        <w:rPr>
          <w:b w:val="1"/>
          <w:bCs w:val="1"/>
          <w:sz w:val="28"/>
          <w:szCs w:val="28"/>
          <w:u w:val="single"/>
        </w:rPr>
        <w:t>Q1)</w:t>
      </w:r>
    </w:p>
    <w:p w:rsidR="3E7B0666" w:rsidP="3E7B0666" w:rsidRDefault="3E7B0666" w14:paraId="71DE9BCE" w14:textId="5C04F5F6">
      <w:pPr>
        <w:pStyle w:val="Normal"/>
        <w:jc w:val="left"/>
      </w:pPr>
      <w:r>
        <w:drawing>
          <wp:inline wp14:editId="17736BAF" wp14:anchorId="630AA3F1">
            <wp:extent cx="5943600" cy="1581150"/>
            <wp:effectExtent l="0" t="0" r="0" b="0"/>
            <wp:docPr id="1189914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50aea2c660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B0666" w:rsidP="3E7B0666" w:rsidRDefault="3E7B0666" w14:paraId="5A139A9F" w14:textId="4907A7D3">
      <w:pPr>
        <w:pStyle w:val="Normal"/>
        <w:jc w:val="left"/>
      </w:pPr>
      <w:r>
        <w:drawing>
          <wp:inline wp14:editId="45D5DA2E" wp14:anchorId="5962C175">
            <wp:extent cx="5943600" cy="2266950"/>
            <wp:effectExtent l="0" t="0" r="0" b="0"/>
            <wp:docPr id="320456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223a3b81bb4f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B0666" w:rsidP="3E7B0666" w:rsidRDefault="3E7B0666" w14:paraId="62FB36FA" w14:textId="52E01A98">
      <w:pPr>
        <w:pStyle w:val="Normal"/>
        <w:jc w:val="left"/>
      </w:pPr>
      <w:r>
        <w:drawing>
          <wp:inline wp14:editId="6E733463" wp14:anchorId="0ED58243">
            <wp:extent cx="5943600" cy="1543050"/>
            <wp:effectExtent l="0" t="0" r="0" b="0"/>
            <wp:docPr id="2055756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33b377d774d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B0666" w:rsidP="3E7B0666" w:rsidRDefault="3E7B0666" w14:paraId="33B6BBAD" w14:textId="783DCA6F">
      <w:pPr>
        <w:pStyle w:val="Normal"/>
        <w:jc w:val="left"/>
      </w:pPr>
      <w:r>
        <w:drawing>
          <wp:inline wp14:editId="24A0959D" wp14:anchorId="419BAAE4">
            <wp:extent cx="5943600" cy="2409825"/>
            <wp:effectExtent l="0" t="0" r="0" b="0"/>
            <wp:docPr id="2122050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571423498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B0666" w:rsidP="3E7B0666" w:rsidRDefault="3E7B0666" w14:paraId="730F479B" w14:textId="7503E823">
      <w:pPr>
        <w:pStyle w:val="Normal"/>
        <w:jc w:val="left"/>
      </w:pPr>
      <w:r>
        <w:drawing>
          <wp:inline wp14:editId="14242802" wp14:anchorId="24678437">
            <wp:extent cx="5943600" cy="2724150"/>
            <wp:effectExtent l="0" t="0" r="0" b="0"/>
            <wp:docPr id="1927867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7c6405bc16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B0666" w:rsidP="3E7B0666" w:rsidRDefault="3E7B0666" w14:paraId="0F031D3C" w14:textId="0FABF883">
      <w:pPr>
        <w:pStyle w:val="Normal"/>
        <w:jc w:val="left"/>
      </w:pPr>
      <w:r>
        <w:drawing>
          <wp:inline wp14:editId="12603EE8" wp14:anchorId="5D1A25FF">
            <wp:extent cx="5943600" cy="2124075"/>
            <wp:effectExtent l="0" t="0" r="0" b="0"/>
            <wp:docPr id="549400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dc83aac0b9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B0666" w:rsidP="3E7B0666" w:rsidRDefault="3E7B0666" w14:paraId="03A94A93" w14:textId="0616F5EB">
      <w:pPr>
        <w:pStyle w:val="Normal"/>
        <w:jc w:val="left"/>
      </w:pPr>
      <w:r>
        <w:drawing>
          <wp:inline wp14:editId="32E4ACCD" wp14:anchorId="0A31737A">
            <wp:extent cx="5943600" cy="3343275"/>
            <wp:effectExtent l="0" t="0" r="0" b="0"/>
            <wp:docPr id="896408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a418c50b8442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B0666" w:rsidP="3E7B0666" w:rsidRDefault="3E7B0666" w14:paraId="14623882" w14:textId="5170C524">
      <w:pPr>
        <w:pStyle w:val="Normal"/>
        <w:jc w:val="left"/>
      </w:pPr>
      <w:r>
        <w:drawing>
          <wp:inline wp14:editId="355E072E" wp14:anchorId="1BA1BA68">
            <wp:extent cx="5943600" cy="342900"/>
            <wp:effectExtent l="0" t="0" r="0" b="0"/>
            <wp:docPr id="1717664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c476d39987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B0666" w:rsidP="3E7B0666" w:rsidRDefault="3E7B0666" w14:paraId="087CF275" w14:textId="173EF7B9">
      <w:pPr>
        <w:pStyle w:val="Normal"/>
        <w:jc w:val="left"/>
      </w:pPr>
      <w:r w:rsidR="3E7B0666">
        <w:rPr/>
        <w:t>From 82 to 87</w:t>
      </w:r>
    </w:p>
    <w:p w:rsidR="3E7B0666" w:rsidP="3E7B0666" w:rsidRDefault="3E7B0666" w14:paraId="30DA8C2A" w14:textId="243EC06D">
      <w:pPr>
        <w:pStyle w:val="Normal"/>
        <w:jc w:val="left"/>
      </w:pPr>
      <w:r>
        <w:drawing>
          <wp:inline wp14:editId="6C9FDD9B" wp14:anchorId="6452B526">
            <wp:extent cx="5943600" cy="4371975"/>
            <wp:effectExtent l="0" t="0" r="0" b="0"/>
            <wp:docPr id="1134723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f2ed3658b48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B0666" w:rsidP="3E7B0666" w:rsidRDefault="3E7B0666" w14:paraId="664AE796" w14:textId="78B9D081">
      <w:pPr>
        <w:pStyle w:val="Normal"/>
        <w:jc w:val="left"/>
      </w:pPr>
      <w:r w:rsidR="3E7B0666">
        <w:rPr/>
        <w:t>Daisy score updated</w:t>
      </w:r>
    </w:p>
    <w:p w:rsidR="3E7B0666" w:rsidP="3E7B0666" w:rsidRDefault="3E7B0666" w14:paraId="18E32775" w14:textId="22A9AB17">
      <w:pPr>
        <w:pStyle w:val="Normal"/>
        <w:jc w:val="left"/>
      </w:pPr>
      <w:r>
        <w:drawing>
          <wp:inline wp14:editId="4B745D1A" wp14:anchorId="48351C81">
            <wp:extent cx="5943600" cy="381000"/>
            <wp:effectExtent l="0" t="0" r="0" b="0"/>
            <wp:docPr id="339711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db8199a82746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8C0D24B" wp14:anchorId="248A8CA8">
            <wp:extent cx="3715268" cy="2600688"/>
            <wp:effectExtent l="0" t="0" r="0" b="0"/>
            <wp:docPr id="537861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2af2bd27794b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B0666" w:rsidP="3E7B0666" w:rsidRDefault="3E7B0666" w14:paraId="1D4F219A" w14:textId="368D0312">
      <w:pPr>
        <w:pStyle w:val="Normal"/>
        <w:jc w:val="left"/>
      </w:pPr>
    </w:p>
    <w:p w:rsidR="3E7B0666" w:rsidP="3E7B0666" w:rsidRDefault="3E7B0666" w14:paraId="4A17BC3B" w14:textId="08363515">
      <w:pPr>
        <w:pStyle w:val="Normal"/>
        <w:jc w:val="left"/>
      </w:pPr>
      <w:r>
        <w:drawing>
          <wp:inline wp14:editId="41E2C638" wp14:anchorId="499A2DD8">
            <wp:extent cx="5943600" cy="438150"/>
            <wp:effectExtent l="0" t="0" r="0" b="0"/>
            <wp:docPr id="818089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1dafc8f4f41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1537A99" wp14:anchorId="2C396DC0">
            <wp:extent cx="5353048" cy="5943600"/>
            <wp:effectExtent l="0" t="0" r="0" b="0"/>
            <wp:docPr id="1591364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3f99ee1ce04b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B0666" w:rsidP="3E7B0666" w:rsidRDefault="3E7B0666" w14:paraId="54456A03" w14:textId="518CDCD9">
      <w:pPr>
        <w:pStyle w:val="Normal"/>
        <w:jc w:val="left"/>
      </w:pPr>
    </w:p>
    <w:p w:rsidR="3E7B0666" w:rsidP="3E7B0666" w:rsidRDefault="3E7B0666" w14:paraId="76D0C0CE" w14:textId="1F770FD6">
      <w:pPr>
        <w:pStyle w:val="Normal"/>
        <w:jc w:val="left"/>
      </w:pPr>
      <w:r>
        <w:drawing>
          <wp:inline wp14:editId="7550A047" wp14:anchorId="76E0B843">
            <wp:extent cx="5943600" cy="1047750"/>
            <wp:effectExtent l="0" t="0" r="0" b="0"/>
            <wp:docPr id="582628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78b098c598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B0666" w:rsidP="3E7B0666" w:rsidRDefault="3E7B0666" w14:paraId="2DC3B3BC" w14:textId="58FF002E">
      <w:pPr>
        <w:pStyle w:val="Normal"/>
        <w:jc w:val="left"/>
      </w:pPr>
      <w:r>
        <w:drawing>
          <wp:inline wp14:editId="5DFA8144" wp14:anchorId="4951004B">
            <wp:extent cx="2562583" cy="476316"/>
            <wp:effectExtent l="0" t="0" r="0" b="0"/>
            <wp:docPr id="2066803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6df0985d0242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B0666" w:rsidP="3E7B0666" w:rsidRDefault="3E7B0666" w14:paraId="722825C5" w14:textId="6AA2FDDE">
      <w:pPr>
        <w:pStyle w:val="Normal"/>
        <w:jc w:val="left"/>
      </w:pPr>
    </w:p>
    <w:p w:rsidR="3E7B0666" w:rsidP="3E7B0666" w:rsidRDefault="3E7B0666" w14:paraId="1C68D813" w14:textId="4FE8F359">
      <w:pPr>
        <w:pStyle w:val="Normal"/>
        <w:jc w:val="left"/>
      </w:pPr>
      <w:r>
        <w:drawing>
          <wp:inline wp14:editId="0892F4E7" wp14:anchorId="0833BE8F">
            <wp:extent cx="2314898" cy="1247949"/>
            <wp:effectExtent l="0" t="0" r="0" b="0"/>
            <wp:docPr id="270142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f404139fa249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B0666" w:rsidP="3E7B0666" w:rsidRDefault="3E7B0666" w14:paraId="398A05B3" w14:textId="686F41FA">
      <w:pPr>
        <w:pStyle w:val="Normal"/>
        <w:jc w:val="left"/>
      </w:pPr>
      <w:r>
        <w:drawing>
          <wp:inline wp14:editId="17EF6111" wp14:anchorId="286A2E86">
            <wp:extent cx="3591426" cy="733528"/>
            <wp:effectExtent l="0" t="0" r="0" b="0"/>
            <wp:docPr id="72231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5e20397954e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B0666" w:rsidP="3E7B0666" w:rsidRDefault="3E7B0666" w14:paraId="4C490BA5" w14:textId="53D76309">
      <w:pPr>
        <w:pStyle w:val="Normal"/>
        <w:jc w:val="left"/>
      </w:pPr>
    </w:p>
    <w:p w:rsidR="3E7B0666" w:rsidRDefault="3E7B0666" w14:paraId="1E87BCB8" w14:textId="477A003E">
      <w:r w:rsidR="3E7B0666">
        <w:rPr/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CC8385"/>
    <w:rsid w:val="2ECC8385"/>
    <w:rsid w:val="3E7B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8385"/>
  <w15:chartTrackingRefBased/>
  <w15:docId w15:val="{A730C620-8D39-4E67-AC59-610FCBA038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50aea2c6604ce0" /><Relationship Type="http://schemas.openxmlformats.org/officeDocument/2006/relationships/image" Target="/media/image2.png" Id="R08223a3b81bb4f30" /><Relationship Type="http://schemas.openxmlformats.org/officeDocument/2006/relationships/image" Target="/media/image3.png" Id="Raa833b377d774d79" /><Relationship Type="http://schemas.openxmlformats.org/officeDocument/2006/relationships/image" Target="/media/image4.png" Id="R7c65714234984eff" /><Relationship Type="http://schemas.openxmlformats.org/officeDocument/2006/relationships/image" Target="/media/image5.png" Id="Rde7c6405bc164467" /><Relationship Type="http://schemas.openxmlformats.org/officeDocument/2006/relationships/image" Target="/media/image6.png" Id="R57dc83aac0b944c7" /><Relationship Type="http://schemas.openxmlformats.org/officeDocument/2006/relationships/image" Target="/media/image7.png" Id="R72a418c50b8442d4" /><Relationship Type="http://schemas.openxmlformats.org/officeDocument/2006/relationships/image" Target="/media/image8.png" Id="Rb6c476d399874d3f" /><Relationship Type="http://schemas.openxmlformats.org/officeDocument/2006/relationships/image" Target="/media/image9.png" Id="R0c9f2ed3658b482a" /><Relationship Type="http://schemas.openxmlformats.org/officeDocument/2006/relationships/image" Target="/media/imagea.png" Id="R9ddb8199a827461e" /><Relationship Type="http://schemas.openxmlformats.org/officeDocument/2006/relationships/image" Target="/media/imageb.png" Id="R1d2af2bd27794b8a" /><Relationship Type="http://schemas.openxmlformats.org/officeDocument/2006/relationships/image" Target="/media/imagec.png" Id="Rf961dafc8f4f4130" /><Relationship Type="http://schemas.openxmlformats.org/officeDocument/2006/relationships/image" Target="/media/imaged.png" Id="R2c3f99ee1ce04bfd" /><Relationship Type="http://schemas.openxmlformats.org/officeDocument/2006/relationships/image" Target="/media/imagee.png" Id="Re678b098c5984d44" /><Relationship Type="http://schemas.openxmlformats.org/officeDocument/2006/relationships/image" Target="/media/imagef.png" Id="R266df0985d024241" /><Relationship Type="http://schemas.openxmlformats.org/officeDocument/2006/relationships/image" Target="/media/image10.png" Id="Rc8f404139fa2492f" /><Relationship Type="http://schemas.openxmlformats.org/officeDocument/2006/relationships/image" Target="/media/image11.png" Id="Rca65e20397954e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2024-11-30T15:32:21.3600111Z</dcterms:created>
  <dcterms:modified xsi:type="dcterms:W3CDTF">2024-11-30T19:05:31.7582835Z</dcterms:modified>
  <dc:creator>Guest User</dc:creator>
  <lastModifiedBy>Guest User</lastModifiedBy>
</coreProperties>
</file>