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0349" w14:textId="7B272B69" w:rsidR="00CA6A64" w:rsidRPr="00CA6A64" w:rsidRDefault="00386C4F" w:rsidP="00E75920">
      <w:pPr>
        <w:pStyle w:val="Heading1"/>
      </w:pPr>
      <w:r>
        <w:t>Xylophone</w:t>
      </w:r>
    </w:p>
    <w:p w14:paraId="4D310D4F" w14:textId="7BFE7E5D" w:rsidR="00CA6A64" w:rsidRDefault="000175FF">
      <w:r>
        <w:t xml:space="preserve">It is my </w:t>
      </w:r>
      <w:r w:rsidR="00386C4F">
        <w:t>5</w:t>
      </w:r>
      <w:r w:rsidR="004B6BDC" w:rsidRPr="004B6BDC">
        <w:rPr>
          <w:vertAlign w:val="superscript"/>
        </w:rPr>
        <w:t>th</w:t>
      </w:r>
      <w:r>
        <w:t xml:space="preserve"> flutter app while learning the flutter.</w:t>
      </w:r>
      <w:r w:rsidR="00A65D9E">
        <w:t xml:space="preserve"> </w:t>
      </w:r>
      <w:r w:rsidR="004B6BDC">
        <w:t xml:space="preserve"> It was a</w:t>
      </w:r>
      <w:r w:rsidR="00386C4F">
        <w:t xml:space="preserve">pp which run 7 different tones as </w:t>
      </w:r>
      <w:r w:rsidR="00E75920">
        <w:t>xylophone.</w:t>
      </w:r>
    </w:p>
    <w:p w14:paraId="23E3BB57" w14:textId="6EE91557" w:rsidR="00CA6A64" w:rsidRDefault="00CA6A64" w:rsidP="00CA6A64">
      <w:pPr>
        <w:pStyle w:val="Heading2"/>
      </w:pPr>
      <w:r>
        <w:t>Functionality:</w:t>
      </w:r>
    </w:p>
    <w:p w14:paraId="7EE49D3E" w14:textId="7FA3C136" w:rsidR="00CA6A64" w:rsidRDefault="00386C4F">
      <w:r>
        <w:t xml:space="preserve">It is </w:t>
      </w:r>
      <w:r w:rsidR="00E75920">
        <w:t>consisting</w:t>
      </w:r>
      <w:r>
        <w:t xml:space="preserve"> of seven different colors. Each color rings different tone.</w:t>
      </w:r>
    </w:p>
    <w:p w14:paraId="0D40B8D0" w14:textId="6DB2B08A" w:rsidR="000175FF" w:rsidRDefault="000175FF" w:rsidP="00CA6A64">
      <w:pPr>
        <w:pStyle w:val="Heading2"/>
      </w:pPr>
      <w:r>
        <w:t xml:space="preserve">Learning </w:t>
      </w:r>
    </w:p>
    <w:p w14:paraId="3B9DE75C" w14:textId="500EA421" w:rsidR="00A65D9E" w:rsidRDefault="00556531">
      <w:r>
        <w:t xml:space="preserve">I have learned and Used in this Project </w:t>
      </w:r>
    </w:p>
    <w:p w14:paraId="36A67FCB" w14:textId="0D4F3D79" w:rsidR="000175FF" w:rsidRDefault="00386C4F" w:rsidP="00386C4F">
      <w:pPr>
        <w:pStyle w:val="ListParagraph"/>
        <w:numPr>
          <w:ilvl w:val="0"/>
          <w:numId w:val="1"/>
        </w:numPr>
      </w:pPr>
      <w:r>
        <w:t>Widget fu</w:t>
      </w:r>
      <w:r w:rsidR="00E75920">
        <w:t>n</w:t>
      </w:r>
      <w:r>
        <w:t>ction</w:t>
      </w:r>
    </w:p>
    <w:p w14:paraId="35519F6C" w14:textId="718ACBF8" w:rsidR="00386C4F" w:rsidRDefault="00386C4F" w:rsidP="00386C4F">
      <w:pPr>
        <w:pStyle w:val="ListParagraph"/>
        <w:numPr>
          <w:ilvl w:val="0"/>
          <w:numId w:val="1"/>
        </w:numPr>
      </w:pPr>
      <w:r>
        <w:t xml:space="preserve">Adding </w:t>
      </w:r>
      <w:r w:rsidR="00E75920">
        <w:t>packages</w:t>
      </w:r>
    </w:p>
    <w:p w14:paraId="4290FB24" w14:textId="5DEC91BD" w:rsidR="00386C4F" w:rsidRDefault="00386C4F" w:rsidP="00386C4F">
      <w:pPr>
        <w:pStyle w:val="ListParagraph"/>
        <w:numPr>
          <w:ilvl w:val="0"/>
          <w:numId w:val="1"/>
        </w:numPr>
      </w:pPr>
      <w:r>
        <w:t>Audio player</w:t>
      </w:r>
    </w:p>
    <w:p w14:paraId="579FF3F3" w14:textId="1841BC4B" w:rsidR="00386C4F" w:rsidRDefault="00386C4F" w:rsidP="00386C4F">
      <w:pPr>
        <w:ind w:left="360"/>
      </w:pPr>
      <w:r>
        <w:t xml:space="preserve">Error is faced that some </w:t>
      </w:r>
      <w:proofErr w:type="spellStart"/>
      <w:r>
        <w:t>Audio_Cacha.dart</w:t>
      </w:r>
      <w:proofErr w:type="spellEnd"/>
      <w:r>
        <w:t xml:space="preserve"> is no longer supported</w:t>
      </w:r>
      <w:r w:rsidR="00E75920">
        <w:t>. I have updated the Code to latest Audio player</w:t>
      </w:r>
    </w:p>
    <w:p w14:paraId="41F9E8E9" w14:textId="1334C1E5" w:rsidR="00E75920" w:rsidRPr="000175FF" w:rsidRDefault="00E75920" w:rsidP="00E75920">
      <w:pPr>
        <w:pStyle w:val="Heading2"/>
      </w:pPr>
      <w:r>
        <w:t>Output</w:t>
      </w:r>
    </w:p>
    <w:p w14:paraId="4F3C244D" w14:textId="5460C35E" w:rsidR="000175FF" w:rsidRPr="000175FF" w:rsidRDefault="00E75920" w:rsidP="000175FF">
      <w:r w:rsidRPr="00E75920">
        <w:drawing>
          <wp:inline distT="0" distB="0" distL="0" distR="0" wp14:anchorId="1F33CB8F" wp14:editId="04B290CB">
            <wp:extent cx="1731521" cy="3459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4342" cy="34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5FF" w:rsidRPr="0001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13C2"/>
    <w:multiLevelType w:val="hybridMultilevel"/>
    <w:tmpl w:val="70E0BE82"/>
    <w:lvl w:ilvl="0" w:tplc="F6DAA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17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FF"/>
    <w:rsid w:val="000175FF"/>
    <w:rsid w:val="00367190"/>
    <w:rsid w:val="00386C4F"/>
    <w:rsid w:val="004B6BDC"/>
    <w:rsid w:val="004E79E6"/>
    <w:rsid w:val="00556531"/>
    <w:rsid w:val="00A65D9E"/>
    <w:rsid w:val="00CA6A64"/>
    <w:rsid w:val="00DB6A7C"/>
    <w:rsid w:val="00E7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25FF"/>
  <w15:chartTrackingRefBased/>
  <w15:docId w15:val="{A10E147A-2086-49B5-B2BB-126017E6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5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7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65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6A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759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</dc:creator>
  <cp:keywords/>
  <dc:description/>
  <cp:lastModifiedBy>MUHAMMAD MUJTABA</cp:lastModifiedBy>
  <cp:revision>8</cp:revision>
  <dcterms:created xsi:type="dcterms:W3CDTF">2022-08-27T06:02:00Z</dcterms:created>
  <dcterms:modified xsi:type="dcterms:W3CDTF">2022-09-01T10:04:00Z</dcterms:modified>
</cp:coreProperties>
</file>