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4B2A" w14:textId="1DC55F3D" w:rsidR="0072046C" w:rsidRPr="0072046C" w:rsidRDefault="0072046C" w:rsidP="0072046C">
      <w:pPr>
        <w:jc w:val="center"/>
        <w:rPr>
          <w:b/>
          <w:bCs/>
          <w:sz w:val="32"/>
          <w:szCs w:val="32"/>
        </w:rPr>
      </w:pPr>
      <w:r w:rsidRPr="0072046C">
        <w:rPr>
          <w:b/>
          <w:bCs/>
          <w:sz w:val="32"/>
          <w:szCs w:val="32"/>
        </w:rPr>
        <w:t>The Gym at Manipal University Jaipur – Fitness at Its Best</w:t>
      </w:r>
    </w:p>
    <w:p w14:paraId="240D7DF3" w14:textId="77777777" w:rsidR="0072046C" w:rsidRDefault="0072046C" w:rsidP="0072046C">
      <w:pPr>
        <w:jc w:val="center"/>
      </w:pPr>
      <w:r>
        <w:t>By Abhi Garg</w:t>
      </w:r>
    </w:p>
    <w:p w14:paraId="34A59823" w14:textId="48119DCD" w:rsidR="0072046C" w:rsidRDefault="0072046C" w:rsidP="0072046C">
      <w:r>
        <w:t>When you think of college life, you probably imagine lecture halls, late-night submissions, and endless cups of c</w:t>
      </w:r>
      <w:r w:rsidR="00C5513D">
        <w:t>offee</w:t>
      </w:r>
      <w:r>
        <w:t>. But at Manipal University Jaipur (MUJ), there's one more thing that stands out — the campus gym</w:t>
      </w:r>
      <w:r w:rsidR="00611799">
        <w:t xml:space="preserve">, </w:t>
      </w:r>
      <w:r>
        <w:t xml:space="preserve">the largest gym </w:t>
      </w:r>
      <w:r w:rsidR="00C5513D">
        <w:t>o</w:t>
      </w:r>
      <w:r>
        <w:t>f Jaipur. Whether you're a fitness freak, a casual gym-goer, or just someone trying to stay healthy, MUJ’s gym has something for everyone.</w:t>
      </w:r>
    </w:p>
    <w:p w14:paraId="48EB5469" w14:textId="7A4151E7" w:rsidR="0072046C" w:rsidRPr="0085135A" w:rsidRDefault="0072046C" w:rsidP="00611799">
      <w:pPr>
        <w:pStyle w:val="ListParagraph"/>
        <w:numPr>
          <w:ilvl w:val="0"/>
          <w:numId w:val="1"/>
        </w:numPr>
        <w:rPr>
          <w:b/>
          <w:bCs/>
        </w:rPr>
      </w:pPr>
      <w:r w:rsidRPr="00611799">
        <w:rPr>
          <w:b/>
          <w:bCs/>
        </w:rPr>
        <w:t>Location &amp; Atmosphere:</w:t>
      </w:r>
      <w:r w:rsidR="00611799" w:rsidRPr="00611799">
        <w:rPr>
          <w:b/>
          <w:bCs/>
        </w:rPr>
        <w:t xml:space="preserve"> </w:t>
      </w:r>
      <w:r>
        <w:t>There are 2 gyms in the hostel</w:t>
      </w:r>
      <w:r w:rsidR="00611799">
        <w:t xml:space="preserve">. </w:t>
      </w:r>
      <w:r>
        <w:t xml:space="preserve">The gym is located on the 2nd Floor of </w:t>
      </w:r>
      <w:r w:rsidR="00611799">
        <w:t>b</w:t>
      </w:r>
      <w:r>
        <w:t>oth the mess. A vibrant hub that also houses yoga room, stretching room, sauna bath and steam room. From the moment you walk in, you’re welcomed by a clean, energetic space filled with mirrors, and motivation.</w:t>
      </w:r>
    </w:p>
    <w:p w14:paraId="0B44AE2D" w14:textId="77777777" w:rsidR="0085135A" w:rsidRPr="00611799" w:rsidRDefault="0085135A" w:rsidP="0085135A">
      <w:pPr>
        <w:pStyle w:val="ListParagraph"/>
        <w:rPr>
          <w:b/>
          <w:bCs/>
        </w:rPr>
      </w:pPr>
    </w:p>
    <w:p w14:paraId="0EC42233" w14:textId="77777777" w:rsidR="005E271D" w:rsidRPr="005E271D" w:rsidRDefault="0072046C" w:rsidP="0072046C">
      <w:pPr>
        <w:pStyle w:val="ListParagraph"/>
        <w:numPr>
          <w:ilvl w:val="0"/>
          <w:numId w:val="1"/>
        </w:numPr>
        <w:rPr>
          <w:b/>
          <w:bCs/>
        </w:rPr>
      </w:pPr>
      <w:r w:rsidRPr="00611799">
        <w:rPr>
          <w:b/>
          <w:bCs/>
        </w:rPr>
        <w:t>Facilities That Rival Commercial Gyms:</w:t>
      </w:r>
      <w:r w:rsidR="005E271D">
        <w:rPr>
          <w:b/>
          <w:bCs/>
        </w:rPr>
        <w:t xml:space="preserve"> </w:t>
      </w:r>
      <w:r>
        <w:t>Don’t let the “college gym” label fool you — MUJ’s gym is well-equipped with:</w:t>
      </w:r>
      <w:r w:rsidR="005E271D">
        <w:t xml:space="preserve"> </w:t>
      </w:r>
    </w:p>
    <w:p w14:paraId="38250D5D" w14:textId="2F8AA2F7" w:rsidR="005E271D" w:rsidRPr="005E271D" w:rsidRDefault="0072046C" w:rsidP="0072046C">
      <w:pPr>
        <w:pStyle w:val="ListParagraph"/>
        <w:numPr>
          <w:ilvl w:val="0"/>
          <w:numId w:val="2"/>
        </w:numPr>
        <w:rPr>
          <w:b/>
          <w:bCs/>
        </w:rPr>
      </w:pPr>
      <w:r>
        <w:t>Treadmills &amp; Cross Trainers for cardio</w:t>
      </w:r>
      <w:r w:rsidR="005E271D">
        <w:t>.</w:t>
      </w:r>
    </w:p>
    <w:p w14:paraId="0549AF2E" w14:textId="749ABBEA" w:rsidR="005E271D" w:rsidRPr="005E271D" w:rsidRDefault="0072046C" w:rsidP="0072046C">
      <w:pPr>
        <w:pStyle w:val="ListParagraph"/>
        <w:numPr>
          <w:ilvl w:val="0"/>
          <w:numId w:val="2"/>
        </w:numPr>
        <w:rPr>
          <w:b/>
          <w:bCs/>
        </w:rPr>
      </w:pPr>
      <w:r>
        <w:t>Bench press, dumbbells, and barbells for strength training (20 kg black plate is good)</w:t>
      </w:r>
      <w:r w:rsidR="005E271D">
        <w:t>.</w:t>
      </w:r>
    </w:p>
    <w:p w14:paraId="487E4785" w14:textId="6F27E635" w:rsidR="005E271D" w:rsidRPr="005E271D" w:rsidRDefault="0072046C" w:rsidP="0072046C">
      <w:pPr>
        <w:pStyle w:val="ListParagraph"/>
        <w:numPr>
          <w:ilvl w:val="0"/>
          <w:numId w:val="2"/>
        </w:numPr>
        <w:rPr>
          <w:b/>
          <w:bCs/>
        </w:rPr>
      </w:pPr>
      <w:r>
        <w:t>Cable machines &amp; smith machines for muscle isolation</w:t>
      </w:r>
      <w:r w:rsidR="005E271D">
        <w:t>.</w:t>
      </w:r>
    </w:p>
    <w:p w14:paraId="7E300735" w14:textId="68B7762A" w:rsidR="0072046C" w:rsidRPr="005E271D" w:rsidRDefault="0072046C" w:rsidP="0072046C">
      <w:pPr>
        <w:pStyle w:val="ListParagraph"/>
        <w:numPr>
          <w:ilvl w:val="0"/>
          <w:numId w:val="2"/>
        </w:numPr>
        <w:rPr>
          <w:b/>
          <w:bCs/>
        </w:rPr>
      </w:pPr>
      <w:r>
        <w:t>Dedicated areas for stretching, core workouts, and bodyweight training</w:t>
      </w:r>
      <w:r w:rsidR="005E271D">
        <w:t>.</w:t>
      </w:r>
    </w:p>
    <w:p w14:paraId="13916C6D" w14:textId="77777777" w:rsidR="0072046C" w:rsidRDefault="0072046C" w:rsidP="0072046C">
      <w:r>
        <w:t>The gym is spacious and air-conditioned, making workouts comfortable even during Jaipur’s summer heat.</w:t>
      </w:r>
    </w:p>
    <w:p w14:paraId="138AE82E" w14:textId="3892674F" w:rsidR="0072046C" w:rsidRPr="0085135A" w:rsidRDefault="0072046C" w:rsidP="0072046C">
      <w:pPr>
        <w:pStyle w:val="ListParagraph"/>
        <w:numPr>
          <w:ilvl w:val="0"/>
          <w:numId w:val="3"/>
        </w:numPr>
        <w:rPr>
          <w:b/>
          <w:bCs/>
        </w:rPr>
      </w:pPr>
      <w:r w:rsidRPr="005E271D">
        <w:rPr>
          <w:b/>
          <w:bCs/>
        </w:rPr>
        <w:t>Supervision &amp; Safety</w:t>
      </w:r>
      <w:r w:rsidR="0085135A">
        <w:rPr>
          <w:b/>
          <w:bCs/>
        </w:rPr>
        <w:t>:</w:t>
      </w:r>
      <w:r w:rsidR="0085135A">
        <w:t xml:space="preserve"> </w:t>
      </w:r>
      <w:r>
        <w:t>One of the best parts? Certified trainers are available during peak hours. They’re approachable, helpful, and can guide you with workout routines, posture correction, and fitness goals. Whether you’re a beginner or advanced, you’re never alone.</w:t>
      </w:r>
    </w:p>
    <w:p w14:paraId="56626B63" w14:textId="679D88E4" w:rsidR="0072046C" w:rsidRPr="0085135A" w:rsidRDefault="0072046C" w:rsidP="0072046C">
      <w:pPr>
        <w:pStyle w:val="ListParagraph"/>
        <w:numPr>
          <w:ilvl w:val="0"/>
          <w:numId w:val="3"/>
        </w:numPr>
        <w:rPr>
          <w:b/>
          <w:bCs/>
        </w:rPr>
      </w:pPr>
      <w:r w:rsidRPr="0085135A">
        <w:rPr>
          <w:b/>
          <w:bCs/>
        </w:rPr>
        <w:t>Timing That Fits Student Schedules:</w:t>
      </w:r>
      <w:r w:rsidR="0085135A">
        <w:rPr>
          <w:b/>
          <w:bCs/>
        </w:rPr>
        <w:t xml:space="preserve"> </w:t>
      </w:r>
      <w:r>
        <w:t>Understanding how hectic college life can be, MUJ keeps the gym open at convenient hours — From 5:00 AM to 11:00 PM that work perfectly around classes, labs, and club meetings.</w:t>
      </w:r>
    </w:p>
    <w:p w14:paraId="055EBF80" w14:textId="7DECCEE6" w:rsidR="0072046C" w:rsidRDefault="0072046C" w:rsidP="0072046C">
      <w:r>
        <w:t xml:space="preserve">“The gym became my escape after a stressful day of lectures. It’s not just about fitness — it’s about clearing your mind and resetting,” says Abhi, a third-year </w:t>
      </w:r>
      <w:r w:rsidR="0085135A">
        <w:t>B. Tech</w:t>
      </w:r>
      <w:r>
        <w:t xml:space="preserve"> student.</w:t>
      </w:r>
    </w:p>
    <w:p w14:paraId="5D51CE45" w14:textId="364CC8B7" w:rsidR="0072046C" w:rsidRPr="00F8453E" w:rsidRDefault="0072046C" w:rsidP="0072046C">
      <w:pPr>
        <w:pStyle w:val="ListParagraph"/>
        <w:numPr>
          <w:ilvl w:val="0"/>
          <w:numId w:val="4"/>
        </w:numPr>
        <w:rPr>
          <w:b/>
          <w:bCs/>
        </w:rPr>
      </w:pPr>
      <w:r w:rsidRPr="0085135A">
        <w:rPr>
          <w:b/>
          <w:bCs/>
        </w:rPr>
        <w:t>Community &amp; Motivation:</w:t>
      </w:r>
      <w:r w:rsidR="00F8453E">
        <w:rPr>
          <w:b/>
          <w:bCs/>
        </w:rPr>
        <w:t xml:space="preserve"> </w:t>
      </w:r>
      <w:r>
        <w:t>More than just a fitness space, the gym is a community. You’ll find students working out together, sharing tips, spotting each other, and even bonding over protein shakes. It’s a space where friendships are built along with muscles.</w:t>
      </w:r>
    </w:p>
    <w:p w14:paraId="795DDC02" w14:textId="77777777" w:rsidR="00F8453E" w:rsidRDefault="00F8453E" w:rsidP="0072046C">
      <w:pPr>
        <w:rPr>
          <w:b/>
          <w:bCs/>
        </w:rPr>
      </w:pPr>
    </w:p>
    <w:p w14:paraId="1E90E07E" w14:textId="77777777" w:rsidR="00F8453E" w:rsidRDefault="00F8453E" w:rsidP="0072046C">
      <w:pPr>
        <w:rPr>
          <w:b/>
          <w:bCs/>
        </w:rPr>
      </w:pPr>
    </w:p>
    <w:p w14:paraId="4020E30C" w14:textId="31B227A6" w:rsidR="0072046C" w:rsidRPr="00F8453E" w:rsidRDefault="0072046C" w:rsidP="0072046C">
      <w:pPr>
        <w:pStyle w:val="ListParagraph"/>
        <w:numPr>
          <w:ilvl w:val="0"/>
          <w:numId w:val="4"/>
        </w:numPr>
        <w:rPr>
          <w:b/>
          <w:bCs/>
        </w:rPr>
      </w:pPr>
      <w:r w:rsidRPr="00F8453E">
        <w:rPr>
          <w:b/>
          <w:bCs/>
        </w:rPr>
        <w:lastRenderedPageBreak/>
        <w:t>Why It Matters:</w:t>
      </w:r>
      <w:r w:rsidR="00F8453E">
        <w:rPr>
          <w:b/>
          <w:bCs/>
        </w:rPr>
        <w:t xml:space="preserve"> </w:t>
      </w:r>
      <w:r>
        <w:t>At a time when mental health and physical fitness are more important than ever, MUJ has done a fantastic job providing students with access to quality facilities. The gym plays a key role in promoting a balanced lifestyle — one that combines academic success with personal well-being.</w:t>
      </w:r>
    </w:p>
    <w:p w14:paraId="48B32644" w14:textId="09281F86" w:rsidR="0072046C" w:rsidRPr="0072046C" w:rsidRDefault="0072046C" w:rsidP="0072046C">
      <w:pPr>
        <w:rPr>
          <w:b/>
          <w:bCs/>
        </w:rPr>
      </w:pPr>
      <w:r w:rsidRPr="0072046C">
        <w:rPr>
          <w:b/>
          <w:bCs/>
        </w:rPr>
        <w:t>Final Words:</w:t>
      </w:r>
    </w:p>
    <w:p w14:paraId="1BCFCF8E" w14:textId="77777777" w:rsidR="0072046C" w:rsidRDefault="0072046C" w:rsidP="0072046C">
      <w:r>
        <w:t>The gym at Manipal University Jaipur isn’t just a room with weights — it’s a place of transformation. Whether you’re training for gains, stamina, or simply a peace of mind, it’s a space that empowers you to become your best self.</w:t>
      </w:r>
    </w:p>
    <w:p w14:paraId="316A6404" w14:textId="69715740" w:rsidR="00DB5924" w:rsidRDefault="0072046C" w:rsidP="0072046C">
      <w:r>
        <w:t>So, if you're joining MUJ or are already on campus but haven’t stepped in yet — trust me, give it a shot. Your body and mind will thank you.</w:t>
      </w:r>
    </w:p>
    <w:sectPr w:rsidR="00DB5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00B3C"/>
    <w:multiLevelType w:val="hybridMultilevel"/>
    <w:tmpl w:val="9E12A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C0E7A"/>
    <w:multiLevelType w:val="hybridMultilevel"/>
    <w:tmpl w:val="2AF0C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C5A"/>
    <w:multiLevelType w:val="hybridMultilevel"/>
    <w:tmpl w:val="EA06A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16B62"/>
    <w:multiLevelType w:val="hybridMultilevel"/>
    <w:tmpl w:val="BE0EBB2A"/>
    <w:lvl w:ilvl="0" w:tplc="4009000F">
      <w:start w:val="1"/>
      <w:numFmt w:val="decimal"/>
      <w:lvlText w:val="%1.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num w:numId="1" w16cid:durableId="1891959464">
    <w:abstractNumId w:val="0"/>
  </w:num>
  <w:num w:numId="2" w16cid:durableId="874461448">
    <w:abstractNumId w:val="3"/>
  </w:num>
  <w:num w:numId="3" w16cid:durableId="1551305142">
    <w:abstractNumId w:val="2"/>
  </w:num>
  <w:num w:numId="4" w16cid:durableId="1811360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6C"/>
    <w:rsid w:val="003B023E"/>
    <w:rsid w:val="005E271D"/>
    <w:rsid w:val="00611799"/>
    <w:rsid w:val="00631193"/>
    <w:rsid w:val="0072046C"/>
    <w:rsid w:val="0085135A"/>
    <w:rsid w:val="00C5513D"/>
    <w:rsid w:val="00DB5924"/>
    <w:rsid w:val="00F43044"/>
    <w:rsid w:val="00F8453E"/>
    <w:rsid w:val="00FC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81EE7"/>
  <w15:chartTrackingRefBased/>
  <w15:docId w15:val="{BE485656-01BD-4736-99B0-78D16B41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Vaishak Yadav [CSE (DATA SCIENCE) - 2024]</dc:creator>
  <cp:keywords/>
  <dc:description/>
  <cp:lastModifiedBy>[BTECH-009-2023-24] CHANDRA TIVRAKRISHNAPANDAY</cp:lastModifiedBy>
  <cp:revision>6</cp:revision>
  <dcterms:created xsi:type="dcterms:W3CDTF">2025-05-29T10:49:00Z</dcterms:created>
  <dcterms:modified xsi:type="dcterms:W3CDTF">2025-05-31T17:38:00Z</dcterms:modified>
</cp:coreProperties>
</file>