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7324E"/>
          <w:sz w:val="44"/>
          <w:szCs w:val="44"/>
        </w:rPr>
        <w:t xml:space="preserve">관찰에서 세특까지</w:t>
      </w:r>
    </w:p>
    <w:p>
      <w:pPr>
        <w:spacing w:after="60"/>
      </w:pPr>
      <w:r>
        <w:rPr>
          <w:color w:val="5B646B"/>
          <w:sz w:val="24"/>
          <w:szCs w:val="24"/>
        </w:rPr>
        <w:t xml:space="preserve">교과 세부능력 및 특기사항(과세특) 작성 도우미 — 사용 설명서</w:t>
      </w:r>
    </w:p>
    <w:p>
      <w:pPr>
        <w:pBdr>
          <w:bottom w:val="single" w:color="20262B" w:sz="6"/>
        </w:pBdr>
        <w:spacing w:after="26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7324E"/>
          <w:sz w:val="30"/>
          <w:szCs w:val="30"/>
        </w:rPr>
        <w:t xml:space="preserve">1. 이 프로그램은 무엇인가요?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수업이나 활동 중 학생을 관찰하며 떠오르는 내용을 그때그때 짧게 메모해두면, 나중에 학생별로 모아 세부능력 및 특기사항(세특) 초안을 자동으로 조립해주는 도구입니다. 관찰한 순간의 기록에서 출발해 완성된 세특 문장까지 이어준다는 뜻에서 ‘관찰에서 세특까지’라는 이름을 붙였습니다.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인터넷 연결이나 회원가입, 로그인이 전혀 필요 없습니다. 파일 하나를 내려받아 웹 브라우저로 열기만 하면 바로 사용할 수 있습니다.</w:t>
      </w:r>
    </w:p>
    <w:p>
      <w:pPr>
        <w:pStyle w:val="Heading1"/>
        <w:spacing w:after="160" w:before="360"/>
      </w:pPr>
      <w:r>
        <w:rPr>
          <w:b/>
          <w:bCs/>
          <w:color w:val="17324E"/>
          <w:sz w:val="30"/>
          <w:szCs w:val="30"/>
        </w:rPr>
        <w:t xml:space="preserve">2. 파일 받기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sz w:val="22"/>
          <w:szCs w:val="22"/>
        </w:rPr>
        <w:t xml:space="preserve">전달받은 </w:t>
      </w:r>
      <w:r>
        <w:rPr>
          <w:b/>
          <w:bCs/>
          <w:sz w:val="22"/>
          <w:szCs w:val="22"/>
        </w:rPr>
        <w:t xml:space="preserve">관찰에서_세특까지.html</w:t>
      </w:r>
      <w:r>
        <w:rPr>
          <w:b w:val="false"/>
          <w:bCs w:val="false"/>
          <w:sz w:val="22"/>
          <w:szCs w:val="22"/>
        </w:rPr>
        <w:t xml:space="preserve"> 파일을 컴퓨터(또는 휴대폰)의 원하는 폴더에 저장하세요. 바탕화면이나 문서 폴더처럼 찾기 쉬운 곳을 권장합니다.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sz w:val="22"/>
          <w:szCs w:val="22"/>
        </w:rPr>
        <w:t xml:space="preserve">사용할 때마다 이 파일을 더블클릭(또는 탭)하면 웹 브라우저에서 열립니다. 인터넷 연결 없이도 작동합니다.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sz w:val="22"/>
          <w:szCs w:val="22"/>
        </w:rPr>
        <w:t xml:space="preserve">파일 하나에 프로그램의 모든 기능이 들어 있습니다. 별도 설치나 회원가입이 필요 없습니다.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sz w:val="22"/>
          <w:szCs w:val="22"/>
        </w:rPr>
        <w:t xml:space="preserve">이전에 사용하던 </w:t>
      </w:r>
      <w:r>
        <w:rPr>
          <w:b/>
          <w:bCs/>
          <w:sz w:val="22"/>
          <w:szCs w:val="22"/>
        </w:rPr>
        <w:t xml:space="preserve">세특_작성원장.html</w:t>
      </w:r>
      <w:r>
        <w:rPr>
          <w:b w:val="false"/>
          <w:bCs w:val="false"/>
          <w:sz w:val="22"/>
          <w:szCs w:val="22"/>
        </w:rPr>
        <w:t xml:space="preserve"> 파일을 갖고 계셨다면, 새 파일을 같은 컴퓨터의 같은 브라우저에서 열었을 때 입력해두었던 내용이 자동으로 이어집니다.</w:t>
      </w:r>
    </w:p>
    <w:p>
      <w:pPr>
        <w:pStyle w:val="Heading1"/>
        <w:spacing w:after="160" w:before="360"/>
      </w:pPr>
      <w:r>
        <w:rPr>
          <w:b/>
          <w:bCs/>
          <w:color w:val="17324E"/>
          <w:sz w:val="30"/>
          <w:szCs w:val="30"/>
        </w:rPr>
        <w:t xml:space="preserve">3. 화면 구성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상단 제목</w:t>
      </w:r>
      <w:r>
        <w:rPr>
          <w:b w:val="false"/>
          <w:bCs w:val="false"/>
          <w:sz w:val="22"/>
          <w:szCs w:val="22"/>
        </w:rPr>
        <w:t xml:space="preserve"> — ‘관찰에서 세특까지’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백업 알림 배너</w:t>
      </w:r>
      <w:r>
        <w:rPr>
          <w:b w:val="false"/>
          <w:bCs w:val="false"/>
          <w:sz w:val="22"/>
          <w:szCs w:val="22"/>
        </w:rPr>
        <w:t xml:space="preserve"> — 마지막 백업으로부터 7일이 지나면 화면 위쪽에 자동으로 나타나는 안내입니다.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툴바</w:t>
      </w:r>
      <w:r>
        <w:rPr>
          <w:b w:val="false"/>
          <w:bCs w:val="false"/>
          <w:sz w:val="22"/>
          <w:szCs w:val="22"/>
        </w:rPr>
        <w:t xml:space="preserve"> — 작성 교사 이름, 목표 글자수, ‘CSV 저장’·‘공유하기’ 버튼, 전체 초기화, ‘+ 학생 추가’ 버튼이 있습니다.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빠른 관찰 메모</w:t>
      </w:r>
      <w:r>
        <w:rPr>
          <w:b w:val="false"/>
          <w:bCs w:val="false"/>
          <w:sz w:val="22"/>
          <w:szCs w:val="22"/>
        </w:rPr>
        <w:t xml:space="preserve"> — 학생을 고르고 날짜와 짧은 메모를 입력해 즉시 저장하는 칸입니다.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학생 카드</w:t>
      </w:r>
      <w:r>
        <w:rPr>
          <w:b w:val="false"/>
          <w:bCs w:val="false"/>
          <w:sz w:val="22"/>
          <w:szCs w:val="22"/>
        </w:rPr>
        <w:t xml:space="preserve"> — 학생 이름·학년/반/번호·과목, 펼쳐볼 수 있는 ‘관찰 메모’ 목록, 활동 1~3 입력칸, 자동 완성되는 ‘세특 초안’으로 구성됩니다.</w:t>
      </w:r>
    </w:p>
    <w:p>
      <w:pPr>
        <w:pStyle w:val="Heading1"/>
        <w:spacing w:after="160" w:before="360"/>
      </w:pPr>
      <w:r>
        <w:rPr>
          <w:b/>
          <w:bCs/>
          <w:color w:val="17324E"/>
          <w:sz w:val="30"/>
          <w:szCs w:val="30"/>
        </w:rPr>
        <w:t xml:space="preserve">4. 사용 순서</w:t>
      </w:r>
    </w:p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4-1. 학기초에 한 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화면 아래 ‘+ 학생 추가’를 눌러 학생 명부를 만듭니다. 이름, 학년/반/번호, 과목을 입력하면 계속 유지됩니다.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필요하면 화면 오른쪽 아래 동그란 버튼으로 밝은 화면/어두운 화면을 전환할 수 있습니다.</w:t>
      </w:r>
    </w:p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4-2. 평소, 수시로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수업이나 활동 중 관찰한 내용이 있으면 ‘빠른 관찰 메모’에서 학생을 고르고 짧게 적어 ‘메모 저장’을 누릅니다. (Enter 키로도 저장됩니다)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저장한 메모는 날짜와 함께 쌓이며, 해당 학생 카드의 ‘관찰 메모’를 펼치면 언제든 다시 확인할 수 있습니다.</w:t>
      </w:r>
    </w:p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4-3. 세특을 작성할 시점에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학생 카드의 ‘관찰 메모’를 펼쳐 그동안 쌓인 기록을 쭉 훑어봅니다.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메모들을 참고하여 활동명 / 수행내용 / 배운점 칸에 직접 정리해 옮겨 적습니다. (메모 내용이 자동으로 문장화되지는 않습니다)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화면 아래 ‘세특 초안’에 자동으로 조립된 문단이 나타납니다. 글자수와 상태(적정 · 초과 · 너무 짧음) 배지를 확인하세요.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문구를 반드시 검토·수정한 뒤 ‘복사’ 버튼으로 복사해 학교생활기록부 시스템(나이스 등)에 붙여넣습니다.</w:t>
      </w:r>
    </w:p>
    <w:p>
      <w:pPr>
        <w:pStyle w:val="Heading1"/>
        <w:spacing w:after="160" w:before="360"/>
      </w:pPr>
      <w:r>
        <w:rPr>
          <w:b/>
          <w:bCs/>
          <w:color w:val="17324E"/>
          <w:sz w:val="30"/>
          <w:szCs w:val="30"/>
        </w:rPr>
        <w:t xml:space="preserve">5. 저장과 백업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CSV 저장</w:t>
      </w:r>
      <w:r>
        <w:rPr>
          <w:b w:val="false"/>
          <w:bCs w:val="false"/>
          <w:sz w:val="22"/>
          <w:szCs w:val="22"/>
        </w:rPr>
        <w:t xml:space="preserve"> — 누르면 관찰 메모와 세특 초안, 두 개의 CSV 파일이 한 번에 컴퓨터(또는 휴대폰)에 저장됩니다. 이 버튼을 정기적으로 눌러 백업하세요.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공유하기</w:t>
      </w:r>
      <w:r>
        <w:rPr>
          <w:b w:val="false"/>
          <w:bCs w:val="false"/>
          <w:sz w:val="22"/>
          <w:szCs w:val="22"/>
        </w:rPr>
        <w:t xml:space="preserve"> — 공유 기능을 지원하는 기기(주로 휴대폰)에서만 나타납니다. 탭하면 공유 시트가 열리는데, 이때 반드시 </w:t>
      </w:r>
      <w:r>
        <w:rPr>
          <w:b/>
          <w:bCs/>
          <w:sz w:val="22"/>
          <w:szCs w:val="22"/>
        </w:rPr>
        <w:t xml:space="preserve">메일 앱(Gmail, 네이버메일 등)</w:t>
      </w:r>
      <w:r>
        <w:rPr>
          <w:b w:val="false"/>
          <w:bCs w:val="false"/>
          <w:sz w:val="22"/>
          <w:szCs w:val="22"/>
        </w:rPr>
        <w:t xml:space="preserve">을 선택하세요.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주의: 카카오톡 등 메신저 앱은 파일 첨부가 누락되고 문구만 전달될 수 있습니다.</w:t>
      </w:r>
      <w:r>
        <w:rPr>
          <w:b w:val="false"/>
          <w:bCs w:val="false"/>
          <w:sz w:val="22"/>
          <w:szCs w:val="22"/>
        </w:rPr>
        <w:t xml:space="preserve"> 꼭 카카오톡으로 보내야 한다면, 공유 대신 CSV를 먼저 저장한 뒤 카카오톡 채팅방에서 ‘+’ → ‘파일’을 눌러 저장된 CSV를 직접 첨부하세요.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백업 알림 배너</w:t>
      </w:r>
      <w:r>
        <w:rPr>
          <w:b w:val="false"/>
          <w:bCs w:val="false"/>
          <w:sz w:val="22"/>
          <w:szCs w:val="22"/>
        </w:rPr>
        <w:t xml:space="preserve">는 마지막 백업 후 7일이 지나면 나타나며, ‘지금 백업’을 누르면 바로 저장할 수 있습니다. 이 배너는 이 컴퓨터·브라우저에서 파일을 열었을 때만 뜨는 화면 안내이며, 휴대폰 알림 같은 실제 알림 기능은 아닙니다.</w:t>
      </w:r>
    </w:p>
    <w:p>
      <w:pPr>
        <w:pStyle w:val="Heading1"/>
        <w:spacing w:after="160" w:before="360"/>
      </w:pPr>
      <w:r>
        <w:rPr>
          <w:b/>
          <w:bCs/>
          <w:color w:val="17324E"/>
          <w:sz w:val="30"/>
          <w:szCs w:val="30"/>
        </w:rPr>
        <w:t xml:space="preserve">6. 데이터는 어디에 저장되나요?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sz w:val="22"/>
          <w:szCs w:val="22"/>
        </w:rPr>
        <w:t xml:space="preserve">입력한 모든 내용은 이 파일을 연 </w:t>
      </w:r>
      <w:r>
        <w:rPr>
          <w:b/>
          <w:bCs/>
          <w:sz w:val="22"/>
          <w:szCs w:val="22"/>
        </w:rPr>
        <w:t xml:space="preserve">이 기기의 이 브라우저</w:t>
      </w:r>
      <w:r>
        <w:rPr>
          <w:b w:val="false"/>
          <w:bCs w:val="false"/>
          <w:sz w:val="22"/>
          <w:szCs w:val="22"/>
        </w:rPr>
        <w:t xml:space="preserve">에만 저장됩니다. 다른 컴퓨터나 다른 선생님에게 자동으로 공유되지 않으며, 어떤 서버로도 전송되지 않습니다.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sz w:val="22"/>
          <w:szCs w:val="22"/>
        </w:rPr>
        <w:t xml:space="preserve">브라우저의 방문 기록이나 저장 데이터를 삭제하면 입력한 내용도 함께 사라질 수 있습니다. 그래서 정기적인 CSV 백업이 중요합니다.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sz w:val="22"/>
          <w:szCs w:val="22"/>
        </w:rPr>
        <w:t xml:space="preserve">여러 컴퓨터에서 사용하려면 각 컴퓨터마다 파일을 따로 열어 개별적으로 입력해야 합니다. 여러 기기 간 자동 동기화 기능은 없습니다.</w:t>
      </w:r>
    </w:p>
    <w:p>
      <w:pPr>
        <w:pStyle w:val="Heading1"/>
        <w:spacing w:after="160" w:before="360"/>
      </w:pPr>
      <w:r>
        <w:rPr>
          <w:b/>
          <w:bCs/>
          <w:color w:val="17324E"/>
          <w:sz w:val="30"/>
          <w:szCs w:val="30"/>
        </w:rPr>
        <w:t xml:space="preserve">7. 자주 묻는 질문</w:t>
      </w:r>
    </w:p>
    <w:p>
      <w:pPr>
        <w:spacing w:after="40" w:before="120"/>
      </w:pPr>
      <w:r>
        <w:rPr>
          <w:b/>
          <w:bCs/>
          <w:color w:val="2C4A6E"/>
          <w:sz w:val="22"/>
          <w:szCs w:val="22"/>
        </w:rPr>
        <w:t xml:space="preserve">Q. 입력한 내용이 갑자기 사라졌어요.</w:t>
      </w:r>
    </w:p>
    <w:p>
      <w:pPr>
        <w:spacing w:after="140"/>
      </w:pPr>
      <w:r>
        <w:rPr>
          <w:sz w:val="22"/>
          <w:szCs w:val="22"/>
        </w:rPr>
        <w:t xml:space="preserve">A. 브라우저의 저장 공간이 정리되었을 가능성이 큽니다. 평소 ‘CSV 저장’으로 자주 백업해두면 안심할 수 있습니다. 다만 CSV 백업 파일을 다시 이 프로그램으로 불러오는 기능은 없으므로, 백업 파일을 참고하며 활동 입력칸에 다시 옮겨 적어야 합니다.</w:t>
      </w:r>
    </w:p>
    <w:p>
      <w:pPr>
        <w:spacing w:after="40" w:before="120"/>
      </w:pPr>
      <w:r>
        <w:rPr>
          <w:b/>
          <w:bCs/>
          <w:color w:val="2C4A6E"/>
          <w:sz w:val="22"/>
          <w:szCs w:val="22"/>
        </w:rPr>
        <w:t xml:space="preserve">Q. 여러 선생님이 함께 사용할 수 있나요?</w:t>
      </w:r>
    </w:p>
    <w:p>
      <w:pPr>
        <w:spacing w:after="140"/>
      </w:pPr>
      <w:r>
        <w:rPr>
          <w:sz w:val="22"/>
          <w:szCs w:val="22"/>
        </w:rPr>
        <w:t xml:space="preserve">A. 네, 다만 한 화면을 공유하는 방식이 아니라 각자 이 파일을 내려받아 각자의 컴퓨터(브라우저)에서 개별적으로 사용하는 방식입니다. 선생님마다 이 파일을 따로 받아 사용해 주세요.</w:t>
      </w:r>
    </w:p>
    <w:p>
      <w:pPr>
        <w:spacing w:after="40" w:before="120"/>
      </w:pPr>
      <w:r>
        <w:rPr>
          <w:b/>
          <w:bCs/>
          <w:color w:val="2C4A6E"/>
          <w:sz w:val="22"/>
          <w:szCs w:val="22"/>
        </w:rPr>
        <w:t xml:space="preserve">Q. 휴대폰에서도 쓸 수 있나요?</w:t>
      </w:r>
    </w:p>
    <w:p>
      <w:pPr>
        <w:spacing w:after="140"/>
      </w:pPr>
      <w:r>
        <w:rPr>
          <w:sz w:val="22"/>
          <w:szCs w:val="22"/>
        </w:rPr>
        <w:t xml:space="preserve">A. 가능합니다. 다만 매번 파일 앱에서 파일을 찾아 열어야 하고, 모바일 브라우저는 저장 공간을 더 적극적으로 정리하는 경향이 있어 데스크탑보다 데이터가 사라질 위험이 있습니다. 상시 업무용으로는 컴퓨터 사용을 권장하며, 휴대폰에서는 특히 CSV 백업을 자주 해두시기 바랍니다.</w:t>
      </w:r>
    </w:p>
    <w:p>
      <w:pPr>
        <w:pStyle w:val="Heading1"/>
        <w:spacing w:after="160" w:before="360"/>
      </w:pPr>
      <w:r>
        <w:rPr>
          <w:b/>
          <w:bCs/>
          <w:color w:val="17324E"/>
          <w:sz w:val="30"/>
          <w:szCs w:val="30"/>
        </w:rPr>
        <w:t xml:space="preserve">8. 주의사항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자동으로 만들어지는 ‘세특 초안‘은 어디까지나 참고용 초안입니다.</w:t>
      </w:r>
      <w:r>
        <w:rPr>
          <w:b w:val="false"/>
          <w:bCs w:val="false"/>
          <w:sz w:val="22"/>
          <w:szCs w:val="22"/>
        </w:rPr>
        <w:t xml:space="preserve"> 사실관계와 문장을 반드시 선생님이 직접 검토·수정한 뒤 학교생활기록부에 반영해 주세요.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sz w:val="22"/>
          <w:szCs w:val="22"/>
        </w:rPr>
        <w:t xml:space="preserve">학생 개인정보가 담긴 파일이므로, 이 HTML 파일과 CSV 백업 파일은 안전한 곳에 보관하고 불필요하게 공유하지 마세요.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2026-09-21T08:24:16.212Z</dcterms:created>
  <dcterms:modified xsi:type="dcterms:W3CDTF">2026-09-21T08:24:16.213Z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